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7025DC" w14:textId="77777777" w:rsidR="004558C4" w:rsidRPr="0057546D" w:rsidRDefault="004558C4" w:rsidP="004558C4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en-US"/>
        </w:rPr>
      </w:pPr>
    </w:p>
    <w:p w14:paraId="21692804" w14:textId="77777777" w:rsidR="004558C4" w:rsidRPr="0057546D" w:rsidRDefault="004558C4" w:rsidP="004558C4">
      <w:pPr>
        <w:spacing w:line="360" w:lineRule="auto"/>
        <w:jc w:val="right"/>
        <w:rPr>
          <w:rFonts w:ascii="Sylfaen" w:hAnsi="Sylfaen"/>
          <w:b/>
          <w:lang w:val="en-US"/>
        </w:rPr>
      </w:pPr>
    </w:p>
    <w:bookmarkStart w:id="0" w:name="_Hlk174628719"/>
    <w:bookmarkEnd w:id="0"/>
    <w:p w14:paraId="5A30D2AE" w14:textId="144E3023" w:rsidR="004558C4" w:rsidRPr="0057546D" w:rsidRDefault="002D613B" w:rsidP="004558C4">
      <w:pPr>
        <w:rPr>
          <w:rFonts w:ascii="Sylfaen" w:hAnsi="Sylfaen"/>
          <w:lang w:val="hy-AM"/>
        </w:rPr>
      </w:pPr>
      <w:r w:rsidRPr="0057546D"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ED2919D" wp14:editId="59686096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0" b="0"/>
                <wp:wrapNone/>
                <wp:docPr id="26784780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A1881F6" w14:textId="77777777" w:rsidR="00E0358F" w:rsidRDefault="00E0358F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593E7D5A" w14:textId="77777777" w:rsidR="00E0358F" w:rsidRDefault="00E0358F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4D5BCE5F" w14:textId="77777777" w:rsidR="00E0358F" w:rsidRDefault="00E0358F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5608E2D5" w14:textId="77777777" w:rsidR="00E0358F" w:rsidRDefault="00E0358F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ED2919D" id="Rectangle 1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" filled="f" stroked="f">
                <v:textbox inset="0,1pt,0,1pt">
                  <w:txbxContent>
                    <w:p w14:paraId="3A1881F6" w14:textId="77777777" w:rsidR="003C0F14" w:rsidRDefault="003C0F14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593E7D5A" w14:textId="77777777" w:rsidR="003C0F14" w:rsidRDefault="003C0F14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4D5BCE5F" w14:textId="77777777" w:rsidR="003C0F14" w:rsidRDefault="003C0F14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5608E2D5" w14:textId="77777777" w:rsidR="003C0F14" w:rsidRDefault="003C0F14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57546D">
        <w:rPr>
          <w:rFonts w:ascii="Sylfaen" w:hAnsi="Sylfaen"/>
          <w:noProof/>
        </w:rPr>
        <w:drawing>
          <wp:anchor distT="0" distB="0" distL="114300" distR="114300" simplePos="0" relativeHeight="251656704" behindDoc="1" locked="0" layoutInCell="1" allowOverlap="1" wp14:anchorId="0F28E498" wp14:editId="2ED6434F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0F4404" w14:textId="77777777" w:rsidR="004558C4" w:rsidRPr="0057546D" w:rsidRDefault="004558C4" w:rsidP="004558C4">
      <w:pPr>
        <w:rPr>
          <w:rFonts w:ascii="Sylfaen" w:hAnsi="Sylfaen"/>
          <w:lang w:val="hy-AM"/>
        </w:rPr>
      </w:pPr>
    </w:p>
    <w:p w14:paraId="4AB10905" w14:textId="77777777" w:rsidR="004558C4" w:rsidRPr="0057546D" w:rsidRDefault="004558C4" w:rsidP="004558C4">
      <w:pPr>
        <w:rPr>
          <w:rFonts w:ascii="Sylfaen" w:hAnsi="Sylfaen"/>
          <w:lang w:val="hy-AM"/>
        </w:rPr>
      </w:pPr>
    </w:p>
    <w:p w14:paraId="04B3EE2B" w14:textId="77777777" w:rsidR="004558C4" w:rsidRPr="0057546D" w:rsidRDefault="004558C4" w:rsidP="004558C4">
      <w:pPr>
        <w:rPr>
          <w:rFonts w:ascii="Sylfaen" w:hAnsi="Sylfaen"/>
          <w:lang w:val="hy-AM"/>
        </w:rPr>
      </w:pPr>
    </w:p>
    <w:p w14:paraId="05C4A9F0" w14:textId="075925E8" w:rsidR="004558C4" w:rsidRPr="0057546D" w:rsidRDefault="002D613B" w:rsidP="004558C4">
      <w:pPr>
        <w:rPr>
          <w:rFonts w:ascii="Sylfaen" w:hAnsi="Sylfaen"/>
          <w:lang w:val="hy-AM"/>
        </w:rPr>
      </w:pPr>
      <w:r w:rsidRPr="0057546D">
        <w:rPr>
          <w:rFonts w:ascii="Sylfaen" w:hAnsi="Sylfaen"/>
          <w:noProof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6CE0E7FE" wp14:editId="5484D7D7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34290" b="19050"/>
                <wp:wrapNone/>
                <wp:docPr id="1776126336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line w14:anchorId="47D884CC" id="Line 198" o:spid="_x0000_s1026" style="position:absolute;z-index:251658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64B80625" w14:textId="77777777" w:rsidR="004558C4" w:rsidRPr="0057546D" w:rsidRDefault="004558C4" w:rsidP="004558C4">
      <w:pPr>
        <w:rPr>
          <w:rFonts w:ascii="Sylfaen" w:hAnsi="Sylfaen"/>
          <w:lang w:val="hy-AM"/>
        </w:rPr>
      </w:pPr>
    </w:p>
    <w:p w14:paraId="02D0AEDC" w14:textId="77777777" w:rsidR="004558C4" w:rsidRPr="0057546D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57546D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57546D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1AD0D33D" w14:textId="77777777" w:rsidR="004558C4" w:rsidRPr="0057546D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57546D"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57546D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57546D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57546D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57546D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5844902C" w14:textId="77777777" w:rsidR="004558C4" w:rsidRPr="0057546D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57546D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57546D">
        <w:rPr>
          <w:rFonts w:ascii="Sylfaen" w:eastAsia="GHEA Grapalat" w:hAnsi="Sylfaen" w:cs="GHEA Grapalat"/>
          <w:lang w:val="hy-AM"/>
        </w:rPr>
        <w:t>հավելվածի 8-րդ</w:t>
      </w:r>
      <w:r w:rsidRPr="0057546D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595BBDA0" w14:textId="77777777" w:rsidR="00377BB3" w:rsidRPr="0057546D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57546D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F869491" w14:textId="77777777" w:rsidR="00377BB3" w:rsidRPr="0057546D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57546D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57546D">
        <w:rPr>
          <w:rFonts w:ascii="Sylfaen" w:eastAsia="GHEA Grapalat" w:hAnsi="Sylfaen" w:cs="GHEA Grapalat"/>
          <w:color w:val="000000"/>
          <w:lang w:val="hy-AM"/>
        </w:rPr>
        <w:t xml:space="preserve"> </w:t>
      </w:r>
      <w:r w:rsidR="004558C4" w:rsidRPr="0057546D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57546D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57546D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58FE58AA" w14:textId="11EA48A2" w:rsidR="00377BB3" w:rsidRPr="0057546D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57546D">
        <w:rPr>
          <w:rFonts w:ascii="Sylfaen" w:eastAsia="GHEA Grapalat" w:hAnsi="Sylfaen" w:cs="GHEA Grapalat"/>
          <w:color w:val="000000"/>
          <w:lang w:val="hy-AM"/>
        </w:rPr>
        <w:t>Կրթության</w:t>
      </w:r>
      <w:r w:rsidR="008A51A3" w:rsidRPr="008A51A3">
        <w:rPr>
          <w:rFonts w:eastAsia="GHEA Grapalat"/>
          <w:color w:val="000000"/>
          <w:lang w:val="hy-AM"/>
        </w:rPr>
        <w:t>,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գիտության</w:t>
      </w:r>
      <w:r w:rsidR="008A51A3" w:rsidRPr="008A51A3">
        <w:rPr>
          <w:rFonts w:eastAsia="GHEA Grapalat"/>
          <w:color w:val="000000"/>
          <w:lang w:val="hy-AM"/>
        </w:rPr>
        <w:t>,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մշակույթի և սպորտի նախարարի մամուլի </w:t>
      </w:r>
      <w:r w:rsidR="00377BB3" w:rsidRPr="0057546D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57546D">
        <w:rPr>
          <w:rFonts w:ascii="Sylfaen" w:eastAsia="GHEA Grapalat" w:hAnsi="Sylfaen" w:cs="GHEA Grapalat"/>
          <w:color w:val="000000"/>
          <w:lang w:val="hy-AM"/>
        </w:rPr>
        <w:t>եղամ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</w:t>
      </w:r>
      <w:r w:rsidR="008A51A3" w:rsidRPr="008A51A3">
        <w:rPr>
          <w:rFonts w:eastAsia="GHEA Grapalat"/>
          <w:color w:val="000000"/>
          <w:lang w:val="hy-AM"/>
        </w:rPr>
        <w:t>,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գիտության</w:t>
      </w:r>
      <w:r w:rsidR="008A51A3" w:rsidRPr="008A51A3">
        <w:rPr>
          <w:rFonts w:eastAsia="GHEA Grapalat"/>
          <w:color w:val="000000"/>
          <w:lang w:val="hy-AM"/>
        </w:rPr>
        <w:t>,</w:t>
      </w:r>
      <w:r w:rsidRPr="0057546D">
        <w:rPr>
          <w:rFonts w:ascii="Sylfaen" w:eastAsia="GHEA Grapalat" w:hAnsi="Sylfaen" w:cs="GHEA Grapalat"/>
          <w:color w:val="000000"/>
          <w:lang w:val="hy-AM"/>
        </w:rPr>
        <w:t xml:space="preserve"> մշակույթի և սպորտի նախարարության պաշտոնական կայքում:</w:t>
      </w:r>
    </w:p>
    <w:p w14:paraId="309C515E" w14:textId="77777777" w:rsidR="00377BB3" w:rsidRPr="0057546D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485F1CD6" w14:textId="382288DA" w:rsidR="00F7019A" w:rsidRPr="007A2EDE" w:rsidRDefault="00243BCF" w:rsidP="0045643A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57546D">
        <w:rPr>
          <w:rFonts w:ascii="Sylfaen" w:eastAsia="GHEA Grapalat" w:hAnsi="Sylfaen" w:cs="GHEA Grapalat"/>
          <w:b/>
          <w:lang w:val="hy-AM"/>
        </w:rPr>
        <w:t xml:space="preserve">                  </w:t>
      </w:r>
      <w:r w:rsidR="004558C4" w:rsidRPr="0057546D">
        <w:rPr>
          <w:rFonts w:ascii="Sylfaen" w:eastAsia="GHEA Grapalat" w:hAnsi="Sylfaen" w:cs="GHEA Grapalat"/>
          <w:b/>
          <w:lang w:val="hy-AM"/>
        </w:rPr>
        <w:t>Վ. ԴՈՒՄԱՆՅԱՆ</w:t>
      </w:r>
    </w:p>
    <w:p w14:paraId="03E2211A" w14:textId="77777777" w:rsidR="00F7019A" w:rsidRPr="00E0358F" w:rsidRDefault="00F7019A" w:rsidP="000B1064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3DD2B82" w14:textId="77777777" w:rsidR="00E0358F" w:rsidRDefault="00E0358F" w:rsidP="000B1064">
      <w:pPr>
        <w:rPr>
          <w:rFonts w:ascii="Sylfaen" w:eastAsia="GHEA Grapalat" w:hAnsi="Sylfaen" w:cs="GHEA Grapalat"/>
          <w:sz w:val="20"/>
          <w:szCs w:val="20"/>
        </w:rPr>
      </w:pPr>
    </w:p>
    <w:p w14:paraId="66DAF257" w14:textId="77777777" w:rsidR="00E0358F" w:rsidRDefault="00E0358F" w:rsidP="000B1064">
      <w:pPr>
        <w:rPr>
          <w:rFonts w:ascii="Sylfaen" w:eastAsia="GHEA Grapalat" w:hAnsi="Sylfaen" w:cs="GHEA Grapalat"/>
          <w:sz w:val="20"/>
          <w:szCs w:val="20"/>
        </w:rPr>
      </w:pPr>
    </w:p>
    <w:p w14:paraId="788FE4D2" w14:textId="77777777" w:rsidR="00E0358F" w:rsidRDefault="00E0358F" w:rsidP="000B1064">
      <w:pPr>
        <w:rPr>
          <w:rFonts w:ascii="Sylfaen" w:eastAsia="GHEA Grapalat" w:hAnsi="Sylfaen" w:cs="GHEA Grapalat"/>
          <w:sz w:val="20"/>
          <w:szCs w:val="20"/>
        </w:rPr>
      </w:pPr>
    </w:p>
    <w:p w14:paraId="434A37BD" w14:textId="77777777" w:rsidR="00E0358F" w:rsidRDefault="00E0358F" w:rsidP="000B1064">
      <w:pPr>
        <w:rPr>
          <w:rFonts w:ascii="Sylfaen" w:eastAsia="GHEA Grapalat" w:hAnsi="Sylfaen" w:cs="GHEA Grapalat"/>
          <w:sz w:val="20"/>
          <w:szCs w:val="20"/>
        </w:rPr>
      </w:pPr>
    </w:p>
    <w:p w14:paraId="1149136C" w14:textId="77777777" w:rsidR="00E0358F" w:rsidRDefault="00E0358F" w:rsidP="000B1064">
      <w:pPr>
        <w:rPr>
          <w:rFonts w:ascii="Sylfaen" w:eastAsia="GHEA Grapalat" w:hAnsi="Sylfaen" w:cs="GHEA Grapalat"/>
          <w:sz w:val="20"/>
          <w:szCs w:val="20"/>
        </w:rPr>
      </w:pPr>
    </w:p>
    <w:p w14:paraId="3B7ACDD5" w14:textId="77777777" w:rsidR="00E0358F" w:rsidRPr="00E0358F" w:rsidRDefault="00E0358F" w:rsidP="000B1064">
      <w:pPr>
        <w:rPr>
          <w:rFonts w:ascii="Sylfaen" w:eastAsia="GHEA Grapalat" w:hAnsi="Sylfaen" w:cs="GHEA Grapalat"/>
          <w:sz w:val="20"/>
          <w:szCs w:val="20"/>
        </w:rPr>
      </w:pPr>
    </w:p>
    <w:p w14:paraId="151C9061" w14:textId="77777777" w:rsidR="00D70462" w:rsidRPr="0057546D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lastRenderedPageBreak/>
        <w:t xml:space="preserve">Հավելված </w:t>
      </w:r>
    </w:p>
    <w:p w14:paraId="03DB99FB" w14:textId="3194A2DB" w:rsidR="00D70462" w:rsidRPr="0057546D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>Կրթության</w:t>
      </w:r>
      <w:r w:rsidR="008A51A3" w:rsidRPr="008A51A3">
        <w:rPr>
          <w:rFonts w:eastAsia="GHEA Grapalat"/>
          <w:sz w:val="20"/>
          <w:szCs w:val="20"/>
          <w:lang w:val="hy-AM"/>
        </w:rPr>
        <w:t>,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գիտության</w:t>
      </w:r>
      <w:r w:rsidR="008A51A3">
        <w:rPr>
          <w:rFonts w:eastAsia="GHEA Grapalat"/>
          <w:sz w:val="20"/>
          <w:szCs w:val="20"/>
          <w:lang w:val="hy-AM"/>
        </w:rPr>
        <w:t>,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մշակույթի և սպորտի  նախարարի</w:t>
      </w:r>
    </w:p>
    <w:p w14:paraId="1AAEE344" w14:textId="77777777" w:rsidR="00D70462" w:rsidRPr="0057546D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57546D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57546D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57546D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57546D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57546D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42515A34" w14:textId="77777777" w:rsidR="00FF64CD" w:rsidRPr="0057546D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5FE6710" w14:textId="77777777" w:rsidR="00FF64CD" w:rsidRPr="0057546D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57546D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57546D">
        <w:rPr>
          <w:rFonts w:ascii="Sylfaen" w:hAnsi="Sylfaen"/>
          <w:lang w:val="hy-AM"/>
        </w:rPr>
        <w:t xml:space="preserve"> </w:t>
      </w:r>
      <w:r w:rsidR="00FF64CD" w:rsidRPr="0057546D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4BC4B969" w14:textId="77777777" w:rsidR="00FF64CD" w:rsidRPr="0057546D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5509E0DD" w14:textId="77777777" w:rsidR="00FF64CD" w:rsidRPr="0057546D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77045174" w14:textId="77777777" w:rsidR="00FF64CD" w:rsidRPr="0057546D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7BB5C0CE" w14:textId="538C23F7" w:rsidR="00FF64CD" w:rsidRPr="0057546D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57546D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A27A85" w:rsidRPr="0057546D">
        <w:rPr>
          <w:rFonts w:ascii="Sylfaen" w:hAnsi="Sylfaen" w:cs="GHEA Grapalat"/>
          <w:bCs/>
          <w:iCs/>
          <w:lang w:val="hy-AM"/>
        </w:rPr>
        <w:t xml:space="preserve">&lt;&lt;Երևանի հ. </w:t>
      </w:r>
      <w:r w:rsidR="008A51A3" w:rsidRPr="008A51A3">
        <w:rPr>
          <w:rFonts w:ascii="Sylfaen" w:hAnsi="Sylfaen" w:cs="GHEA Grapalat"/>
          <w:bCs/>
          <w:iCs/>
          <w:lang w:val="hy-AM"/>
        </w:rPr>
        <w:t>23</w:t>
      </w:r>
      <w:r w:rsidR="008C726E" w:rsidRPr="0057546D">
        <w:rPr>
          <w:rFonts w:ascii="Sylfaen" w:hAnsi="Sylfaen" w:cs="GHEA Grapalat"/>
          <w:bCs/>
          <w:iCs/>
          <w:lang w:val="hy-AM"/>
        </w:rPr>
        <w:t xml:space="preserve"> մսուր-մանկապարտեզ&gt;&gt; ՀՈԱԿ</w:t>
      </w:r>
    </w:p>
    <w:p w14:paraId="06B28DCF" w14:textId="77777777" w:rsidR="00FF64CD" w:rsidRPr="0057546D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8C726E" w:rsidRPr="0057546D">
        <w:rPr>
          <w:rFonts w:ascii="Sylfaen" w:hAnsi="Sylfaen" w:cs="GHEA Grapalat"/>
          <w:bCs/>
          <w:iCs/>
          <w:lang w:val="hy-AM"/>
        </w:rPr>
        <w:t>ՀՈԱԿ</w:t>
      </w:r>
    </w:p>
    <w:p w14:paraId="0AF6F221" w14:textId="77777777" w:rsidR="00FF64CD" w:rsidRPr="0057546D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Սեփականության ձևը՝</w:t>
      </w:r>
      <w:r w:rsidR="000B1064" w:rsidRPr="0057546D">
        <w:rPr>
          <w:rFonts w:ascii="Sylfaen" w:hAnsi="Sylfaen" w:cs="GHEA Grapalat"/>
          <w:bCs/>
          <w:iCs/>
          <w:lang w:val="hy-AM"/>
        </w:rPr>
        <w:t xml:space="preserve"> պետական</w:t>
      </w:r>
    </w:p>
    <w:p w14:paraId="3EB38ABE" w14:textId="2EAA0CDD" w:rsidR="00FF64CD" w:rsidRPr="008A51A3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>Հասցե՝</w:t>
      </w:r>
      <w:r w:rsidR="008C726E" w:rsidRPr="0057546D">
        <w:rPr>
          <w:rFonts w:ascii="Sylfaen" w:hAnsi="Sylfaen" w:cs="GHEA Grapalat"/>
          <w:bCs/>
          <w:iCs/>
          <w:lang w:val="hy-AM"/>
        </w:rPr>
        <w:t>ՀՀ</w:t>
      </w:r>
      <w:r w:rsidR="008A51A3" w:rsidRPr="008A51A3">
        <w:rPr>
          <w:bCs/>
          <w:iCs/>
          <w:lang w:val="hy-AM"/>
        </w:rPr>
        <w:t>.</w:t>
      </w:r>
      <w:r w:rsidR="008C726E" w:rsidRPr="0057546D">
        <w:rPr>
          <w:rFonts w:ascii="Sylfaen" w:hAnsi="Sylfaen" w:cs="GHEA Grapalat"/>
          <w:bCs/>
          <w:iCs/>
          <w:lang w:val="hy-AM"/>
        </w:rPr>
        <w:t xml:space="preserve"> ք. Երևան</w:t>
      </w:r>
      <w:r w:rsidR="008A51A3" w:rsidRPr="008A51A3">
        <w:rPr>
          <w:bCs/>
          <w:iCs/>
          <w:lang w:val="hy-AM"/>
        </w:rPr>
        <w:t>.</w:t>
      </w:r>
      <w:r w:rsidR="008C726E" w:rsidRPr="0057546D">
        <w:rPr>
          <w:rFonts w:ascii="Sylfaen" w:hAnsi="Sylfaen" w:cs="GHEA Grapalat"/>
          <w:bCs/>
          <w:iCs/>
          <w:lang w:val="hy-AM"/>
        </w:rPr>
        <w:t xml:space="preserve"> </w:t>
      </w:r>
      <w:r w:rsidR="008A51A3" w:rsidRPr="008A51A3">
        <w:rPr>
          <w:rFonts w:ascii="Sylfaen" w:hAnsi="Sylfaen" w:cs="GHEA Grapalat"/>
          <w:bCs/>
          <w:iCs/>
          <w:lang w:val="hy-AM"/>
        </w:rPr>
        <w:t>Վրացական 19</w:t>
      </w:r>
    </w:p>
    <w:p w14:paraId="08DE820E" w14:textId="2CF52F84" w:rsidR="00FF64CD" w:rsidRPr="003055C0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 xml:space="preserve">Հեռ.՝   </w:t>
      </w:r>
      <w:r w:rsidR="008A51A3" w:rsidRPr="003055C0">
        <w:rPr>
          <w:rFonts w:ascii="Sylfaen" w:hAnsi="Sylfaen" w:cs="GHEA Grapalat"/>
          <w:bCs/>
          <w:iCs/>
          <w:lang w:val="hy-AM"/>
        </w:rPr>
        <w:t>010236170</w:t>
      </w:r>
    </w:p>
    <w:p w14:paraId="5B2FFD32" w14:textId="77777777" w:rsidR="00FF64CD" w:rsidRPr="0057546D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</w:p>
    <w:bookmarkEnd w:id="1"/>
    <w:p w14:paraId="5B114426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14:paraId="40704F9B" w14:textId="77777777" w:rsidR="00FF64CD" w:rsidRPr="0057546D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57546D">
        <w:rPr>
          <w:rFonts w:ascii="Sylfaen" w:hAnsi="Sylfaen"/>
          <w:lang w:val="hy-AM"/>
        </w:rPr>
        <w:t xml:space="preserve">II. </w:t>
      </w:r>
      <w:r w:rsidRPr="0057546D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2FAAB311" w14:textId="77777777" w:rsidR="00FF64CD" w:rsidRPr="0057546D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42A47123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  <w:r w:rsidRPr="0057546D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39951D03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14:paraId="2886D901" w14:textId="77777777" w:rsidR="00FF64CD" w:rsidRPr="0057546D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57546D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83FB7D4" w14:textId="77777777" w:rsidR="00FF64CD" w:rsidRPr="0057546D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15"/>
        <w:gridCol w:w="1100"/>
        <w:gridCol w:w="1396"/>
        <w:gridCol w:w="1102"/>
      </w:tblGrid>
      <w:tr w:rsidR="00FF64CD" w:rsidRPr="0057546D" w14:paraId="31C812D2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1F7C3043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7A54318F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0AFE3623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</w:rPr>
              <w:t xml:space="preserve">  </w:t>
            </w:r>
            <w:r w:rsidRPr="0057546D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556F8181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  <w:r w:rsidRPr="0057546D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57546D" w14:paraId="6271CEC1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6386DDC6" w14:textId="0CB72D10" w:rsidR="00FF64CD" w:rsidRPr="0057546D" w:rsidRDefault="00FF64CD" w:rsidP="00FF64CD">
            <w:pPr>
              <w:rPr>
                <w:rFonts w:ascii="Sylfaen" w:hAnsi="Sylfaen"/>
              </w:rPr>
            </w:pPr>
            <w:r w:rsidRPr="0057546D">
              <w:rPr>
                <w:rFonts w:ascii="Sylfaen" w:hAnsi="Sylfaen"/>
              </w:rPr>
              <w:t>ա</w:t>
            </w:r>
            <w:r w:rsidRPr="008A51A3">
              <w:rPr>
                <w:rFonts w:ascii="Arm Helvetica" w:hAnsi="Arm Helvetica"/>
              </w:rPr>
              <w:t xml:space="preserve">. </w:t>
            </w:r>
            <w:r w:rsidRPr="008A51A3">
              <w:rPr>
                <w:rFonts w:ascii="Sylfaen" w:hAnsi="Sylfaen" w:cs="Sylfaen"/>
              </w:rPr>
              <w:t>ուսումնական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հաստատությունն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ունի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տարածք՝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մեկուսացված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ու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հեռացված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ավտոճանապարհային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գոտուց</w:t>
            </w:r>
            <w:r w:rsidR="00C10111" w:rsidRPr="008A51A3">
              <w:rPr>
                <w:rFonts w:ascii="MS Mincho" w:eastAsia="MS Mincho" w:hAnsi="MS Mincho" w:cs="MS Mincho" w:hint="eastAsia"/>
              </w:rPr>
              <w:t>․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աղմուկի</w:t>
            </w:r>
            <w:r w:rsidR="00C10111" w:rsidRPr="008A51A3">
              <w:rPr>
                <w:rFonts w:ascii="MS Mincho" w:eastAsia="MS Mincho" w:hAnsi="MS Mincho" w:cs="MS Mincho" w:hint="eastAsia"/>
              </w:rPr>
              <w:t>․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օդի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աղտոտման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աղբյուրներ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հանդիսացող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արդյունաբերական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կամ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այլ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օբյեկտներից</w:t>
            </w:r>
            <w:r w:rsidRPr="0057546D">
              <w:rPr>
                <w:rFonts w:ascii="Sylfaen" w:hAnsi="Sylfaen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47F6ECD1" w14:textId="77777777"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6E7D960" w14:textId="77777777" w:rsidR="00FF64CD" w:rsidRPr="0057546D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78B34B4" w14:textId="77777777" w:rsidR="00FF64CD" w:rsidRPr="0057546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57546D" w14:paraId="55B9FB52" w14:textId="77777777" w:rsidTr="00FF64CD">
        <w:tc>
          <w:tcPr>
            <w:tcW w:w="8455" w:type="dxa"/>
            <w:shd w:val="clear" w:color="auto" w:fill="auto"/>
          </w:tcPr>
          <w:p w14:paraId="4315BB7F" w14:textId="77777777" w:rsidR="00FF64CD" w:rsidRPr="008A51A3" w:rsidRDefault="00FF64CD" w:rsidP="00FF64CD">
            <w:pPr>
              <w:rPr>
                <w:rFonts w:ascii="Arm Helvetica" w:hAnsi="Arm Helvetica"/>
              </w:rPr>
            </w:pPr>
            <w:r w:rsidRPr="008A51A3">
              <w:rPr>
                <w:rFonts w:ascii="Sylfaen" w:hAnsi="Sylfaen" w:cs="Sylfaen"/>
              </w:rPr>
              <w:t>բ</w:t>
            </w:r>
            <w:r w:rsidRPr="008A51A3">
              <w:rPr>
                <w:rFonts w:ascii="Arm Helvetica" w:hAnsi="Arm Helvetica"/>
              </w:rPr>
              <w:t xml:space="preserve">. </w:t>
            </w:r>
            <w:r w:rsidRPr="008A51A3">
              <w:rPr>
                <w:rFonts w:ascii="Sylfaen" w:hAnsi="Sylfaen" w:cs="Sylfaen"/>
              </w:rPr>
              <w:t>ուսումնական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հաստատության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տարածքը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ցանկապատված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է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և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անվտանգ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է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սաների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ազատ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տեղաշարժման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համար</w:t>
            </w:r>
            <w:r w:rsidRPr="008A51A3">
              <w:rPr>
                <w:rFonts w:ascii="Arm Helvetica" w:hAnsi="Arm Helvetica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33C6DADE" w14:textId="77777777"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EC7476B" w14:textId="77777777" w:rsidR="00FF64CD" w:rsidRPr="0057546D" w:rsidRDefault="00FF64CD" w:rsidP="00FF64CD">
            <w:pPr>
              <w:rPr>
                <w:rFonts w:ascii="Sylfaen" w:hAnsi="Sylfaen"/>
                <w:color w:val="FF0000"/>
              </w:rPr>
            </w:pPr>
          </w:p>
        </w:tc>
        <w:tc>
          <w:tcPr>
            <w:tcW w:w="1525" w:type="dxa"/>
            <w:shd w:val="clear" w:color="auto" w:fill="auto"/>
          </w:tcPr>
          <w:p w14:paraId="6E0BCCBA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57546D" w14:paraId="0A3EB965" w14:textId="77777777" w:rsidTr="00FF64CD">
        <w:tc>
          <w:tcPr>
            <w:tcW w:w="8455" w:type="dxa"/>
            <w:shd w:val="clear" w:color="auto" w:fill="auto"/>
          </w:tcPr>
          <w:p w14:paraId="5AEB6D73" w14:textId="77777777" w:rsidR="00FF64CD" w:rsidRPr="008A51A3" w:rsidRDefault="00FF64CD" w:rsidP="00FF64CD">
            <w:pPr>
              <w:rPr>
                <w:rFonts w:ascii="Arm Helvetica" w:hAnsi="Arm Helvetica"/>
              </w:rPr>
            </w:pPr>
            <w:r w:rsidRPr="008A51A3">
              <w:rPr>
                <w:rFonts w:ascii="Sylfaen" w:hAnsi="Sylfaen" w:cs="Sylfaen"/>
              </w:rPr>
              <w:t>գ</w:t>
            </w:r>
            <w:r w:rsidRPr="008A51A3">
              <w:rPr>
                <w:rFonts w:ascii="Arm Helvetica" w:hAnsi="Arm Helvetica"/>
              </w:rPr>
              <w:t xml:space="preserve">. </w:t>
            </w:r>
            <w:r w:rsidRPr="008A51A3">
              <w:rPr>
                <w:rFonts w:ascii="Sylfaen" w:hAnsi="Sylfaen" w:cs="Sylfaen"/>
              </w:rPr>
              <w:t>արտակարգ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իրավիճակներում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հատուկ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ծառայությունների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մեքենաները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կարող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են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անարգել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մոտենալ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ուսումնական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հաստատության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շենքին</w:t>
            </w:r>
            <w:r w:rsidRPr="008A51A3">
              <w:rPr>
                <w:rFonts w:ascii="Arm Helvetica" w:hAnsi="Arm Helvetica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4D2CDDD" w14:textId="77777777"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6305F23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38BEC956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57546D" w14:paraId="60ECBD4C" w14:textId="77777777" w:rsidTr="00FF64CD">
        <w:tc>
          <w:tcPr>
            <w:tcW w:w="8455" w:type="dxa"/>
            <w:shd w:val="clear" w:color="auto" w:fill="auto"/>
          </w:tcPr>
          <w:p w14:paraId="235B004E" w14:textId="7A355CF4" w:rsidR="00FF64CD" w:rsidRPr="008A51A3" w:rsidRDefault="00FF64CD" w:rsidP="00FF64CD">
            <w:pPr>
              <w:rPr>
                <w:rFonts w:ascii="Arm Helvetica" w:hAnsi="Arm Helvetica"/>
              </w:rPr>
            </w:pPr>
            <w:r w:rsidRPr="008A51A3">
              <w:rPr>
                <w:rFonts w:ascii="Sylfaen" w:hAnsi="Sylfaen" w:cs="Sylfaen"/>
                <w:lang w:val="hy-AM"/>
              </w:rPr>
              <w:t>դ</w:t>
            </w:r>
            <w:r w:rsidRPr="008A51A3">
              <w:rPr>
                <w:rFonts w:ascii="Arm Helvetica" w:hAnsi="Arm Helvetica"/>
              </w:rPr>
              <w:t xml:space="preserve">. </w:t>
            </w:r>
            <w:r w:rsidRPr="008A51A3">
              <w:rPr>
                <w:rFonts w:ascii="Sylfaen" w:hAnsi="Sylfaen" w:cs="Sylfaen"/>
              </w:rPr>
              <w:t>ուսումնական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հաստատության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տարածքը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մաքուր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է</w:t>
            </w:r>
            <w:r w:rsidR="00C10111" w:rsidRPr="008A51A3">
              <w:rPr>
                <w:rFonts w:ascii="MS Mincho" w:eastAsia="MS Mincho" w:hAnsi="MS Mincho" w:cs="MS Mincho" w:hint="eastAsia"/>
              </w:rPr>
              <w:t>․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աղբը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կանոնավորապես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հավաքվում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է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հատուկ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աղբարկղերում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և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դուրս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է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բերվում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հաստատության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տարածքից</w:t>
            </w:r>
            <w:r w:rsidRPr="008A51A3">
              <w:rPr>
                <w:rFonts w:ascii="Arm Helvetica" w:hAnsi="Arm Helvetica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27750B" w14:textId="77777777" w:rsidR="00FF64CD" w:rsidRPr="0057546D" w:rsidRDefault="004A1FA7" w:rsidP="004A1FA7">
            <w:pPr>
              <w:spacing w:line="480" w:lineRule="auto"/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5C2167E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1E59E0B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57546D" w14:paraId="019BF7C1" w14:textId="77777777" w:rsidTr="00FF64CD">
        <w:tc>
          <w:tcPr>
            <w:tcW w:w="8455" w:type="dxa"/>
            <w:shd w:val="clear" w:color="auto" w:fill="auto"/>
          </w:tcPr>
          <w:p w14:paraId="7526FA61" w14:textId="2960A0C3" w:rsidR="00FF64CD" w:rsidRPr="008A51A3" w:rsidRDefault="00FF64CD" w:rsidP="00FF64CD">
            <w:pPr>
              <w:rPr>
                <w:rFonts w:ascii="Arm Helvetica" w:hAnsi="Arm Helvetica"/>
              </w:rPr>
            </w:pPr>
            <w:r w:rsidRPr="008A51A3">
              <w:rPr>
                <w:rFonts w:ascii="Sylfaen" w:hAnsi="Sylfaen" w:cs="Sylfaen"/>
              </w:rPr>
              <w:t>ե</w:t>
            </w:r>
            <w:r w:rsidRPr="008A51A3">
              <w:rPr>
                <w:rFonts w:ascii="Arm Helvetica" w:hAnsi="Arm Helvetica"/>
              </w:rPr>
              <w:t xml:space="preserve">. </w:t>
            </w:r>
            <w:r w:rsidRPr="008A51A3">
              <w:rPr>
                <w:rFonts w:ascii="Sylfaen" w:hAnsi="Sylfaen" w:cs="Sylfaen"/>
              </w:rPr>
              <w:t>ուսումնական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հաստատության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ամբողջ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տարածքում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պարբերաբար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իրականացվում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են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միջոցառումներ</w:t>
            </w:r>
            <w:r w:rsidRPr="008A51A3">
              <w:rPr>
                <w:rFonts w:ascii="Arm Helvetica" w:hAnsi="Arm Helvetica"/>
              </w:rPr>
              <w:t xml:space="preserve">` </w:t>
            </w:r>
            <w:r w:rsidRPr="008A51A3">
              <w:rPr>
                <w:rFonts w:ascii="Sylfaen" w:hAnsi="Sylfaen" w:cs="Sylfaen"/>
              </w:rPr>
              <w:t>կրծողների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և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վտանգավոր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միջատների</w:t>
            </w:r>
            <w:r w:rsidR="00C10111" w:rsidRPr="008A51A3">
              <w:rPr>
                <w:rFonts w:ascii="MS Mincho" w:eastAsia="MS Mincho" w:hAnsi="MS Mincho" w:cs="MS Mincho" w:hint="eastAsia"/>
              </w:rPr>
              <w:t>․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թափառող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շների</w:t>
            </w:r>
            <w:r w:rsidR="00C10111" w:rsidRPr="008A51A3">
              <w:rPr>
                <w:rFonts w:ascii="MS Mincho" w:eastAsia="MS Mincho" w:hAnsi="MS Mincho" w:cs="MS Mincho" w:hint="eastAsia"/>
              </w:rPr>
              <w:t>․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կատուների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և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այլ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կենդանիների</w:t>
            </w:r>
            <w:r w:rsidRPr="008A51A3">
              <w:rPr>
                <w:rFonts w:ascii="Arm Helvetica" w:hAnsi="Arm Helvetica"/>
              </w:rPr>
              <w:t xml:space="preserve"> </w:t>
            </w:r>
            <w:r w:rsidRPr="008A51A3">
              <w:rPr>
                <w:rFonts w:ascii="Sylfaen" w:hAnsi="Sylfaen" w:cs="Sylfaen"/>
              </w:rPr>
              <w:t>դեմ</w:t>
            </w:r>
            <w:r w:rsidRPr="008A51A3">
              <w:rPr>
                <w:rFonts w:ascii="Arm Helvetica" w:hAnsi="Arm Helvetica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360500C" w14:textId="77777777" w:rsidR="00FF64CD" w:rsidRPr="0057546D" w:rsidRDefault="004A1FA7" w:rsidP="004A1FA7">
            <w:pPr>
              <w:jc w:val="center"/>
              <w:rPr>
                <w:rFonts w:ascii="Sylfaen" w:hAnsi="Sylfaen"/>
                <w:lang w:val="en-US"/>
              </w:rPr>
            </w:pPr>
            <w:r w:rsidRPr="0057546D">
              <w:rPr>
                <w:rFonts w:ascii="Sylfaen" w:hAnsi="Sylfaen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50EBE374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0481C62A" w14:textId="77777777" w:rsidR="00FF64CD" w:rsidRPr="0057546D" w:rsidRDefault="00FF64CD" w:rsidP="00FF64CD">
            <w:pPr>
              <w:rPr>
                <w:rFonts w:ascii="Sylfaen" w:hAnsi="Sylfaen"/>
              </w:rPr>
            </w:pPr>
          </w:p>
        </w:tc>
      </w:tr>
    </w:tbl>
    <w:p w14:paraId="577C46F5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55BB0669" w14:textId="2A3CE069" w:rsidR="00FF64CD" w:rsidRPr="008A51A3" w:rsidRDefault="00FF64CD" w:rsidP="00FF64CD">
      <w:pPr>
        <w:ind w:firstLine="720"/>
        <w:rPr>
          <w:rFonts w:ascii="Arm Helvetica" w:hAnsi="Arm Helvetica"/>
          <w:lang w:val="hy-AM"/>
        </w:rPr>
      </w:pPr>
      <w:r w:rsidRPr="008A51A3">
        <w:rPr>
          <w:rFonts w:ascii="Arm Helvetica" w:hAnsi="Arm Helvetica"/>
          <w:lang w:val="hy-AM"/>
        </w:rPr>
        <w:lastRenderedPageBreak/>
        <w:t>«</w:t>
      </w:r>
      <w:r w:rsidRPr="008A51A3">
        <w:rPr>
          <w:rFonts w:ascii="Sylfaen" w:hAnsi="Sylfaen" w:cs="Sylfaen"/>
          <w:lang w:val="hy-AM"/>
        </w:rPr>
        <w:t>ա</w:t>
      </w:r>
      <w:r w:rsidRPr="008A51A3">
        <w:rPr>
          <w:rFonts w:ascii="Arm Helvetica" w:hAnsi="Arm Helvetica" w:cs="Arm Helvetica"/>
          <w:lang w:val="hy-AM"/>
        </w:rPr>
        <w:t>»</w:t>
      </w:r>
      <w:r w:rsidR="00C10111" w:rsidRPr="008A51A3">
        <w:rPr>
          <w:rFonts w:ascii="MS Mincho" w:eastAsia="MS Mincho" w:hAnsi="MS Mincho" w:cs="MS Mincho" w:hint="eastAsia"/>
          <w:lang w:val="hy-AM"/>
        </w:rPr>
        <w:t>․</w:t>
      </w:r>
      <w:r w:rsidRPr="008A51A3">
        <w:rPr>
          <w:rFonts w:ascii="Arm Helvetica" w:hAnsi="Arm Helvetica"/>
          <w:lang w:val="hy-AM"/>
        </w:rPr>
        <w:t xml:space="preserve"> «</w:t>
      </w:r>
      <w:r w:rsidRPr="008A51A3">
        <w:rPr>
          <w:rFonts w:ascii="Sylfaen" w:hAnsi="Sylfaen" w:cs="Sylfaen"/>
          <w:lang w:val="hy-AM"/>
        </w:rPr>
        <w:t>բ</w:t>
      </w:r>
      <w:r w:rsidRPr="008A51A3">
        <w:rPr>
          <w:rFonts w:ascii="Arm Helvetica" w:hAnsi="Arm Helvetica" w:cs="Arm Helvetica"/>
          <w:lang w:val="hy-AM"/>
        </w:rPr>
        <w:t>»</w:t>
      </w:r>
      <w:r w:rsidRPr="008A51A3">
        <w:rPr>
          <w:rFonts w:ascii="Arm Helvetica" w:hAnsi="Arm Helvetica"/>
          <w:lang w:val="hy-AM"/>
        </w:rPr>
        <w:t xml:space="preserve">  </w:t>
      </w:r>
      <w:r w:rsidRPr="008A51A3">
        <w:rPr>
          <w:rFonts w:ascii="Sylfaen" w:hAnsi="Sylfaen" w:cs="Sylfaen"/>
          <w:lang w:val="hy-AM"/>
        </w:rPr>
        <w:t>չափանիշների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համար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անհրաժետ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է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իրականացնել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դիտարկում</w:t>
      </w:r>
      <w:r w:rsidRPr="008A51A3">
        <w:rPr>
          <w:rFonts w:ascii="Arm Helvetica" w:hAnsi="Arm Helvetica"/>
          <w:lang w:val="hy-AM"/>
        </w:rPr>
        <w:t>-</w:t>
      </w:r>
      <w:r w:rsidRPr="008A51A3">
        <w:rPr>
          <w:rFonts w:ascii="Sylfaen" w:hAnsi="Sylfaen" w:cs="Sylfaen"/>
          <w:lang w:val="hy-AM"/>
        </w:rPr>
        <w:t>փաստագրում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և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արձանագրել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հաստատության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շենքի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ֆիզիկական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վիճակը</w:t>
      </w:r>
      <w:r w:rsidRPr="008A51A3">
        <w:rPr>
          <w:rFonts w:ascii="Arm Helvetica" w:hAnsi="Arm Helvetica"/>
          <w:lang w:val="hy-AM"/>
        </w:rPr>
        <w:t xml:space="preserve">: </w:t>
      </w:r>
      <w:r w:rsidRPr="008A51A3">
        <w:rPr>
          <w:rFonts w:ascii="Arm Helvetica" w:hAnsi="Arm Helvetica" w:cs="Arm Helvetica"/>
          <w:lang w:val="hy-AM"/>
        </w:rPr>
        <w:t>«</w:t>
      </w:r>
      <w:r w:rsidRPr="008A51A3">
        <w:rPr>
          <w:rFonts w:ascii="Sylfaen" w:hAnsi="Sylfaen" w:cs="Sylfaen"/>
          <w:lang w:val="hy-AM"/>
        </w:rPr>
        <w:t>ե</w:t>
      </w:r>
      <w:r w:rsidRPr="008A51A3">
        <w:rPr>
          <w:rFonts w:ascii="Arm Helvetica" w:hAnsi="Arm Helvetica" w:cs="Arm Helvetica"/>
          <w:lang w:val="hy-AM"/>
        </w:rPr>
        <w:t>»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չափանիշի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համար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պետք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է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հիմք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ընդունել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հաստատության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կողմից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համապատասխան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կազմակերպությունների</w:t>
      </w:r>
      <w:r w:rsidRPr="008A51A3">
        <w:rPr>
          <w:rFonts w:ascii="Arm Helvetica" w:hAnsi="Arm Helvetica"/>
          <w:lang w:val="hy-AM"/>
        </w:rPr>
        <w:t xml:space="preserve"> (</w:t>
      </w:r>
      <w:r w:rsidRPr="008A51A3">
        <w:rPr>
          <w:rFonts w:ascii="Sylfaen" w:hAnsi="Sylfaen" w:cs="Sylfaen"/>
          <w:lang w:val="hy-AM"/>
        </w:rPr>
        <w:t>ախտահարման</w:t>
      </w:r>
      <w:r w:rsidRPr="008A51A3">
        <w:rPr>
          <w:rFonts w:ascii="Arm Helvetica" w:hAnsi="Arm Helvetica"/>
          <w:lang w:val="hy-AM"/>
        </w:rPr>
        <w:t>-</w:t>
      </w:r>
      <w:r w:rsidRPr="008A51A3">
        <w:rPr>
          <w:rFonts w:ascii="Sylfaen" w:hAnsi="Sylfaen" w:cs="Sylfaen"/>
          <w:lang w:val="hy-AM"/>
        </w:rPr>
        <w:t>կանխարգելման</w:t>
      </w:r>
      <w:r w:rsidR="00C10111" w:rsidRPr="008A51A3">
        <w:rPr>
          <w:rFonts w:ascii="MS Mincho" w:eastAsia="MS Mincho" w:hAnsi="MS Mincho" w:cs="MS Mincho" w:hint="eastAsia"/>
          <w:lang w:val="hy-AM"/>
        </w:rPr>
        <w:t>․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արտակարգ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իրավիճակների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ծառայության</w:t>
      </w:r>
      <w:r w:rsidRPr="008A51A3">
        <w:rPr>
          <w:rFonts w:ascii="Arm Helvetica" w:hAnsi="Arm Helvetica"/>
          <w:lang w:val="hy-AM"/>
        </w:rPr>
        <w:t xml:space="preserve">) </w:t>
      </w:r>
      <w:r w:rsidRPr="008A51A3">
        <w:rPr>
          <w:rFonts w:ascii="Sylfaen" w:hAnsi="Sylfaen" w:cs="Sylfaen"/>
          <w:lang w:val="hy-AM"/>
        </w:rPr>
        <w:t>հետ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կնքված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պայմանագրերը</w:t>
      </w:r>
      <w:r w:rsidRPr="008A51A3">
        <w:rPr>
          <w:rFonts w:ascii="Arm Helvetica" w:hAnsi="Arm Helvetica"/>
          <w:lang w:val="hy-AM"/>
        </w:rPr>
        <w:t xml:space="preserve">: </w:t>
      </w:r>
      <w:r w:rsidRPr="008A51A3">
        <w:rPr>
          <w:rFonts w:ascii="Sylfaen" w:hAnsi="Sylfaen" w:cs="Sylfaen"/>
          <w:lang w:val="hy-AM"/>
        </w:rPr>
        <w:t>Սույն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աղյուսակը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լրացնելիս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ներքևում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պետք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է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նշվի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նաև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համապատասխան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փաստաթղթերի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առկայության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և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գործողության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ժամկետների</w:t>
      </w:r>
      <w:r w:rsidR="00C10111" w:rsidRPr="008A51A3">
        <w:rPr>
          <w:rFonts w:ascii="MS Mincho" w:eastAsia="MS Mincho" w:hAnsi="MS Mincho" w:cs="MS Mincho" w:hint="eastAsia"/>
          <w:lang w:val="hy-AM"/>
        </w:rPr>
        <w:t>․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այդ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թվում</w:t>
      </w:r>
      <w:r w:rsidRPr="008A51A3">
        <w:rPr>
          <w:rFonts w:ascii="Arm Helvetica" w:hAnsi="Arm Helvetica"/>
          <w:lang w:val="hy-AM"/>
        </w:rPr>
        <w:t xml:space="preserve">` </w:t>
      </w:r>
      <w:r w:rsidRPr="008A51A3">
        <w:rPr>
          <w:rFonts w:ascii="Sylfaen" w:hAnsi="Sylfaen" w:cs="Sylfaen"/>
          <w:lang w:val="hy-AM"/>
        </w:rPr>
        <w:t>պայմանագրերի</w:t>
      </w:r>
      <w:r w:rsidR="00C10111" w:rsidRPr="008A51A3">
        <w:rPr>
          <w:rFonts w:ascii="MS Mincho" w:eastAsia="MS Mincho" w:hAnsi="MS Mincho" w:cs="MS Mincho" w:hint="eastAsia"/>
          <w:lang w:val="hy-AM"/>
        </w:rPr>
        <w:t>․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կատարման</w:t>
      </w:r>
      <w:r w:rsidRPr="008A51A3">
        <w:rPr>
          <w:rFonts w:ascii="Arm Helvetica" w:hAnsi="Arm Helvetica"/>
          <w:lang w:val="hy-AM"/>
        </w:rPr>
        <w:t xml:space="preserve"> </w:t>
      </w:r>
      <w:r w:rsidRPr="008A51A3">
        <w:rPr>
          <w:rFonts w:ascii="Sylfaen" w:hAnsi="Sylfaen" w:cs="Sylfaen"/>
          <w:lang w:val="hy-AM"/>
        </w:rPr>
        <w:t>մասին</w:t>
      </w:r>
      <w:r w:rsidRPr="008A51A3">
        <w:rPr>
          <w:rFonts w:ascii="Arm Helvetica" w:hAnsi="Arm Helvetica"/>
          <w:lang w:val="hy-AM"/>
        </w:rPr>
        <w:t xml:space="preserve">: </w:t>
      </w:r>
    </w:p>
    <w:p w14:paraId="02F1D48C" w14:textId="77777777" w:rsidR="00EC6442" w:rsidRPr="008A51A3" w:rsidRDefault="00EC6442" w:rsidP="00FF64CD">
      <w:pPr>
        <w:rPr>
          <w:rFonts w:ascii="Arm Helvetica" w:hAnsi="Arm Helvetica"/>
          <w:lang w:val="hy-AM"/>
        </w:rPr>
      </w:pPr>
      <w:r w:rsidRPr="008A51A3">
        <w:rPr>
          <w:rFonts w:ascii="Arm Helvetica" w:hAnsi="Arm Helvetica"/>
          <w:lang w:val="hy-AM"/>
        </w:rPr>
        <w:t xml:space="preserve">     </w:t>
      </w:r>
      <w:r w:rsidRPr="008A51A3">
        <w:rPr>
          <w:rFonts w:ascii="Sylfaen" w:hAnsi="Sylfaen" w:cs="Sylfaen"/>
          <w:sz w:val="20"/>
          <w:szCs w:val="20"/>
          <w:lang w:val="hy-AM"/>
        </w:rPr>
        <w:t>ԱԽՏԱՀԱՆՄԱՆ</w:t>
      </w:r>
      <w:r w:rsidRPr="008A51A3">
        <w:rPr>
          <w:rFonts w:ascii="Arm Helvetica" w:hAnsi="Arm Helvetica"/>
          <w:sz w:val="20"/>
          <w:szCs w:val="20"/>
          <w:lang w:val="hy-AM"/>
        </w:rPr>
        <w:t xml:space="preserve"> </w:t>
      </w:r>
      <w:r w:rsidRPr="008A51A3">
        <w:rPr>
          <w:rFonts w:ascii="Sylfaen" w:hAnsi="Sylfaen" w:cs="Sylfaen"/>
          <w:sz w:val="20"/>
          <w:szCs w:val="20"/>
          <w:lang w:val="hy-AM"/>
        </w:rPr>
        <w:t>ԾԱՌԱՅՈՒԹՅՈՒՆՆԵՐԻ</w:t>
      </w:r>
      <w:r w:rsidRPr="008A51A3">
        <w:rPr>
          <w:rFonts w:ascii="Arm Helvetica" w:hAnsi="Arm Helvetica"/>
          <w:sz w:val="20"/>
          <w:szCs w:val="20"/>
          <w:lang w:val="hy-AM"/>
        </w:rPr>
        <w:t xml:space="preserve"> </w:t>
      </w:r>
      <w:r w:rsidRPr="008A51A3">
        <w:rPr>
          <w:rFonts w:ascii="Sylfaen" w:hAnsi="Sylfaen" w:cs="Sylfaen"/>
          <w:sz w:val="20"/>
          <w:szCs w:val="20"/>
          <w:lang w:val="hy-AM"/>
        </w:rPr>
        <w:t>ՄԱՏՈՒՑՄԱՆ</w:t>
      </w:r>
      <w:r w:rsidRPr="008A51A3">
        <w:rPr>
          <w:rFonts w:ascii="Arm Helvetica" w:hAnsi="Arm Helvetica"/>
          <w:sz w:val="20"/>
          <w:szCs w:val="20"/>
          <w:lang w:val="hy-AM"/>
        </w:rPr>
        <w:t xml:space="preserve"> </w:t>
      </w:r>
      <w:r w:rsidRPr="008A51A3">
        <w:rPr>
          <w:rFonts w:ascii="Sylfaen" w:hAnsi="Sylfaen" w:cs="Sylfaen"/>
          <w:sz w:val="20"/>
          <w:szCs w:val="20"/>
          <w:lang w:val="hy-AM"/>
        </w:rPr>
        <w:t>ԳՆՄԱՆ</w:t>
      </w:r>
      <w:r w:rsidRPr="008A51A3">
        <w:rPr>
          <w:rFonts w:ascii="Arm Helvetica" w:hAnsi="Arm Helvetica"/>
          <w:sz w:val="20"/>
          <w:szCs w:val="20"/>
          <w:lang w:val="hy-AM"/>
        </w:rPr>
        <w:t xml:space="preserve"> </w:t>
      </w:r>
      <w:r w:rsidRPr="008A51A3">
        <w:rPr>
          <w:rFonts w:ascii="Sylfaen" w:hAnsi="Sylfaen" w:cs="Sylfaen"/>
          <w:sz w:val="20"/>
          <w:szCs w:val="20"/>
          <w:lang w:val="hy-AM"/>
        </w:rPr>
        <w:t>ՊԱՅՄԱՆԱԳԻՐ</w:t>
      </w:r>
      <w:r w:rsidRPr="008A51A3">
        <w:rPr>
          <w:rFonts w:ascii="Arm Helvetica" w:hAnsi="Arm Helvetica"/>
          <w:lang w:val="hy-AM"/>
        </w:rPr>
        <w:t xml:space="preserve"> </w:t>
      </w:r>
    </w:p>
    <w:p w14:paraId="1273AFA4" w14:textId="758D0E2D" w:rsidR="00FF64CD" w:rsidRPr="008A51A3" w:rsidRDefault="00EC6442" w:rsidP="00FF64CD">
      <w:pPr>
        <w:rPr>
          <w:rFonts w:ascii="Sylfaen" w:hAnsi="Sylfaen"/>
          <w:lang w:val="hy-AM"/>
        </w:rPr>
      </w:pPr>
      <w:r w:rsidRPr="008A51A3">
        <w:rPr>
          <w:rFonts w:ascii="Sylfaen" w:hAnsi="Sylfaen"/>
          <w:lang w:val="hy-AM"/>
        </w:rPr>
        <w:t>&lt;&lt;</w:t>
      </w:r>
      <w:r w:rsidR="008E0565" w:rsidRPr="008A51A3">
        <w:rPr>
          <w:rFonts w:ascii="Sylfaen" w:hAnsi="Sylfaen"/>
          <w:lang w:val="hy-AM"/>
        </w:rPr>
        <w:t>ԵՀ</w:t>
      </w:r>
      <w:r w:rsidR="008A51A3" w:rsidRPr="008A51A3">
        <w:rPr>
          <w:rFonts w:ascii="Sylfaen" w:hAnsi="Sylfaen"/>
          <w:lang w:val="hy-AM"/>
        </w:rPr>
        <w:t xml:space="preserve"> 23 </w:t>
      </w:r>
      <w:r w:rsidR="008E0565" w:rsidRPr="008A51A3">
        <w:rPr>
          <w:rFonts w:ascii="Sylfaen" w:hAnsi="Sylfaen"/>
          <w:lang w:val="hy-AM"/>
        </w:rPr>
        <w:t>ՄՄ</w:t>
      </w:r>
      <w:r w:rsidRPr="008A51A3">
        <w:rPr>
          <w:rFonts w:ascii="Sylfaen" w:hAnsi="Sylfaen"/>
          <w:lang w:val="hy-AM"/>
        </w:rPr>
        <w:t>-</w:t>
      </w:r>
      <w:r w:rsidR="008A51A3" w:rsidRPr="008A51A3">
        <w:rPr>
          <w:rFonts w:ascii="Sylfaen" w:hAnsi="Sylfaen"/>
          <w:lang w:val="hy-AM"/>
        </w:rPr>
        <w:t xml:space="preserve"> ԵՔ-ԳՀԾՁԲ-25/27- 3&gt;&gt;   13.01.2025</w:t>
      </w:r>
      <w:r w:rsidR="008A51A3" w:rsidRPr="008A51A3">
        <w:rPr>
          <w:rFonts w:ascii="Sylfaen" w:hAnsi="Sylfaen" w:cs="Arial"/>
          <w:lang w:val="hy-AM"/>
        </w:rPr>
        <w:t>թ</w:t>
      </w:r>
      <w:r w:rsidR="008A51A3" w:rsidRPr="008A51A3">
        <w:rPr>
          <w:rFonts w:ascii="Sylfaen" w:hAnsi="Sylfaen"/>
          <w:lang w:val="hy-AM"/>
        </w:rPr>
        <w:t xml:space="preserve"> </w:t>
      </w:r>
      <w:r w:rsidR="00FF64CD" w:rsidRPr="008A51A3">
        <w:rPr>
          <w:rFonts w:ascii="Sylfaen" w:hAnsi="Sylfaen"/>
          <w:lang w:val="hy-AM"/>
        </w:rPr>
        <w:t>--</w:t>
      </w:r>
      <w:r w:rsidR="00FF64CD" w:rsidRPr="0057546D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D4957" w:rsidRPr="0057546D">
        <w:rPr>
          <w:rFonts w:ascii="Sylfaen" w:hAnsi="Sylfaen"/>
          <w:lang w:val="hy-AM"/>
        </w:rPr>
        <w:t>----------------------------</w:t>
      </w:r>
      <w:r w:rsidR="008A51A3">
        <w:rPr>
          <w:rFonts w:ascii="Sylfaen" w:hAnsi="Sylfaen"/>
          <w:lang w:val="hy-AM"/>
        </w:rPr>
        <w:t>------------</w:t>
      </w:r>
    </w:p>
    <w:p w14:paraId="7B25E392" w14:textId="77777777" w:rsidR="00FF64CD" w:rsidRPr="0057546D" w:rsidRDefault="00FF64CD" w:rsidP="00FF64CD">
      <w:pPr>
        <w:spacing w:after="0"/>
        <w:rPr>
          <w:rFonts w:ascii="Sylfaen" w:hAnsi="Sylfaen"/>
          <w:lang w:val="hy-AM"/>
        </w:rPr>
      </w:pPr>
    </w:p>
    <w:p w14:paraId="77984355" w14:textId="77777777" w:rsidR="00FF64CD" w:rsidRPr="00F52729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Arm Helvetica" w:hAnsi="Arm Helvetica"/>
          <w:sz w:val="24"/>
          <w:szCs w:val="24"/>
          <w:lang w:val="hy-AM"/>
        </w:rPr>
      </w:pPr>
      <w:bookmarkStart w:id="3" w:name="_Hlk101877079"/>
      <w:r w:rsidRPr="00F52729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ՀԱՍՏԱՏՈՒԹՅՈՒՆՈՒՄ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ՍԱՆԵՐԻ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ՈՒ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ԱՇԽԱՏԱԿԱԶՄԻ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ՀԱՄԱՐ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ՈՒՍՈՒՄՆԱԿԱՆԳՈՐԾԸՆԹԱՑԻ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ԵՎ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ԱՇԽԱՏԱՆՔԻ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ԿԱԶՄԱԿԵՐՊՄԱՆ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ՀԱՄԱՐ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ԱՆՀՐԱԺԵՇՏ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ՆՈՐՄԵՐԻ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ՊԱՀՊԱՆՈՒՄԸ</w:t>
      </w:r>
    </w:p>
    <w:p w14:paraId="275C1847" w14:textId="606F09CF" w:rsidR="00FF64CD" w:rsidRPr="00F52729" w:rsidRDefault="00FF64CD" w:rsidP="006A0DFB">
      <w:pPr>
        <w:pStyle w:val="aa"/>
        <w:spacing w:after="0"/>
        <w:jc w:val="both"/>
        <w:rPr>
          <w:rFonts w:ascii="Arm Helvetica" w:hAnsi="Arm Helvetica"/>
          <w:sz w:val="24"/>
          <w:szCs w:val="24"/>
          <w:lang w:val="hy-AM"/>
        </w:rPr>
      </w:pPr>
      <w:r w:rsidRPr="00F52729">
        <w:rPr>
          <w:rFonts w:ascii="Arm Helvetica" w:hAnsi="Arm Helvetica"/>
          <w:sz w:val="24"/>
          <w:szCs w:val="24"/>
          <w:lang w:val="hy-AM"/>
        </w:rPr>
        <w:t>(</w:t>
      </w:r>
      <w:r w:rsidRPr="00F52729">
        <w:rPr>
          <w:rFonts w:ascii="Sylfaen" w:hAnsi="Sylfaen" w:cs="Sylfaen"/>
          <w:sz w:val="24"/>
          <w:szCs w:val="24"/>
          <w:lang w:val="hy-AM"/>
        </w:rPr>
        <w:t>ՀՀ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քաղաքաշինության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կոմիտեի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նախագահի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2020 </w:t>
      </w:r>
      <w:r w:rsidRPr="00F52729">
        <w:rPr>
          <w:rFonts w:ascii="Sylfaen" w:hAnsi="Sylfaen" w:cs="Sylfaen"/>
          <w:sz w:val="24"/>
          <w:szCs w:val="24"/>
          <w:lang w:val="hy-AM"/>
        </w:rPr>
        <w:t>թվականի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դեկտեմբերի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10-</w:t>
      </w:r>
      <w:r w:rsidRPr="00F52729">
        <w:rPr>
          <w:rFonts w:ascii="Sylfaen" w:hAnsi="Sylfaen" w:cs="Sylfaen"/>
          <w:sz w:val="24"/>
          <w:szCs w:val="24"/>
          <w:lang w:val="hy-AM"/>
        </w:rPr>
        <w:t>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N 95-</w:t>
      </w:r>
      <w:r w:rsidRPr="00F52729">
        <w:rPr>
          <w:rFonts w:ascii="Sylfaen" w:hAnsi="Sylfaen" w:cs="Sylfaen"/>
          <w:sz w:val="24"/>
          <w:szCs w:val="24"/>
          <w:lang w:val="hy-AM"/>
        </w:rPr>
        <w:t>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հրամանով</w:t>
      </w:r>
      <w:r w:rsidR="006A0DFB"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սահմանված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՝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անվտանգության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և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առողջապահության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նախարարի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20</w:t>
      </w:r>
      <w:r w:rsidR="00FB1442" w:rsidRPr="00F52729">
        <w:rPr>
          <w:rFonts w:ascii="Arm Helvetica" w:hAnsi="Arm Helvetica"/>
          <w:sz w:val="24"/>
          <w:szCs w:val="24"/>
          <w:lang w:val="hy-AM"/>
        </w:rPr>
        <w:t>24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թվականի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="00FB1442" w:rsidRPr="00F52729">
        <w:rPr>
          <w:rFonts w:ascii="Sylfaen" w:hAnsi="Sylfaen" w:cs="Sylfaen"/>
          <w:color w:val="000000" w:themeColor="text1"/>
          <w:sz w:val="24"/>
          <w:szCs w:val="24"/>
          <w:lang w:val="hy-AM"/>
        </w:rPr>
        <w:t>փետրվարի</w:t>
      </w:r>
      <w:r w:rsidRPr="00F52729">
        <w:rPr>
          <w:rFonts w:ascii="Arm Helvetica" w:hAnsi="Arm Helvetica"/>
          <w:color w:val="000000" w:themeColor="text1"/>
          <w:sz w:val="24"/>
          <w:szCs w:val="24"/>
          <w:lang w:val="hy-AM"/>
        </w:rPr>
        <w:t xml:space="preserve"> </w:t>
      </w:r>
      <w:r w:rsidR="00FB1442" w:rsidRPr="00F52729">
        <w:rPr>
          <w:rFonts w:ascii="Arm Helvetica" w:hAnsi="Arm Helvetica"/>
          <w:color w:val="000000" w:themeColor="text1"/>
          <w:sz w:val="24"/>
          <w:szCs w:val="24"/>
          <w:lang w:val="hy-AM"/>
        </w:rPr>
        <w:t>12</w:t>
      </w:r>
      <w:r w:rsidRPr="00F52729">
        <w:rPr>
          <w:rFonts w:ascii="Arm Helvetica" w:hAnsi="Arm Helvetica"/>
          <w:color w:val="000000" w:themeColor="text1"/>
          <w:sz w:val="24"/>
          <w:szCs w:val="24"/>
          <w:lang w:val="hy-AM"/>
        </w:rPr>
        <w:t>-</w:t>
      </w:r>
      <w:r w:rsidRPr="00F52729">
        <w:rPr>
          <w:rFonts w:ascii="Sylfaen" w:hAnsi="Sylfaen" w:cs="Sylfaen"/>
          <w:color w:val="000000" w:themeColor="text1"/>
          <w:sz w:val="24"/>
          <w:szCs w:val="24"/>
          <w:lang w:val="hy-AM"/>
        </w:rPr>
        <w:t>ի</w:t>
      </w:r>
      <w:r w:rsidRPr="00F52729">
        <w:rPr>
          <w:rFonts w:ascii="Arm Helvetica" w:hAnsi="Arm Helvetica"/>
          <w:color w:val="000000" w:themeColor="text1"/>
          <w:sz w:val="24"/>
          <w:szCs w:val="24"/>
          <w:lang w:val="hy-AM"/>
        </w:rPr>
        <w:t xml:space="preserve"> N </w:t>
      </w:r>
      <w:r w:rsidR="00FB1442" w:rsidRPr="00F52729">
        <w:rPr>
          <w:rFonts w:ascii="Arm Helvetica" w:hAnsi="Arm Helvetica"/>
          <w:color w:val="000000" w:themeColor="text1"/>
          <w:sz w:val="24"/>
          <w:szCs w:val="24"/>
          <w:lang w:val="hy-AM"/>
        </w:rPr>
        <w:t>50</w:t>
      </w:r>
      <w:r w:rsidRPr="00F52729">
        <w:rPr>
          <w:rFonts w:ascii="Arm Helvetica" w:hAnsi="Arm Helvetica"/>
          <w:color w:val="000000" w:themeColor="text1"/>
          <w:sz w:val="24"/>
          <w:szCs w:val="24"/>
          <w:lang w:val="hy-AM"/>
        </w:rPr>
        <w:t>-</w:t>
      </w:r>
      <w:r w:rsidRPr="00F52729">
        <w:rPr>
          <w:rFonts w:ascii="Sylfaen" w:hAnsi="Sylfaen" w:cs="Sylfaen"/>
          <w:color w:val="000000" w:themeColor="text1"/>
          <w:sz w:val="24"/>
          <w:szCs w:val="24"/>
          <w:lang w:val="hy-AM"/>
        </w:rPr>
        <w:t>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հրամանով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սահմանված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սանիտարահիգիենիկ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նորմերը</w:t>
      </w:r>
      <w:r w:rsidRPr="00F52729">
        <w:rPr>
          <w:rFonts w:ascii="Arm Helvetica" w:hAnsi="Arm Helvetica"/>
          <w:sz w:val="24"/>
          <w:szCs w:val="24"/>
          <w:lang w:val="hy-AM"/>
        </w:rPr>
        <w:t>)</w:t>
      </w:r>
      <w:bookmarkEnd w:id="3"/>
    </w:p>
    <w:p w14:paraId="713735AC" w14:textId="77777777" w:rsidR="00E0358F" w:rsidRPr="00E0358F" w:rsidRDefault="00E0358F" w:rsidP="006A0DFB">
      <w:pPr>
        <w:pStyle w:val="aa"/>
        <w:spacing w:after="0"/>
        <w:ind w:left="0" w:hanging="540"/>
        <w:jc w:val="both"/>
        <w:rPr>
          <w:sz w:val="24"/>
          <w:szCs w:val="24"/>
          <w:lang w:val="ru-RU"/>
        </w:rPr>
      </w:pPr>
    </w:p>
    <w:p w14:paraId="367DAE93" w14:textId="77777777" w:rsidR="0045643A" w:rsidRPr="007A2EDE" w:rsidRDefault="0045643A" w:rsidP="006A0DFB">
      <w:pPr>
        <w:pStyle w:val="aa"/>
        <w:spacing w:after="0"/>
        <w:ind w:left="0" w:hanging="540"/>
        <w:jc w:val="both"/>
        <w:rPr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891"/>
        <w:gridCol w:w="1190"/>
        <w:gridCol w:w="1362"/>
        <w:gridCol w:w="1185"/>
      </w:tblGrid>
      <w:tr w:rsidR="00FF64CD" w:rsidRPr="00F52729" w14:paraId="33FB59DA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C08DC1C" w14:textId="77777777" w:rsidR="00FF64CD" w:rsidRPr="00F52729" w:rsidRDefault="00243BCF" w:rsidP="00FF64CD">
            <w:pPr>
              <w:rPr>
                <w:rFonts w:ascii="Arm Helvetica" w:hAnsi="Arm Helvetica"/>
              </w:rPr>
            </w:pPr>
            <w:bookmarkStart w:id="4" w:name="_Hlk101260439"/>
            <w:proofErr w:type="spellStart"/>
            <w:r w:rsidRPr="00F52729">
              <w:rPr>
                <w:rFonts w:ascii="Sylfaen" w:hAnsi="Sylfaen" w:cs="Sylfaen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3AF0FD42" w14:textId="77777777"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A3093B5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Մասամբ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</w:p>
        </w:tc>
        <w:tc>
          <w:tcPr>
            <w:tcW w:w="1589" w:type="dxa"/>
            <w:shd w:val="clear" w:color="auto" w:fill="FFFFFF" w:themeFill="background1"/>
          </w:tcPr>
          <w:p w14:paraId="449F7293" w14:textId="77777777"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F52729" w14:paraId="104B1C2A" w14:textId="77777777" w:rsidTr="00FF64CD">
        <w:tc>
          <w:tcPr>
            <w:tcW w:w="7740" w:type="dxa"/>
            <w:shd w:val="clear" w:color="auto" w:fill="FFFFFF" w:themeFill="background1"/>
          </w:tcPr>
          <w:p w14:paraId="4CB2E1FA" w14:textId="77777777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շենքը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վերանորոգված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940F3D" w14:textId="77777777" w:rsidR="00FF64CD" w:rsidRPr="00F52729" w:rsidRDefault="004A1FA7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C193B5A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F06BB46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120DCD78" w14:textId="77777777" w:rsidTr="00167767">
        <w:trPr>
          <w:trHeight w:val="2271"/>
        </w:trPr>
        <w:tc>
          <w:tcPr>
            <w:tcW w:w="7740" w:type="dxa"/>
            <w:shd w:val="clear" w:color="auto" w:fill="FFFFFF" w:themeFill="background1"/>
          </w:tcPr>
          <w:p w14:paraId="2C841F6C" w14:textId="77777777" w:rsidR="00FF64CD" w:rsidRPr="00F52729" w:rsidRDefault="00243BCF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="00FF64CD" w:rsidRPr="00F52729">
              <w:rPr>
                <w:rFonts w:ascii="Sylfaen" w:hAnsi="Sylfaen" w:cs="Sylfaen"/>
                <w:lang w:val="hy-AM"/>
              </w:rPr>
              <w:t>ուսումնական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շենքի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շահագործումը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համապատասխանում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է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քաղաքաշինության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կոմիտեի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նախագահի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2020 </w:t>
            </w:r>
            <w:r w:rsidR="00FF64CD" w:rsidRPr="00F52729">
              <w:rPr>
                <w:rFonts w:ascii="Sylfaen" w:hAnsi="Sylfaen" w:cs="Sylfaen"/>
                <w:lang w:val="hy-AM"/>
              </w:rPr>
              <w:t>թվականի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դեկտեմբերի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10-</w:t>
            </w:r>
            <w:r w:rsidR="00FF64CD" w:rsidRPr="00F52729">
              <w:rPr>
                <w:rFonts w:ascii="Sylfaen" w:hAnsi="Sylfaen" w:cs="Sylfaen"/>
                <w:lang w:val="hy-AM"/>
              </w:rPr>
              <w:t>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N 95-</w:t>
            </w:r>
            <w:r w:rsidR="00FF64CD" w:rsidRPr="00F52729">
              <w:rPr>
                <w:rFonts w:ascii="Sylfaen" w:hAnsi="Sylfaen" w:cs="Sylfaen"/>
                <w:lang w:val="hy-AM"/>
              </w:rPr>
              <w:t>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հրամանով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սահմանված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շահա</w:t>
            </w:r>
            <w:r w:rsidR="00FF64CD" w:rsidRPr="00F52729">
              <w:rPr>
                <w:rFonts w:ascii="Arm Helvetica" w:hAnsi="Arm Helvetica"/>
                <w:lang w:val="hy-AM"/>
              </w:rPr>
              <w:t>-</w:t>
            </w:r>
            <w:r w:rsidR="00FF64CD" w:rsidRPr="00F52729">
              <w:rPr>
                <w:rFonts w:ascii="Sylfaen" w:hAnsi="Sylfaen" w:cs="Sylfaen"/>
                <w:lang w:val="hy-AM"/>
              </w:rPr>
              <w:t>գործման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անվտանգության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նորմերին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B6337F" w14:textId="39D3CB4A" w:rsidR="00FF64CD" w:rsidRPr="00F52729" w:rsidRDefault="008A51A3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FE270FE" w14:textId="0D2AB1C0" w:rsidR="00FF64CD" w:rsidRPr="00F52729" w:rsidRDefault="00FF64CD" w:rsidP="00FF64CD">
            <w:pPr>
              <w:rPr>
                <w:rFonts w:ascii="Arm Helvetica" w:hAnsi="Arm Helvetica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D15A2A8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37BFC605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6901E2E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շենքում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դեպի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դուրս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բացվող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պահուստային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ելքեր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14:paraId="51E29D48" w14:textId="77777777" w:rsidR="00243BCF" w:rsidRPr="00F52729" w:rsidRDefault="00243BCF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DB8B370" w14:textId="77777777"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1C8B930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C7536AF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13449A26" w14:textId="77777777" w:rsidTr="00FF64CD">
        <w:tc>
          <w:tcPr>
            <w:tcW w:w="7740" w:type="dxa"/>
            <w:shd w:val="clear" w:color="auto" w:fill="FFFFFF" w:themeFill="background1"/>
          </w:tcPr>
          <w:p w14:paraId="531C7DC4" w14:textId="77777777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դ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</w:t>
            </w:r>
            <w:r w:rsidR="00D70462" w:rsidRPr="00F52729">
              <w:rPr>
                <w:rFonts w:ascii="Sylfaen" w:hAnsi="Sylfaen" w:cs="Sylfaen"/>
                <w:lang w:val="hy-AM"/>
              </w:rPr>
              <w:t>տությունն</w:t>
            </w:r>
            <w:r w:rsidR="00D7046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70462" w:rsidRPr="00F52729">
              <w:rPr>
                <w:rFonts w:ascii="Sylfaen" w:hAnsi="Sylfaen" w:cs="Sylfaen"/>
                <w:lang w:val="hy-AM"/>
              </w:rPr>
              <w:t>ապահովված</w:t>
            </w:r>
            <w:r w:rsidR="00D7046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70462" w:rsidRPr="00F52729">
              <w:rPr>
                <w:rFonts w:ascii="Sylfaen" w:hAnsi="Sylfaen" w:cs="Sylfaen"/>
                <w:lang w:val="hy-AM"/>
              </w:rPr>
              <w:t>է</w:t>
            </w:r>
            <w:r w:rsidR="00D7046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70462" w:rsidRPr="00F52729">
              <w:rPr>
                <w:rFonts w:ascii="Sylfaen" w:hAnsi="Sylfaen" w:cs="Sylfaen"/>
                <w:lang w:val="hy-AM"/>
              </w:rPr>
              <w:t>կապի</w:t>
            </w:r>
            <w:r w:rsidR="00D7046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70462" w:rsidRPr="00F52729">
              <w:rPr>
                <w:rFonts w:ascii="Sylfaen" w:hAnsi="Sylfaen" w:cs="Sylfaen"/>
                <w:lang w:val="hy-AM"/>
              </w:rPr>
              <w:t>և</w:t>
            </w:r>
            <w:r w:rsidR="00D7046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70462" w:rsidRPr="00F52729">
              <w:rPr>
                <w:rFonts w:ascii="Sylfaen" w:hAnsi="Sylfaen" w:cs="Sylfaen"/>
                <w:lang w:val="hy-AM"/>
              </w:rPr>
              <w:t>ար</w:t>
            </w:r>
            <w:r w:rsidRPr="00F52729">
              <w:rPr>
                <w:rFonts w:ascii="Sylfaen" w:hAnsi="Sylfaen" w:cs="Sylfaen"/>
                <w:lang w:val="hy-AM"/>
              </w:rPr>
              <w:t>տակարգ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իրավիճակների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ազդարարման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համակարգով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7119AC7" w14:textId="07615833" w:rsidR="00FF64CD" w:rsidRPr="00F52729" w:rsidRDefault="00FF64CD" w:rsidP="00FF64CD">
            <w:pPr>
              <w:rPr>
                <w:rFonts w:ascii="Arm Helvetica" w:hAnsi="Arm Helvetica"/>
                <w:color w:val="FF0000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6B7E36" w14:textId="4E4A0B46" w:rsidR="00FF64CD" w:rsidRPr="00F52729" w:rsidRDefault="00167767" w:rsidP="00715D46">
            <w:pPr>
              <w:jc w:val="center"/>
              <w:rPr>
                <w:rFonts w:ascii="Arm Helvetica" w:hAnsi="Arm Helvetica"/>
                <w:color w:val="FF0000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BD5C71E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307AE2F5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9DA6BE3" w14:textId="6DD5F69B" w:rsidR="00FF64CD" w:rsidRPr="00F52729" w:rsidRDefault="00FF64CD" w:rsidP="00243BCF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ե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շենքը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հարմարեցված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70462" w:rsidRPr="00F52729">
              <w:rPr>
                <w:rFonts w:ascii="Sylfaen" w:hAnsi="Sylfaen" w:cs="Sylfaen"/>
                <w:lang w:val="hy-AM"/>
              </w:rPr>
              <w:t>է</w:t>
            </w:r>
            <w:r w:rsidR="00D7046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70462" w:rsidRPr="00F52729">
              <w:rPr>
                <w:rFonts w:ascii="Sylfaen" w:hAnsi="Sylfaen" w:cs="Sylfaen"/>
                <w:lang w:val="hy-AM"/>
              </w:rPr>
              <w:t>կրթության</w:t>
            </w:r>
            <w:r w:rsidR="00D7046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70462" w:rsidRPr="00F52729">
              <w:rPr>
                <w:rFonts w:ascii="Sylfaen" w:hAnsi="Sylfaen" w:cs="Sylfaen"/>
                <w:lang w:val="hy-AM"/>
              </w:rPr>
              <w:t>և</w:t>
            </w:r>
            <w:r w:rsidR="00D7046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70462" w:rsidRPr="00F52729">
              <w:rPr>
                <w:rFonts w:ascii="Sylfaen" w:hAnsi="Sylfaen" w:cs="Sylfaen"/>
                <w:lang w:val="hy-AM"/>
              </w:rPr>
              <w:t>զարգացման</w:t>
            </w:r>
            <w:r w:rsidR="00D7046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70462" w:rsidRPr="00F52729">
              <w:rPr>
                <w:rFonts w:ascii="Sylfaen" w:hAnsi="Sylfaen" w:cs="Sylfaen"/>
                <w:lang w:val="hy-AM"/>
              </w:rPr>
              <w:t>առանձնա</w:t>
            </w:r>
            <w:r w:rsidRPr="00F52729">
              <w:rPr>
                <w:rFonts w:ascii="Sylfaen" w:hAnsi="Sylfaen" w:cs="Sylfaen"/>
                <w:lang w:val="hy-AM"/>
              </w:rPr>
              <w:t>հատուկ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պայմանների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կարիք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այսուհետ՝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ԿԶԱՊԿ</w:t>
            </w:r>
            <w:r w:rsidRPr="00F52729">
              <w:rPr>
                <w:rFonts w:ascii="Arm Helvetica" w:hAnsi="Arm Helvetica"/>
                <w:lang w:val="hy-AM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ունեցող</w:t>
            </w:r>
            <w:r w:rsidR="00D70462"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անվտանգ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տեղաշարժ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ապահովող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պայմաններին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թեքահարթակներ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լայն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lastRenderedPageBreak/>
              <w:t>դռներ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այլն</w:t>
            </w:r>
            <w:r w:rsidRPr="00F52729">
              <w:rPr>
                <w:rFonts w:ascii="Arm Helvetica" w:hAnsi="Arm Helvetica"/>
                <w:lang w:val="hy-AM"/>
              </w:rPr>
              <w:t>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B69B343" w14:textId="4BD2A7B0" w:rsidR="00FF64CD" w:rsidRPr="00F52729" w:rsidRDefault="008A51A3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10EFC57" w14:textId="6B77EAB2" w:rsidR="00FF64CD" w:rsidRPr="00F52729" w:rsidRDefault="00FF64CD" w:rsidP="00715D46">
            <w:pPr>
              <w:jc w:val="center"/>
              <w:rPr>
                <w:rFonts w:ascii="Arm Helvetica" w:hAnsi="Arm Helvetica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6F357C5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09297AEC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75618D65" w14:textId="118DD8DD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lastRenderedPageBreak/>
              <w:t>զ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ապահովված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սարքին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վիճակում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գտնվող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հակահրդեհային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անվտանգության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լրակազմով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տանիքը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պատված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հրակայուն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նյութերով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3A7A44F7" w14:textId="02D4CB74" w:rsidR="00FF64CD" w:rsidRPr="00F52729" w:rsidRDefault="008A51A3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FB49982" w14:textId="388DE613" w:rsidR="00FF64CD" w:rsidRPr="00F52729" w:rsidRDefault="00FF64CD" w:rsidP="00715D46">
            <w:pPr>
              <w:jc w:val="center"/>
              <w:rPr>
                <w:rFonts w:ascii="Arm Helvetica" w:hAnsi="Arm Helvetica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E721200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4C29C63B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175D58F3" w14:textId="7091B0AC" w:rsidR="00FF64CD" w:rsidRPr="00F52729" w:rsidRDefault="00D70462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համակարգչային</w:t>
            </w:r>
            <w:r w:rsidRPr="00F52729">
              <w:rPr>
                <w:rFonts w:ascii="Arm Helvetica" w:hAnsi="Arm Helvetica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սարքավորումները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հեռուստացույցներն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ամուր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են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տեղադրված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և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ամրացված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են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աշխատատեղերին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32A1201" w14:textId="77777777" w:rsidR="00FF64CD" w:rsidRPr="00F52729" w:rsidRDefault="00A61828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001A541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A2D6FE0" w14:textId="77777777" w:rsidR="00FF64CD" w:rsidRPr="00F52729" w:rsidRDefault="00FF64CD" w:rsidP="00715D46">
            <w:pPr>
              <w:jc w:val="center"/>
              <w:rPr>
                <w:rFonts w:ascii="Arm Helvetica" w:hAnsi="Arm Helvetica"/>
                <w:lang w:val="en-US"/>
              </w:rPr>
            </w:pPr>
          </w:p>
        </w:tc>
      </w:tr>
      <w:tr w:rsidR="00FF64CD" w:rsidRPr="00F52729" w14:paraId="0AD168EA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79A6A7D0" w14:textId="77777777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ը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անիվներով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տեղաշարժվող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ծանր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իրերն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ամրացված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հատակին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980C35D" w14:textId="77777777" w:rsidR="00FF64CD" w:rsidRPr="00F52729" w:rsidRDefault="00A61828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BD3705F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ABF15" w14:textId="77777777" w:rsidR="00FF64CD" w:rsidRPr="00F52729" w:rsidRDefault="00FF64CD" w:rsidP="00715D46">
            <w:pPr>
              <w:jc w:val="center"/>
              <w:rPr>
                <w:rFonts w:ascii="Arm Helvetica" w:hAnsi="Arm Helvetica"/>
                <w:lang w:val="en-US"/>
              </w:rPr>
            </w:pPr>
          </w:p>
        </w:tc>
      </w:tr>
      <w:tr w:rsidR="00FF64CD" w:rsidRPr="00F52729" w14:paraId="5D6EB80D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1EB29C25" w14:textId="7AB23295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թ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բաց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դարակներից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հեռացված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ծաղկամանները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նկարները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դեկորատիվ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իրերը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1D07B1" w14:textId="77777777"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5BCD963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8EC5467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045CE864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7B97B33F" w14:textId="5E6226E0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միջանցքների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հատակները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սայթաքուն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չեն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իսկ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եթե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ծածկված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ուղեգորգերով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ապա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դրանք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ամրացված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հատակին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5C460A4" w14:textId="77777777"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14:paraId="59BC24A8" w14:textId="77777777"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1D719E6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409505D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35213E7B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7B4BE751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ստորին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հարկերի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պատուհաններն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շարժական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մետաղյա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վանդակաճաղեր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9F607F6" w14:textId="77777777" w:rsidR="00FF64CD" w:rsidRPr="00F52729" w:rsidRDefault="00FF64CD" w:rsidP="00715D46">
            <w:pPr>
              <w:jc w:val="center"/>
              <w:rPr>
                <w:rFonts w:ascii="Arm Helvetica" w:hAnsi="Arm Helvetica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E9C33D2" w14:textId="17250E0F" w:rsidR="00FF64CD" w:rsidRPr="00F52729" w:rsidRDefault="00FF64CD" w:rsidP="00715D46">
            <w:pPr>
              <w:jc w:val="center"/>
              <w:rPr>
                <w:rFonts w:ascii="Arm Helvetica" w:hAnsi="Arm Helvetica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97CD5C2" w14:textId="43BF2617" w:rsidR="00FF64CD" w:rsidRPr="00F52729" w:rsidRDefault="00C76B66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</w:tr>
      <w:tr w:rsidR="00FF64CD" w:rsidRPr="00F52729" w14:paraId="20EE4585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5766C7B4" w14:textId="4A679F5A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կահույքը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համապատասխանում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անվտանգ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կենսագործունեության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պահանջներին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ամուր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բարվոք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վիճակում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08281F" w14:textId="77777777"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CF7FE08" w14:textId="77777777" w:rsidR="00FF64CD" w:rsidRPr="00F52729" w:rsidRDefault="00FF64CD" w:rsidP="00715D46">
            <w:pPr>
              <w:jc w:val="center"/>
              <w:rPr>
                <w:rFonts w:ascii="Arm Helvetica" w:hAnsi="Arm Helvetica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D971C4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4CBF2EA5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6FEDC692" w14:textId="66D409DB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մշակված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անձնակազմի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տարհանման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պլան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հաշվի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առնված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հաշմանդամություն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անձանց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կարիքները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0FE7C547" w14:textId="692F4A3A" w:rsidR="00FF64CD" w:rsidRPr="00F52729" w:rsidRDefault="008A51A3" w:rsidP="00715D46">
            <w:pPr>
              <w:jc w:val="center"/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988008C" w14:textId="77777777"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14:paraId="0189C6D7" w14:textId="563F7719" w:rsidR="00FF64CD" w:rsidRPr="00F52729" w:rsidRDefault="00FF64CD" w:rsidP="00715D46">
            <w:pPr>
              <w:jc w:val="center"/>
              <w:rPr>
                <w:rFonts w:ascii="Arm Helvetica" w:hAnsi="Arm Helvetica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9DE0A0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21EB0A4D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5D6D5116" w14:textId="0207CCAD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նախասրահում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բոլոր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հարկերում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խմբասենյակներում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փակցված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տարհանման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պլան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սխեմաները</w:t>
            </w:r>
            <w:r w:rsidRPr="00F52729">
              <w:rPr>
                <w:rFonts w:ascii="Arm Helvetica" w:hAnsi="Arm Helvetica"/>
                <w:lang w:val="hy-AM"/>
              </w:rPr>
              <w:t xml:space="preserve">` </w:t>
            </w:r>
            <w:r w:rsidRPr="00F52729">
              <w:rPr>
                <w:rFonts w:ascii="Sylfaen" w:hAnsi="Sylfaen" w:cs="Sylfaen"/>
                <w:lang w:val="hy-AM"/>
              </w:rPr>
              <w:t>համապատասխան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գունային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ցուցասլաքներով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CC92C2" w14:textId="77777777"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14:paraId="5426E72E" w14:textId="77777777"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37FAD38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253190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7247FA37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50F6ED29" w14:textId="77777777"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ժե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տարհանման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ուղիներն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ազատ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ավելորդ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իրերից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արգելափակված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ծանր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իրերով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BF518C9" w14:textId="77777777"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14:paraId="74C49728" w14:textId="77777777"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4E7C5F4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A1F530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7BD0DD78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E5710A2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ժզ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</w:t>
            </w:r>
            <w:r w:rsidR="006A0DFB" w:rsidRPr="00F52729">
              <w:rPr>
                <w:rFonts w:ascii="Sylfaen" w:hAnsi="Sylfaen" w:cs="Sylfaen"/>
                <w:lang w:val="hy-AM"/>
              </w:rPr>
              <w:t>ստատությունում</w:t>
            </w:r>
            <w:r w:rsidR="006A0DFB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6A0DFB" w:rsidRPr="00F52729">
              <w:rPr>
                <w:rFonts w:ascii="Sylfaen" w:hAnsi="Sylfaen" w:cs="Sylfaen"/>
                <w:lang w:val="hy-AM"/>
              </w:rPr>
              <w:t>սաների</w:t>
            </w:r>
            <w:r w:rsidR="006A0DFB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6A0DFB" w:rsidRPr="00F52729">
              <w:rPr>
                <w:rFonts w:ascii="Sylfaen" w:hAnsi="Sylfaen" w:cs="Sylfaen"/>
                <w:lang w:val="hy-AM"/>
              </w:rPr>
              <w:t>թիվը</w:t>
            </w:r>
            <w:r w:rsidR="006A0DFB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6A0DFB" w:rsidRPr="00F52729">
              <w:rPr>
                <w:rFonts w:ascii="Sylfaen" w:hAnsi="Sylfaen" w:cs="Sylfaen"/>
                <w:lang w:val="hy-AM"/>
              </w:rPr>
              <w:t>համա</w:t>
            </w:r>
            <w:r w:rsidRPr="00F52729">
              <w:rPr>
                <w:rFonts w:ascii="Sylfaen" w:hAnsi="Sylfaen" w:cs="Sylfaen"/>
                <w:lang w:val="hy-AM"/>
              </w:rPr>
              <w:t>պատասխանում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լիցենզիայով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սահմանված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սահմանային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տեղերին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D25EC0B" w14:textId="77777777"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14:paraId="32DD4FFE" w14:textId="77777777"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F528F9F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D5CCA7C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29BEA71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16CD506A" w14:textId="5EA6374B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ժէ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խմբասենյակներում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սեղան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աթոռների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համապատասխանում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առողջապա</w:t>
            </w:r>
            <w:r w:rsidR="00DA4E25" w:rsidRPr="00F52729">
              <w:rPr>
                <w:rFonts w:ascii="Sylfaen" w:hAnsi="Sylfaen" w:cs="Sylfaen"/>
                <w:lang w:val="hy-AM"/>
              </w:rPr>
              <w:t>հո</w:t>
            </w:r>
            <w:r w:rsidRPr="00F52729">
              <w:rPr>
                <w:rFonts w:ascii="Sylfaen" w:hAnsi="Sylfaen" w:cs="Sylfaen"/>
                <w:lang w:val="hy-AM"/>
              </w:rPr>
              <w:t>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նախարարի</w:t>
            </w:r>
            <w:r w:rsidRPr="00F52729">
              <w:rPr>
                <w:rFonts w:ascii="Arm Helvetica" w:hAnsi="Arm Helvetica"/>
                <w:lang w:val="hy-AM"/>
              </w:rPr>
              <w:t xml:space="preserve"> 20</w:t>
            </w:r>
            <w:r w:rsidR="00DA4E25" w:rsidRPr="00F52729">
              <w:rPr>
                <w:rFonts w:ascii="Arm Helvetica" w:hAnsi="Arm Helvetica"/>
                <w:lang w:val="hy-AM"/>
              </w:rPr>
              <w:t xml:space="preserve">24 </w:t>
            </w:r>
            <w:r w:rsidRPr="00F52729">
              <w:rPr>
                <w:rFonts w:ascii="Sylfaen" w:hAnsi="Sylfaen" w:cs="Sylfaen"/>
                <w:lang w:val="hy-AM"/>
              </w:rPr>
              <w:t>թվականի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A4E25" w:rsidRPr="00F52729">
              <w:rPr>
                <w:rFonts w:ascii="Sylfaen" w:hAnsi="Sylfaen" w:cs="Sylfaen"/>
                <w:lang w:val="hy-AM"/>
              </w:rPr>
              <w:t>փետրվարի</w:t>
            </w:r>
            <w:r w:rsidR="00DA4E25" w:rsidRPr="00F52729">
              <w:rPr>
                <w:rFonts w:ascii="Arm Helvetica" w:hAnsi="Arm Helvetica"/>
                <w:lang w:val="hy-AM"/>
              </w:rPr>
              <w:t xml:space="preserve"> 12-</w:t>
            </w:r>
            <w:r w:rsidR="00DA4E25" w:rsidRPr="00F52729">
              <w:rPr>
                <w:rFonts w:ascii="Sylfaen" w:hAnsi="Sylfaen" w:cs="Sylfaen"/>
                <w:lang w:val="hy-AM"/>
              </w:rPr>
              <w:t>ի</w:t>
            </w:r>
            <w:r w:rsidR="00D70462" w:rsidRPr="00F52729">
              <w:rPr>
                <w:rFonts w:ascii="Arm Helvetica" w:hAnsi="Arm Helvetica"/>
              </w:rPr>
              <w:t xml:space="preserve">     </w:t>
            </w:r>
            <w:r w:rsidRPr="00F52729">
              <w:rPr>
                <w:rFonts w:ascii="Arm Helvetica" w:hAnsi="Arm Helvetica"/>
                <w:lang w:val="hy-AM"/>
              </w:rPr>
              <w:t xml:space="preserve">N </w:t>
            </w:r>
            <w:r w:rsidR="00DA4E25" w:rsidRPr="00F52729">
              <w:rPr>
                <w:rFonts w:ascii="Arm Helvetica" w:hAnsi="Arm Helvetica"/>
                <w:lang w:val="hy-AM"/>
              </w:rPr>
              <w:t>50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հրամանով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սահմանված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նորմերին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5D92A3E2" w14:textId="77777777" w:rsidR="00715D46" w:rsidRPr="00F52729" w:rsidRDefault="00715D46" w:rsidP="00715D46">
            <w:pPr>
              <w:jc w:val="center"/>
              <w:rPr>
                <w:rFonts w:ascii="Arm Helvetica" w:hAnsi="Arm Helvetica"/>
              </w:rPr>
            </w:pPr>
          </w:p>
          <w:p w14:paraId="5DA609D7" w14:textId="77777777" w:rsidR="00FF64CD" w:rsidRPr="00F52729" w:rsidRDefault="004A1FA7" w:rsidP="00715D46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5D456CB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1293D7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</w:tbl>
    <w:p w14:paraId="121D5E00" w14:textId="77777777"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  <w:bookmarkStart w:id="5" w:name="_Hlk101877538"/>
      <w:bookmarkEnd w:id="4"/>
    </w:p>
    <w:p w14:paraId="0BABD968" w14:textId="096E6BDA" w:rsidR="00FF64CD" w:rsidRPr="00F52729" w:rsidRDefault="00FF64CD" w:rsidP="00FF64CD">
      <w:pPr>
        <w:spacing w:after="0"/>
        <w:ind w:firstLine="72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«</w:t>
      </w:r>
      <w:r w:rsidRPr="00F52729">
        <w:rPr>
          <w:rFonts w:ascii="Sylfaen" w:hAnsi="Sylfaen" w:cs="Sylfaen"/>
          <w:lang w:val="hy-AM"/>
        </w:rPr>
        <w:t>ա</w:t>
      </w:r>
      <w:r w:rsidRPr="00F52729">
        <w:rPr>
          <w:rFonts w:ascii="Arm Helvetica" w:hAnsi="Arm Helvetica" w:cs="Arm Helvetica"/>
          <w:lang w:val="hy-AM"/>
        </w:rPr>
        <w:t>»</w:t>
      </w:r>
      <w:r w:rsidRPr="00F52729">
        <w:rPr>
          <w:rFonts w:ascii="Arm Helvetica" w:hAnsi="Arm Helvetica"/>
          <w:lang w:val="hy-AM"/>
        </w:rPr>
        <w:t>-</w:t>
      </w:r>
      <w:r w:rsidRPr="00F52729">
        <w:rPr>
          <w:rFonts w:ascii="Sylfaen" w:hAnsi="Sylfaen" w:cs="Sylfaen"/>
          <w:lang w:val="hy-AM"/>
        </w:rPr>
        <w:t>ից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Arm Helvetica" w:hAnsi="Arm Helvetica" w:cs="Arm Helvetica"/>
          <w:lang w:val="hy-AM"/>
        </w:rPr>
        <w:t>«</w:t>
      </w:r>
      <w:r w:rsidRPr="00F52729">
        <w:rPr>
          <w:rFonts w:ascii="Sylfaen" w:hAnsi="Sylfaen" w:cs="Sylfaen"/>
          <w:lang w:val="hy-AM"/>
        </w:rPr>
        <w:t>դ</w:t>
      </w:r>
      <w:r w:rsidRPr="00F52729">
        <w:rPr>
          <w:rFonts w:ascii="Arm Helvetica" w:hAnsi="Arm Helvetica" w:cs="Arm Helvetica"/>
          <w:lang w:val="hy-AM"/>
        </w:rPr>
        <w:t>»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չափանիշները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դիտարկելով՝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հանձնաժողովն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ազատ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շարադրանքով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պետք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նկարագրի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տարածքի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շենքի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շինությունների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գույքի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lastRenderedPageBreak/>
        <w:t>անվտանգ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շահագործման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սաների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աշխատակիցների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անվտանգ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կենսագործունեության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ապահովման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առողջության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պահպանման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հետ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կապված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վիճակը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առկա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խնդիրները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Դիտարկման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շրջայց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կատարելիս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հանձնաժողովը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պետք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նկարագրի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առկա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իրավիճակը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արձանագրի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բացահայտված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շեղումներն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անհամապատասխանությունները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Դիտարկում</w:t>
      </w:r>
      <w:r w:rsidRPr="00F52729">
        <w:rPr>
          <w:rFonts w:ascii="Arm Helvetica" w:hAnsi="Arm Helvetica"/>
          <w:lang w:val="hy-AM"/>
        </w:rPr>
        <w:t>-</w:t>
      </w:r>
      <w:r w:rsidRPr="00F52729">
        <w:rPr>
          <w:rFonts w:ascii="Sylfaen" w:hAnsi="Sylfaen" w:cs="Sylfaen"/>
          <w:lang w:val="hy-AM"/>
        </w:rPr>
        <w:t>փաստագրումն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իրականացնելիս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հաստատությունը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պետք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առաջնորդվի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համապատասխան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նորմատիվային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ներքին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փաստաթղթերով</w:t>
      </w:r>
      <w:r w:rsidRPr="00F52729">
        <w:rPr>
          <w:rFonts w:ascii="Arm Helvetica" w:hAnsi="Arm Helvetica"/>
          <w:lang w:val="hy-AM"/>
        </w:rPr>
        <w:t xml:space="preserve">:                                         </w:t>
      </w:r>
    </w:p>
    <w:p w14:paraId="5AC00F1F" w14:textId="424A9B13" w:rsidR="00FF64CD" w:rsidRPr="00F52729" w:rsidRDefault="00FF64CD" w:rsidP="00FF64CD">
      <w:pPr>
        <w:spacing w:after="0"/>
        <w:ind w:firstLine="72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 «</w:t>
      </w:r>
      <w:r w:rsidRPr="00F52729">
        <w:rPr>
          <w:rFonts w:ascii="Sylfaen" w:hAnsi="Sylfaen" w:cs="Sylfaen"/>
          <w:lang w:val="hy-AM"/>
        </w:rPr>
        <w:t>ա</w:t>
      </w:r>
      <w:r w:rsidR="003055C0" w:rsidRPr="003055C0">
        <w:rPr>
          <w:rFonts w:asciiTheme="minorHAnsi" w:hAnsiTheme="minorHAnsi" w:cs="Arm Helvetica"/>
          <w:lang w:val="hy-AM"/>
        </w:rPr>
        <w:t>.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չափանիշի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անհրաժետ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իրականացնել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դիտարկում</w:t>
      </w:r>
      <w:r w:rsidRPr="00F52729">
        <w:rPr>
          <w:rFonts w:ascii="Arm Helvetica" w:hAnsi="Arm Helvetica"/>
          <w:lang w:val="hy-AM"/>
        </w:rPr>
        <w:t>-</w:t>
      </w:r>
      <w:r w:rsidRPr="00F52729">
        <w:rPr>
          <w:rFonts w:ascii="Sylfaen" w:hAnsi="Sylfaen" w:cs="Sylfaen"/>
          <w:lang w:val="hy-AM"/>
        </w:rPr>
        <w:t>փաստագրում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արձանագրել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շենքի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ֆիզիկական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վիճակը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նշել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թե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ինչպիսի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վերանորոգման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կարիք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ունի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այն՝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կապիտալ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մասնակի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ընթացիկ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Այնուհետև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ցանկալի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մանրամասնել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վերանորոգման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կարիքները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տալ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դրանց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մոտավոր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ֆինանսական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գնահատականը</w:t>
      </w:r>
      <w:r w:rsidRPr="00F52729">
        <w:rPr>
          <w:rFonts w:ascii="Arm Helvetica" w:hAnsi="Arm Helvetica"/>
          <w:lang w:val="hy-AM"/>
        </w:rPr>
        <w:t xml:space="preserve">: </w:t>
      </w:r>
    </w:p>
    <w:p w14:paraId="1510F5C6" w14:textId="0AAD634D" w:rsidR="00FF64CD" w:rsidRPr="00F52729" w:rsidRDefault="00FF64CD" w:rsidP="00FF64CD">
      <w:pPr>
        <w:spacing w:after="0"/>
        <w:ind w:firstLine="720"/>
        <w:rPr>
          <w:rFonts w:ascii="Arm Helvetica" w:hAnsi="Arm Helvetica"/>
          <w:lang w:val="hy-AM"/>
        </w:rPr>
      </w:pPr>
      <w:r w:rsidRPr="003055C0">
        <w:rPr>
          <w:rFonts w:ascii="Arial AM" w:hAnsi="Arial AM"/>
          <w:lang w:val="hy-AM"/>
        </w:rPr>
        <w:t>«</w:t>
      </w:r>
      <w:r w:rsidRPr="003055C0">
        <w:rPr>
          <w:rFonts w:ascii="Sylfaen" w:hAnsi="Sylfaen" w:cs="Sylfaen"/>
          <w:lang w:val="hy-AM"/>
        </w:rPr>
        <w:t>բ</w:t>
      </w:r>
      <w:r w:rsidR="003055C0" w:rsidRPr="003055C0">
        <w:rPr>
          <w:rFonts w:asciiTheme="minorHAnsi" w:hAnsiTheme="minorHAnsi" w:cs="Arm Helvetica"/>
          <w:lang w:val="hy-AM"/>
        </w:rPr>
        <w:t>.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չափանիշի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դիտարկում</w:t>
      </w:r>
      <w:r w:rsidRPr="00F52729">
        <w:rPr>
          <w:rFonts w:ascii="Arm Helvetica" w:hAnsi="Arm Helvetica"/>
          <w:lang w:val="hy-AM"/>
        </w:rPr>
        <w:t>-</w:t>
      </w:r>
      <w:r w:rsidRPr="00F52729">
        <w:rPr>
          <w:rFonts w:ascii="Sylfaen" w:hAnsi="Sylfaen" w:cs="Sylfaen"/>
          <w:lang w:val="hy-AM"/>
        </w:rPr>
        <w:t>փաստագրման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միջոցով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պետք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արձանագրել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թե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արդյոք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շենքը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կայուն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հետևյալ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վտանգների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դրանցից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որևէ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մեկի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ազդեցության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նկատմամբ</w:t>
      </w:r>
      <w:r w:rsidRPr="00F52729">
        <w:rPr>
          <w:rFonts w:ascii="Arm Helvetica" w:hAnsi="Arm Helvetica"/>
          <w:lang w:val="hy-AM"/>
        </w:rPr>
        <w:t xml:space="preserve"> (</w:t>
      </w:r>
      <w:r w:rsidRPr="00F52729">
        <w:rPr>
          <w:rFonts w:ascii="Sylfaen" w:hAnsi="Sylfaen" w:cs="Sylfaen"/>
          <w:lang w:val="hy-AM"/>
        </w:rPr>
        <w:t>ուժեղ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քամիներ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սողանքներ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երկրաշարժեր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հրդեհներ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խոնավություն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այլն</w:t>
      </w:r>
      <w:r w:rsidRPr="00F52729">
        <w:rPr>
          <w:rFonts w:ascii="Arm Helvetica" w:hAnsi="Arm Helvetica"/>
          <w:lang w:val="hy-AM"/>
        </w:rPr>
        <w:t xml:space="preserve">): </w:t>
      </w:r>
    </w:p>
    <w:p w14:paraId="61AFA00B" w14:textId="14D3489D" w:rsidR="00D8590D" w:rsidRPr="00F52729" w:rsidRDefault="00FF64CD" w:rsidP="00A0195A">
      <w:pPr>
        <w:spacing w:after="0"/>
        <w:ind w:firstLine="72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«</w:t>
      </w:r>
      <w:r w:rsidRPr="00F52729">
        <w:rPr>
          <w:rFonts w:ascii="Sylfaen" w:hAnsi="Sylfaen" w:cs="Sylfaen"/>
          <w:lang w:val="hy-AM"/>
        </w:rPr>
        <w:t>ժբ</w:t>
      </w:r>
      <w:r w:rsidRPr="00F52729">
        <w:rPr>
          <w:rFonts w:ascii="Arm Helvetica" w:hAnsi="Arm Helvetica" w:cs="Arm Helvetica"/>
          <w:lang w:val="hy-AM"/>
        </w:rPr>
        <w:t>»</w:t>
      </w:r>
      <w:r w:rsidRPr="00F52729">
        <w:rPr>
          <w:rFonts w:ascii="Arm Helvetica" w:hAnsi="Arm Helvetica"/>
          <w:lang w:val="hy-AM"/>
        </w:rPr>
        <w:t xml:space="preserve">- </w:t>
      </w:r>
      <w:r w:rsidRPr="00F52729">
        <w:rPr>
          <w:rFonts w:ascii="Sylfaen" w:hAnsi="Sylfaen" w:cs="Sylfaen"/>
          <w:lang w:val="hy-AM"/>
        </w:rPr>
        <w:t>ից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Arm Helvetica" w:hAnsi="Arm Helvetica" w:cs="Arm Helvetica"/>
          <w:lang w:val="hy-AM"/>
        </w:rPr>
        <w:t>«</w:t>
      </w:r>
      <w:r w:rsidRPr="00F52729">
        <w:rPr>
          <w:rFonts w:ascii="Sylfaen" w:hAnsi="Sylfaen" w:cs="Sylfaen"/>
          <w:lang w:val="hy-AM"/>
        </w:rPr>
        <w:t>ժե</w:t>
      </w:r>
      <w:r w:rsidRPr="00F52729">
        <w:rPr>
          <w:rFonts w:ascii="Arm Helvetica" w:hAnsi="Arm Helvetica" w:cs="Arm Helvetica"/>
          <w:lang w:val="hy-AM"/>
        </w:rPr>
        <w:t>»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չափանիշների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պետք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իրականացնել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դիտարկում</w:t>
      </w:r>
      <w:r w:rsidRPr="00F52729">
        <w:rPr>
          <w:rFonts w:ascii="Arm Helvetica" w:hAnsi="Arm Helvetica"/>
          <w:lang w:val="hy-AM"/>
        </w:rPr>
        <w:t>-</w:t>
      </w:r>
      <w:r w:rsidRPr="00F52729">
        <w:rPr>
          <w:rFonts w:ascii="Sylfaen" w:hAnsi="Sylfaen" w:cs="Sylfaen"/>
          <w:lang w:val="hy-AM"/>
        </w:rPr>
        <w:t>փաստագրում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հաջորդիվ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անդրադառնալ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սաների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աշխատողների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տարհանման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խնդիրներին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Կցե</w:t>
      </w:r>
      <w:r w:rsidR="00A0195A" w:rsidRPr="00F52729">
        <w:rPr>
          <w:rFonts w:ascii="Sylfaen" w:hAnsi="Sylfaen" w:cs="Sylfaen"/>
          <w:lang w:val="hy-AM"/>
        </w:rPr>
        <w:t>լ</w:t>
      </w:r>
      <w:r w:rsidR="00A0195A" w:rsidRPr="00F52729">
        <w:rPr>
          <w:rFonts w:ascii="Arm Helvetica" w:hAnsi="Arm Helvetica"/>
          <w:lang w:val="hy-AM"/>
        </w:rPr>
        <w:t xml:space="preserve"> </w:t>
      </w:r>
      <w:r w:rsidR="00A0195A" w:rsidRPr="00F52729">
        <w:rPr>
          <w:rFonts w:ascii="Sylfaen" w:hAnsi="Sylfaen" w:cs="Sylfaen"/>
          <w:lang w:val="hy-AM"/>
        </w:rPr>
        <w:t>տարահանման</w:t>
      </w:r>
      <w:r w:rsidR="00A0195A" w:rsidRPr="00F52729">
        <w:rPr>
          <w:rFonts w:ascii="Arm Helvetica" w:hAnsi="Arm Helvetica"/>
          <w:lang w:val="hy-AM"/>
        </w:rPr>
        <w:t xml:space="preserve"> </w:t>
      </w:r>
      <w:r w:rsidR="00A0195A" w:rsidRPr="00F52729">
        <w:rPr>
          <w:rFonts w:ascii="Sylfaen" w:hAnsi="Sylfaen" w:cs="Sylfaen"/>
          <w:lang w:val="hy-AM"/>
        </w:rPr>
        <w:t>պլանի</w:t>
      </w:r>
      <w:r w:rsidR="00A0195A" w:rsidRPr="00F52729">
        <w:rPr>
          <w:rFonts w:ascii="Arm Helvetica" w:hAnsi="Arm Helvetica"/>
          <w:lang w:val="hy-AM"/>
        </w:rPr>
        <w:t xml:space="preserve"> </w:t>
      </w:r>
      <w:r w:rsidR="00A0195A" w:rsidRPr="00F52729">
        <w:rPr>
          <w:rFonts w:ascii="Sylfaen" w:hAnsi="Sylfaen" w:cs="Sylfaen"/>
          <w:lang w:val="hy-AM"/>
        </w:rPr>
        <w:t>լուսապատճենը</w:t>
      </w:r>
    </w:p>
    <w:p w14:paraId="299BA502" w14:textId="22D3B9E4" w:rsidR="00D8590D" w:rsidRPr="00F52729" w:rsidRDefault="00A0195A" w:rsidP="000965A7">
      <w:pPr>
        <w:ind w:left="-567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</w:rPr>
        <w:object w:dxaOrig="17865" w:dyaOrig="12631" w14:anchorId="1246DC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pt;height:449.25pt" o:ole="">
            <v:imagedata r:id="rId7" o:title=""/>
          </v:shape>
          <o:OLEObject Type="Embed" ProgID="AcroExch.Document.DC" ShapeID="_x0000_i1025" DrawAspect="Content" ObjectID="_1817644800" r:id="rId8"/>
        </w:object>
      </w:r>
      <w:r w:rsidR="00993840" w:rsidRPr="00F52729">
        <w:rPr>
          <w:rFonts w:ascii="Arm Helvetica" w:hAnsi="Arm Helvetica"/>
          <w:lang w:val="hy-AM"/>
        </w:rPr>
        <w:object w:dxaOrig="17865" w:dyaOrig="12631" w14:anchorId="583769E1">
          <v:shape id="_x0000_i1026" type="#_x0000_t75" style="width:5in;height:275.25pt" o:ole="">
            <v:imagedata r:id="rId9" o:title=""/>
          </v:shape>
          <o:OLEObject Type="Embed" ProgID="AcroExch.Document.DC" ShapeID="_x0000_i1026" DrawAspect="Content" ObjectID="_1817644801" r:id="rId10"/>
        </w:object>
      </w:r>
    </w:p>
    <w:p w14:paraId="640A28C5" w14:textId="0E5948B4" w:rsidR="00D8590D" w:rsidRPr="00F52729" w:rsidRDefault="00D8590D" w:rsidP="00D8590D">
      <w:pPr>
        <w:rPr>
          <w:rFonts w:ascii="Arm Helvetica" w:hAnsi="Arm Helvetica"/>
          <w:lang w:val="hy-AM"/>
        </w:rPr>
      </w:pPr>
    </w:p>
    <w:p w14:paraId="5AFF57FB" w14:textId="10DF1F96" w:rsidR="00993840" w:rsidRPr="00F52729" w:rsidRDefault="00993840" w:rsidP="00D8590D">
      <w:pPr>
        <w:rPr>
          <w:rFonts w:ascii="Arm Helvetica" w:hAnsi="Arm Helvetica"/>
        </w:rPr>
      </w:pPr>
      <w:r w:rsidRPr="00F52729">
        <w:rPr>
          <w:rFonts w:ascii="Arm Helvetica" w:hAnsi="Arm Helvetica"/>
        </w:rPr>
        <w:object w:dxaOrig="17865" w:dyaOrig="12631" w14:anchorId="1E9F634C">
          <v:shape id="_x0000_i1027" type="#_x0000_t75" style="width:399pt;height:248.25pt" o:ole="">
            <v:imagedata r:id="rId11" o:title=""/>
          </v:shape>
          <o:OLEObject Type="Embed" ProgID="AcroExch.Document.DC" ShapeID="_x0000_i1027" DrawAspect="Content" ObjectID="_1817644802" r:id="rId12"/>
        </w:object>
      </w:r>
    </w:p>
    <w:p w14:paraId="36834131" w14:textId="0F92E027" w:rsidR="00993840" w:rsidRPr="00F52729" w:rsidRDefault="00A0195A" w:rsidP="00A0195A">
      <w:pPr>
        <w:tabs>
          <w:tab w:val="left" w:pos="709"/>
        </w:tabs>
        <w:spacing w:after="0"/>
        <w:ind w:left="-567" w:right="762"/>
        <w:rPr>
          <w:rFonts w:ascii="Arm Helvetica" w:hAnsi="Arm Helvetica"/>
        </w:rPr>
      </w:pPr>
      <w:r w:rsidRPr="00F52729">
        <w:rPr>
          <w:rFonts w:ascii="Arm Helvetica" w:hAnsi="Arm Helvetica"/>
        </w:rPr>
        <w:object w:dxaOrig="25999" w:dyaOrig="10782" w14:anchorId="196CD547">
          <v:shape id="_x0000_i1028" type="#_x0000_t75" style="width:1299.75pt;height:539.25pt" o:ole="">
            <v:imagedata r:id="rId13" o:title=""/>
          </v:shape>
          <o:OLEObject Type="Embed" ProgID="Word.Document.12" ShapeID="_x0000_i1028" DrawAspect="Content" ObjectID="_1817644803" r:id="rId14">
            <o:FieldCodes>\s</o:FieldCodes>
          </o:OLEObject>
        </w:object>
      </w:r>
    </w:p>
    <w:p w14:paraId="6468CDE3" w14:textId="77777777" w:rsidR="00993840" w:rsidRPr="00F52729" w:rsidRDefault="00993840" w:rsidP="00FF64CD">
      <w:pPr>
        <w:spacing w:after="0"/>
        <w:rPr>
          <w:rFonts w:ascii="Arm Helvetica" w:hAnsi="Arm Helvetica"/>
        </w:rPr>
      </w:pPr>
    </w:p>
    <w:p w14:paraId="23AF7C8C" w14:textId="77777777" w:rsidR="00993840" w:rsidRPr="00F52729" w:rsidRDefault="00993840" w:rsidP="00FF64CD">
      <w:pPr>
        <w:spacing w:after="0"/>
        <w:rPr>
          <w:rFonts w:ascii="Arm Helvetica" w:hAnsi="Arm Helvetica"/>
        </w:rPr>
      </w:pPr>
    </w:p>
    <w:p w14:paraId="7B44A42E" w14:textId="65A23667" w:rsidR="00FF64CD" w:rsidRPr="00F52729" w:rsidRDefault="00FF64CD" w:rsidP="00FF64CD">
      <w:pPr>
        <w:spacing w:after="0"/>
        <w:ind w:firstLine="72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lastRenderedPageBreak/>
        <w:t>«</w:t>
      </w:r>
      <w:r w:rsidRPr="00F52729">
        <w:rPr>
          <w:rFonts w:ascii="Sylfaen" w:hAnsi="Sylfaen" w:cs="Sylfaen"/>
          <w:lang w:val="hy-AM"/>
        </w:rPr>
        <w:t>ժզ</w:t>
      </w:r>
      <w:r w:rsidR="0045643A">
        <w:rPr>
          <w:rFonts w:asciiTheme="minorHAnsi" w:hAnsiTheme="minorHAnsi" w:cs="Arm Helvetica"/>
        </w:rPr>
        <w:t>,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չափանիշի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կցել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լիցենզիայի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լուսապատճենը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լրացնել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ստորև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բերված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աղյուսակը</w:t>
      </w:r>
      <w:r w:rsidRPr="00F52729">
        <w:rPr>
          <w:rFonts w:ascii="Arm Helvetica" w:hAnsi="Arm Helvetica"/>
          <w:lang w:val="hy-AM"/>
        </w:rPr>
        <w:t>.</w:t>
      </w:r>
    </w:p>
    <w:p w14:paraId="135B7D90" w14:textId="77777777" w:rsidR="00FF64CD" w:rsidRPr="00F52729" w:rsidRDefault="00FF64CD" w:rsidP="00FF64CD">
      <w:pPr>
        <w:tabs>
          <w:tab w:val="left" w:pos="90"/>
        </w:tabs>
        <w:spacing w:after="0"/>
        <w:rPr>
          <w:rFonts w:ascii="Arm Helvetica" w:hAnsi="Arm Helvetica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E0358F" w14:paraId="1E47C935" w14:textId="77777777" w:rsidTr="006A0DFB">
        <w:trPr>
          <w:trHeight w:val="710"/>
        </w:trPr>
        <w:tc>
          <w:tcPr>
            <w:tcW w:w="1704" w:type="dxa"/>
          </w:tcPr>
          <w:p w14:paraId="37ECB2BD" w14:textId="77777777" w:rsidR="00FF64CD" w:rsidRPr="00F52729" w:rsidRDefault="00FF64CD" w:rsidP="00FF64CD">
            <w:pPr>
              <w:spacing w:after="200" w:line="276" w:lineRule="auto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Խմբասենյակ</w:t>
            </w:r>
          </w:p>
        </w:tc>
        <w:tc>
          <w:tcPr>
            <w:tcW w:w="1982" w:type="dxa"/>
          </w:tcPr>
          <w:p w14:paraId="0E91C3B2" w14:textId="77777777" w:rsidR="00FF64CD" w:rsidRPr="00F52729" w:rsidRDefault="00FF64CD" w:rsidP="00FF64CD">
            <w:pPr>
              <w:spacing w:after="20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</w:rPr>
              <w:t>Խմբասենյակ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մակերեսը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քմ</w:t>
            </w:r>
            <w:r w:rsidRPr="00F52729">
              <w:rPr>
                <w:rFonts w:ascii="Arm Helvetica" w:hAnsi="Arm Helvetica" w:cs="GHEA Grapalat"/>
                <w:lang w:val="hy-AM"/>
              </w:rPr>
              <w:t>)</w:t>
            </w:r>
          </w:p>
        </w:tc>
        <w:tc>
          <w:tcPr>
            <w:tcW w:w="3450" w:type="dxa"/>
          </w:tcPr>
          <w:p w14:paraId="090D3EA3" w14:textId="77777777" w:rsidR="00FF64CD" w:rsidRPr="00F52729" w:rsidRDefault="00FF64CD" w:rsidP="00FF64CD">
            <w:pPr>
              <w:spacing w:after="20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Մեկ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սանին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բաժին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ընկնող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մակերեսը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քմ</w:t>
            </w:r>
            <w:r w:rsidRPr="00F52729">
              <w:rPr>
                <w:rFonts w:ascii="Arm Helvetica" w:hAnsi="Arm Helvetica" w:cs="GHEA Grapalat"/>
                <w:lang w:val="hy-AM"/>
              </w:rPr>
              <w:t>)</w:t>
            </w:r>
          </w:p>
        </w:tc>
        <w:tc>
          <w:tcPr>
            <w:tcW w:w="3484" w:type="dxa"/>
          </w:tcPr>
          <w:p w14:paraId="5C28A4D1" w14:textId="77777777" w:rsidR="00FF64CD" w:rsidRPr="00F52729" w:rsidRDefault="00FF64CD" w:rsidP="00FF64CD">
            <w:pPr>
              <w:spacing w:after="20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Նորմերից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պակաս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ավելի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մակերեսը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քմ</w:t>
            </w:r>
            <w:r w:rsidRPr="00F52729">
              <w:rPr>
                <w:rFonts w:ascii="Arm Helvetica" w:hAnsi="Arm Helvetica" w:cs="GHEA Grapalat"/>
                <w:lang w:val="hy-AM"/>
              </w:rPr>
              <w:t>)</w:t>
            </w:r>
          </w:p>
        </w:tc>
      </w:tr>
      <w:tr w:rsidR="00F542E0" w:rsidRPr="00F52729" w14:paraId="54295BAB" w14:textId="77777777" w:rsidTr="006A0DFB">
        <w:trPr>
          <w:trHeight w:val="351"/>
        </w:trPr>
        <w:tc>
          <w:tcPr>
            <w:tcW w:w="1704" w:type="dxa"/>
          </w:tcPr>
          <w:p w14:paraId="42FEC394" w14:textId="17A7B5C4" w:rsidR="00F542E0" w:rsidRPr="0045643A" w:rsidRDefault="00F52729" w:rsidP="0027615C">
            <w:pPr>
              <w:spacing w:after="0" w:line="276" w:lineRule="auto"/>
              <w:rPr>
                <w:rFonts w:ascii="Arm Helvetica" w:hAnsi="Arm Helvetica" w:cs="GHEA Grapalat"/>
              </w:rPr>
            </w:pPr>
            <w:r w:rsidRPr="0045643A">
              <w:rPr>
                <w:rFonts w:ascii="Arm Helvetica" w:hAnsi="Arm Helvetica" w:cs="GHEA Grapalat"/>
              </w:rPr>
              <w:t>7</w:t>
            </w:r>
          </w:p>
        </w:tc>
        <w:tc>
          <w:tcPr>
            <w:tcW w:w="1982" w:type="dxa"/>
          </w:tcPr>
          <w:p w14:paraId="42A1EFFD" w14:textId="34A38AC5" w:rsidR="00F542E0" w:rsidRPr="0045643A" w:rsidRDefault="00974919" w:rsidP="0027615C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45643A">
              <w:rPr>
                <w:rFonts w:ascii="Arm Helvetica" w:hAnsi="Arm Helvetica" w:cs="GHEA Grapalat"/>
                <w:lang w:val="en-US"/>
              </w:rPr>
              <w:t>136.6</w:t>
            </w:r>
          </w:p>
        </w:tc>
        <w:tc>
          <w:tcPr>
            <w:tcW w:w="3450" w:type="dxa"/>
          </w:tcPr>
          <w:p w14:paraId="598093FA" w14:textId="5483141F" w:rsidR="00F542E0" w:rsidRPr="0045643A" w:rsidRDefault="00C81397" w:rsidP="00974919">
            <w:pPr>
              <w:spacing w:after="0" w:line="276" w:lineRule="auto"/>
              <w:jc w:val="center"/>
              <w:rPr>
                <w:rFonts w:ascii="Arm Helvetica" w:eastAsia="Microsoft YaHei" w:hAnsi="Arm Helvetica" w:cs="Microsoft YaHei"/>
                <w:lang w:val="en-US"/>
              </w:rPr>
            </w:pPr>
            <w:r w:rsidRPr="0045643A">
              <w:rPr>
                <w:rFonts w:ascii="Arm Helvetica" w:hAnsi="Arm Helvetica" w:cs="GHEA Grapalat"/>
                <w:lang w:val="en-US"/>
              </w:rPr>
              <w:t>4</w:t>
            </w:r>
            <w:r w:rsidR="00974919" w:rsidRPr="0045643A">
              <w:rPr>
                <w:rFonts w:ascii="Arm Helvetica" w:eastAsia="Microsoft YaHei" w:hAnsi="Arm Helvetica" w:cs="Microsoft YaHei"/>
                <w:lang w:val="en-US"/>
              </w:rPr>
              <w:t>.6</w:t>
            </w:r>
          </w:p>
        </w:tc>
        <w:tc>
          <w:tcPr>
            <w:tcW w:w="3484" w:type="dxa"/>
          </w:tcPr>
          <w:p w14:paraId="34B9BA35" w14:textId="2584E059" w:rsidR="00F542E0" w:rsidRPr="0045643A" w:rsidRDefault="00C81397" w:rsidP="00974919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45643A">
              <w:rPr>
                <w:rFonts w:ascii="Arm Helvetica" w:hAnsi="Arm Helvetica" w:cs="GHEA Grapalat"/>
                <w:lang w:val="en-US"/>
              </w:rPr>
              <w:t>-0</w:t>
            </w:r>
            <w:r w:rsidR="00A0195A" w:rsidRPr="0045643A">
              <w:rPr>
                <w:rFonts w:ascii="Arm Helvetica" w:hAnsi="Arm Helvetica"/>
              </w:rPr>
              <w:t>.</w:t>
            </w:r>
            <w:r w:rsidR="00974919" w:rsidRPr="0045643A">
              <w:rPr>
                <w:rFonts w:ascii="Arm Helvetica" w:hAnsi="Arm Helvetica" w:cs="GHEA Grapalat"/>
                <w:lang w:val="en-US"/>
              </w:rPr>
              <w:t>4</w:t>
            </w:r>
          </w:p>
        </w:tc>
      </w:tr>
      <w:tr w:rsidR="00FF64CD" w:rsidRPr="00F52729" w14:paraId="26BDCD01" w14:textId="77777777" w:rsidTr="006A0DFB">
        <w:tc>
          <w:tcPr>
            <w:tcW w:w="1704" w:type="dxa"/>
          </w:tcPr>
          <w:p w14:paraId="51AE95D9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/>
                <w:color w:val="FF0000"/>
                <w:lang w:val="hy-AM"/>
              </w:rPr>
            </w:pPr>
          </w:p>
        </w:tc>
        <w:tc>
          <w:tcPr>
            <w:tcW w:w="1982" w:type="dxa"/>
          </w:tcPr>
          <w:p w14:paraId="31B780CC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0000"/>
                <w:lang w:val="hy-AM"/>
              </w:rPr>
            </w:pPr>
          </w:p>
        </w:tc>
        <w:tc>
          <w:tcPr>
            <w:tcW w:w="3450" w:type="dxa"/>
          </w:tcPr>
          <w:p w14:paraId="67D4D937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0000"/>
                <w:lang w:val="hy-AM"/>
              </w:rPr>
            </w:pPr>
          </w:p>
        </w:tc>
        <w:tc>
          <w:tcPr>
            <w:tcW w:w="3484" w:type="dxa"/>
          </w:tcPr>
          <w:p w14:paraId="6B9DFB47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0000"/>
                <w:lang w:val="hy-AM"/>
              </w:rPr>
            </w:pPr>
          </w:p>
        </w:tc>
      </w:tr>
      <w:tr w:rsidR="00FF64CD" w:rsidRPr="00F52729" w14:paraId="31097DEF" w14:textId="77777777" w:rsidTr="006A0DFB">
        <w:tc>
          <w:tcPr>
            <w:tcW w:w="1704" w:type="dxa"/>
          </w:tcPr>
          <w:p w14:paraId="5A6E5CBA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6E842B5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2753EC40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599B2C90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FF00"/>
                <w:lang w:val="hy-AM"/>
              </w:rPr>
            </w:pPr>
          </w:p>
        </w:tc>
      </w:tr>
      <w:tr w:rsidR="00FF64CD" w:rsidRPr="00F52729" w14:paraId="63FEDE69" w14:textId="77777777" w:rsidTr="006A0DFB">
        <w:tc>
          <w:tcPr>
            <w:tcW w:w="1704" w:type="dxa"/>
          </w:tcPr>
          <w:p w14:paraId="543109B2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784DE3A0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5F227BE4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8F7C2F4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FF00"/>
                <w:lang w:val="hy-AM"/>
              </w:rPr>
            </w:pPr>
          </w:p>
        </w:tc>
      </w:tr>
      <w:tr w:rsidR="00FF64CD" w:rsidRPr="00F52729" w14:paraId="3E5EBA88" w14:textId="77777777" w:rsidTr="006A0DFB">
        <w:tc>
          <w:tcPr>
            <w:tcW w:w="1704" w:type="dxa"/>
          </w:tcPr>
          <w:p w14:paraId="43A73ED5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2223F4F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6E36993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0D562F3C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FF00"/>
                <w:lang w:val="hy-AM"/>
              </w:rPr>
            </w:pPr>
          </w:p>
        </w:tc>
      </w:tr>
    </w:tbl>
    <w:p w14:paraId="5326D3EA" w14:textId="77777777" w:rsidR="00243BCF" w:rsidRPr="00F52729" w:rsidRDefault="00243BCF" w:rsidP="00FF64CD">
      <w:pPr>
        <w:tabs>
          <w:tab w:val="left" w:pos="90"/>
        </w:tabs>
        <w:spacing w:after="0"/>
        <w:rPr>
          <w:rFonts w:ascii="Arm Helvetica" w:hAnsi="Arm Helvetica"/>
          <w:lang w:val="hy-AM"/>
        </w:rPr>
      </w:pPr>
    </w:p>
    <w:p w14:paraId="139C900D" w14:textId="77777777" w:rsidR="00FF64CD" w:rsidRPr="00F52729" w:rsidRDefault="00FF64CD" w:rsidP="00FF64CD">
      <w:pPr>
        <w:tabs>
          <w:tab w:val="left" w:pos="90"/>
        </w:tabs>
        <w:spacing w:after="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ab/>
      </w:r>
    </w:p>
    <w:p w14:paraId="784F069B" w14:textId="5FE7AFA0" w:rsidR="00FF64CD" w:rsidRPr="00F52729" w:rsidRDefault="00FF64CD" w:rsidP="00FF64CD">
      <w:pPr>
        <w:tabs>
          <w:tab w:val="left" w:pos="90"/>
        </w:tabs>
        <w:spacing w:after="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ab/>
      </w:r>
      <w:r w:rsidRPr="00F52729">
        <w:rPr>
          <w:rFonts w:ascii="Arm Helvetica" w:hAnsi="Arm Helvetica"/>
          <w:lang w:val="hy-AM"/>
        </w:rPr>
        <w:tab/>
      </w:r>
      <w:r w:rsidRPr="00F52729">
        <w:rPr>
          <w:rFonts w:ascii="Sylfaen" w:hAnsi="Sylfaen" w:cs="Sylfaen"/>
          <w:lang w:val="hy-AM"/>
        </w:rPr>
        <w:t>Վերլուծել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խմբասենյակում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մեկ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սանին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բաժին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ընկնող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մակերեսին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վերաբերող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իրավիճակը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կատարել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եզրահանգումներ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առաջարկել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հիմնախնդիրների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լուծման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ուղիներ</w:t>
      </w:r>
      <w:r w:rsidRPr="00F52729">
        <w:rPr>
          <w:rFonts w:ascii="Arm Helvetica" w:hAnsi="Arm Helvetica"/>
          <w:lang w:val="hy-AM"/>
        </w:rPr>
        <w:t>:</w:t>
      </w:r>
    </w:p>
    <w:p w14:paraId="0ABD57E1" w14:textId="4ABF0514" w:rsidR="00FF64CD" w:rsidRPr="00F52729" w:rsidRDefault="005764C5" w:rsidP="00FF64CD">
      <w:pPr>
        <w:tabs>
          <w:tab w:val="left" w:pos="90"/>
        </w:tabs>
        <w:spacing w:after="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 </w:t>
      </w:r>
      <w:r w:rsidR="00D35F6B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Sylfaen" w:hAnsi="Sylfaen" w:cs="Sylfaen"/>
          <w:lang w:val="hy-AM"/>
        </w:rPr>
        <w:t>Ըստ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նորմատիվի</w:t>
      </w:r>
      <w:r w:rsidRPr="00F52729">
        <w:rPr>
          <w:rFonts w:ascii="Arm Helvetica" w:hAnsi="Arm Helvetica"/>
          <w:lang w:val="hy-AM"/>
        </w:rPr>
        <w:t xml:space="preserve"> 1</w:t>
      </w:r>
      <w:r w:rsidRPr="00F52729">
        <w:rPr>
          <w:rFonts w:ascii="Sylfaen" w:hAnsi="Sylfaen" w:cs="Sylfaen"/>
          <w:lang w:val="hy-AM"/>
        </w:rPr>
        <w:t>երեխայի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հասնում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5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0 </w:t>
      </w:r>
      <w:r w:rsidRPr="00F52729">
        <w:rPr>
          <w:rFonts w:ascii="Sylfaen" w:hAnsi="Sylfaen" w:cs="Sylfaen"/>
          <w:lang w:val="hy-AM"/>
        </w:rPr>
        <w:t>քմ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տարածք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D35F6B" w:rsidRPr="00F52729">
        <w:rPr>
          <w:rFonts w:ascii="Sylfaen" w:hAnsi="Sylfaen" w:cs="Sylfaen"/>
          <w:lang w:val="hy-AM"/>
        </w:rPr>
        <w:t>որը</w:t>
      </w:r>
      <w:r w:rsidR="00D35F6B" w:rsidRPr="00F52729">
        <w:rPr>
          <w:rFonts w:ascii="Arm Helvetica" w:hAnsi="Arm Helvetica"/>
          <w:lang w:val="hy-AM"/>
        </w:rPr>
        <w:t xml:space="preserve"> </w:t>
      </w:r>
      <w:r w:rsidR="00D35F6B" w:rsidRPr="00F52729">
        <w:rPr>
          <w:rFonts w:ascii="Sylfaen" w:hAnsi="Sylfaen" w:cs="Sylfaen"/>
          <w:lang w:val="hy-AM"/>
        </w:rPr>
        <w:t>մեր</w:t>
      </w:r>
      <w:r w:rsidR="00D35F6B" w:rsidRPr="00F52729">
        <w:rPr>
          <w:rFonts w:ascii="Arm Helvetica" w:hAnsi="Arm Helvetica"/>
          <w:lang w:val="hy-AM"/>
        </w:rPr>
        <w:t xml:space="preserve"> </w:t>
      </w:r>
      <w:r w:rsidR="00D35F6B" w:rsidRPr="00F52729">
        <w:rPr>
          <w:rFonts w:ascii="Sylfaen" w:hAnsi="Sylfaen" w:cs="Sylfaen"/>
          <w:lang w:val="hy-AM"/>
        </w:rPr>
        <w:t>հաստատությունում</w:t>
      </w:r>
      <w:r w:rsidR="00D35F6B" w:rsidRPr="00F52729">
        <w:rPr>
          <w:rFonts w:ascii="Arm Helvetica" w:hAnsi="Arm Helvetica"/>
          <w:lang w:val="hy-AM"/>
        </w:rPr>
        <w:t xml:space="preserve"> </w:t>
      </w:r>
      <w:r w:rsidR="00D35F6B" w:rsidRPr="00F52729">
        <w:rPr>
          <w:rFonts w:ascii="Sylfaen" w:hAnsi="Sylfaen" w:cs="Sylfaen"/>
          <w:lang w:val="hy-AM"/>
        </w:rPr>
        <w:t>հնարավորինս</w:t>
      </w:r>
      <w:r w:rsidR="00D35F6B" w:rsidRPr="00F52729">
        <w:rPr>
          <w:rFonts w:ascii="Arm Helvetica" w:hAnsi="Arm Helvetica"/>
          <w:lang w:val="hy-AM"/>
        </w:rPr>
        <w:t xml:space="preserve"> </w:t>
      </w:r>
      <w:r w:rsidR="00D35F6B" w:rsidRPr="00F52729">
        <w:rPr>
          <w:rFonts w:ascii="Sylfaen" w:hAnsi="Sylfaen" w:cs="Sylfaen"/>
          <w:lang w:val="hy-AM"/>
        </w:rPr>
        <w:t>ապահովված</w:t>
      </w:r>
      <w:r w:rsidR="00D35F6B" w:rsidRPr="00F52729">
        <w:rPr>
          <w:rFonts w:ascii="Arm Helvetica" w:hAnsi="Arm Helvetica"/>
          <w:lang w:val="hy-AM"/>
        </w:rPr>
        <w:t xml:space="preserve"> </w:t>
      </w:r>
      <w:r w:rsidR="00D35F6B" w:rsidRPr="00F52729">
        <w:rPr>
          <w:rFonts w:ascii="Sylfaen" w:hAnsi="Sylfaen" w:cs="Sylfaen"/>
          <w:lang w:val="hy-AM"/>
        </w:rPr>
        <w:t>է։</w:t>
      </w:r>
    </w:p>
    <w:bookmarkEnd w:id="5"/>
    <w:p w14:paraId="1CE1180D" w14:textId="77777777" w:rsidR="008E0565" w:rsidRPr="00F52729" w:rsidRDefault="008E0565" w:rsidP="006A0DFB">
      <w:pPr>
        <w:rPr>
          <w:rFonts w:ascii="Arm Helvetica" w:hAnsi="Arm Helvetica"/>
          <w:lang w:val="hy-AM"/>
        </w:rPr>
      </w:pPr>
    </w:p>
    <w:p w14:paraId="02645EE0" w14:textId="77777777" w:rsidR="00FF64CD" w:rsidRPr="00F52729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Arm Helvetica" w:hAnsi="Arm Helvetica"/>
          <w:sz w:val="24"/>
          <w:szCs w:val="24"/>
          <w:lang w:val="hy-AM"/>
        </w:rPr>
      </w:pPr>
      <w:r w:rsidRPr="00F52729">
        <w:rPr>
          <w:rFonts w:ascii="Sylfaen" w:hAnsi="Sylfaen" w:cs="Sylfaen"/>
          <w:sz w:val="24"/>
          <w:szCs w:val="24"/>
          <w:lang w:val="hy-AM"/>
        </w:rPr>
        <w:t>ՍԱՆԵՐԻ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ԱՆՎՏԱՆԳ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ԿԵՆՍԱԳՈՐԾՈՒՆԵՈՒԹՅԱՆ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ԵՎ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ԱՌՈՂՋ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ԱՊՐԵԼԱԿԵՐՊԻ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ԿԱՐՈՂՈՒԹՅՈՒՆՆԵՐԻ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ԵՎ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ՀՄՏՈՒԹՅՈՒՆՆԵՐԻ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ՁԵՎԱՎՈՐՄԱՆ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 </w:t>
      </w:r>
      <w:r w:rsidRPr="00F52729">
        <w:rPr>
          <w:rFonts w:ascii="Sylfaen" w:hAnsi="Sylfaen" w:cs="Sylfaen"/>
          <w:sz w:val="24"/>
          <w:szCs w:val="24"/>
          <w:lang w:val="hy-AM"/>
        </w:rPr>
        <w:t>ՀԱՄԱՐ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ՈՒՍՈՒՑՈՂԱԿԱՆ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ԾՐԱԳՐԵՐԻ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ԻՐԱԿԱՆԱՑՈՒՄ</w:t>
      </w:r>
    </w:p>
    <w:p w14:paraId="5F987B09" w14:textId="77777777" w:rsidR="00E726A1" w:rsidRPr="00F52729" w:rsidRDefault="00E726A1" w:rsidP="00FF64CD">
      <w:pPr>
        <w:pStyle w:val="aa"/>
        <w:spacing w:after="0"/>
        <w:rPr>
          <w:rFonts w:ascii="Arm Helvetica" w:hAnsi="Arm Helvetica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07"/>
        <w:gridCol w:w="1757"/>
        <w:gridCol w:w="1774"/>
      </w:tblGrid>
      <w:tr w:rsidR="00FF64CD" w:rsidRPr="00F52729" w14:paraId="0D27F4E4" w14:textId="77777777" w:rsidTr="0016382F">
        <w:tc>
          <w:tcPr>
            <w:tcW w:w="6058" w:type="dxa"/>
            <w:shd w:val="clear" w:color="auto" w:fill="FFFFFF" w:themeFill="background1"/>
          </w:tcPr>
          <w:p w14:paraId="77B4E2EF" w14:textId="77777777"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774" w:type="dxa"/>
          </w:tcPr>
          <w:p w14:paraId="7172D36C" w14:textId="77777777"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 xml:space="preserve">    </w:t>
            </w:r>
            <w:r w:rsidRPr="00F52729">
              <w:rPr>
                <w:rFonts w:ascii="Sylfaen" w:hAnsi="Sylfaen" w:cs="Sylfaen"/>
              </w:rPr>
              <w:t>Այո</w:t>
            </w:r>
          </w:p>
        </w:tc>
        <w:tc>
          <w:tcPr>
            <w:tcW w:w="1793" w:type="dxa"/>
            <w:shd w:val="clear" w:color="auto" w:fill="FFFFFF" w:themeFill="background1"/>
          </w:tcPr>
          <w:p w14:paraId="5D25C5F3" w14:textId="77777777"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F52729" w14:paraId="61BD12A4" w14:textId="77777777" w:rsidTr="0016382F">
        <w:tc>
          <w:tcPr>
            <w:tcW w:w="6058" w:type="dxa"/>
            <w:shd w:val="clear" w:color="auto" w:fill="FFFFFF" w:themeFill="background1"/>
          </w:tcPr>
          <w:p w14:paraId="50EA7ABC" w14:textId="77777777"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անձնակազմը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տիրապետում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արտակարգ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իրավիճակներում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գործելու</w:t>
            </w:r>
            <w:r w:rsidRPr="00F52729">
              <w:rPr>
                <w:rFonts w:ascii="Arm Helvetica" w:hAnsi="Arm Helvetica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վարքականոններին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4E736912" w14:textId="77777777"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3C92AB29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6333B692" w14:textId="77777777" w:rsidTr="0016382F">
        <w:tc>
          <w:tcPr>
            <w:tcW w:w="6058" w:type="dxa"/>
            <w:shd w:val="clear" w:color="auto" w:fill="FFFFFF" w:themeFill="background1"/>
          </w:tcPr>
          <w:p w14:paraId="2D811A1C" w14:textId="5243122F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անձնակազմը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տեղեկացված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անվտանգության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միջոցների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էլեկտրական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վահանակ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հրշեջ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տեղեկատու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հրշեջ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ծորակ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այլն</w:t>
            </w:r>
            <w:r w:rsidRPr="00F52729">
              <w:rPr>
                <w:rFonts w:ascii="Arm Helvetica" w:hAnsi="Arm Helvetica"/>
                <w:lang w:val="hy-AM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գտնվելու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տեղերի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վերաբերյալ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իսկ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անձնակազմը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տիրապետում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դրանց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օգտագործման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կանոններին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4CD379AA" w14:textId="77777777"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67EF5243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7BB83D94" w14:textId="77777777" w:rsidTr="0016382F">
        <w:trPr>
          <w:trHeight w:val="368"/>
        </w:trPr>
        <w:tc>
          <w:tcPr>
            <w:tcW w:w="6058" w:type="dxa"/>
            <w:shd w:val="clear" w:color="auto" w:fill="FFFFFF" w:themeFill="background1"/>
          </w:tcPr>
          <w:p w14:paraId="51EFDDE6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իրականացվում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տեղական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նշանակության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վտանգների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գնահատման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աղետներին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պատրաստվածության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վերաբերյալ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տարաբնույթ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միջոցառումներ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7A2098BE" w14:textId="77777777"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4F90A935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11B17C7F" w14:textId="77777777" w:rsidTr="0016382F">
        <w:tc>
          <w:tcPr>
            <w:tcW w:w="6058" w:type="dxa"/>
            <w:shd w:val="clear" w:color="auto" w:fill="FFFFFF" w:themeFill="background1"/>
          </w:tcPr>
          <w:p w14:paraId="661F431C" w14:textId="7DECFF26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աղետներին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պատրաստվածության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քաղաքացիական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պաշտպան</w:t>
            </w:r>
            <w:r w:rsidRPr="00F52729">
              <w:rPr>
                <w:rFonts w:ascii="Sylfaen" w:hAnsi="Sylfaen" w:cs="Sylfaen"/>
              </w:rPr>
              <w:t>ու</w:t>
            </w:r>
            <w:r w:rsidRPr="00F52729">
              <w:rPr>
                <w:rFonts w:ascii="Sylfaen" w:hAnsi="Sylfaen" w:cs="Sylfaen"/>
                <w:lang w:val="hy-AM"/>
              </w:rPr>
              <w:t>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պլան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տարվա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ընթացքում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գործարկվում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պլանը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իրականացվում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վարժանքներ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վարվում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գրանցամատյան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585E7C30" w14:textId="77777777"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3BCF104F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3B4F2FD1" w14:textId="77777777" w:rsidTr="0016382F">
        <w:trPr>
          <w:trHeight w:val="575"/>
        </w:trPr>
        <w:tc>
          <w:tcPr>
            <w:tcW w:w="6058" w:type="dxa"/>
            <w:shd w:val="clear" w:color="auto" w:fill="FFFFFF" w:themeFill="background1"/>
          </w:tcPr>
          <w:p w14:paraId="6101C6C9" w14:textId="77777777" w:rsidR="006A0DFB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ե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ապահովված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լոկալ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ջեռուցման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անվտանգ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համակարգով</w:t>
            </w:r>
            <w:r w:rsidRPr="00F52729">
              <w:rPr>
                <w:rFonts w:ascii="Arm Helvetica" w:hAnsi="Arm Helvetica"/>
              </w:rPr>
              <w:t>.</w:t>
            </w:r>
          </w:p>
          <w:p w14:paraId="1C340522" w14:textId="77777777" w:rsidR="006A0DFB" w:rsidRPr="00F52729" w:rsidRDefault="006A0DFB" w:rsidP="00FF64CD">
            <w:pPr>
              <w:jc w:val="both"/>
              <w:rPr>
                <w:rFonts w:ascii="Arm Helvetica" w:hAnsi="Arm Helvetica"/>
              </w:rPr>
            </w:pPr>
          </w:p>
        </w:tc>
        <w:tc>
          <w:tcPr>
            <w:tcW w:w="1774" w:type="dxa"/>
            <w:shd w:val="clear" w:color="auto" w:fill="FFFFFF" w:themeFill="background1"/>
          </w:tcPr>
          <w:p w14:paraId="12B5A359" w14:textId="77777777"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5D48576F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4D2CE663" w14:textId="77777777" w:rsidTr="0016382F">
        <w:trPr>
          <w:trHeight w:val="825"/>
        </w:trPr>
        <w:tc>
          <w:tcPr>
            <w:tcW w:w="6058" w:type="dxa"/>
            <w:shd w:val="clear" w:color="auto" w:fill="FFFFFF" w:themeFill="background1"/>
          </w:tcPr>
          <w:p w14:paraId="67EA2D61" w14:textId="4FE89C0E" w:rsidR="006A0DFB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lastRenderedPageBreak/>
              <w:t>զ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բոլոր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խմբասենյակներում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ջեռուցումն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ապահովող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մարտկոցներ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ջեռուցման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ամիսներին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խմբասենյակներում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ջերմաստիճանը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համապատասխանում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առողջապահության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նախարարի</w:t>
            </w:r>
            <w:r w:rsidRPr="00F52729">
              <w:rPr>
                <w:rFonts w:ascii="Arm Helvetica" w:hAnsi="Arm Helvetica"/>
                <w:lang w:val="hy-AM"/>
              </w:rPr>
              <w:t xml:space="preserve"> 20</w:t>
            </w:r>
            <w:r w:rsidR="00DA4E25" w:rsidRPr="00F52729">
              <w:rPr>
                <w:rFonts w:ascii="Arm Helvetica" w:hAnsi="Arm Helvetica"/>
                <w:lang w:val="hy-AM"/>
              </w:rPr>
              <w:t>24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թվականի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A4E25" w:rsidRPr="00F52729">
              <w:rPr>
                <w:rFonts w:ascii="Sylfaen" w:hAnsi="Sylfaen" w:cs="Sylfaen"/>
                <w:lang w:val="hy-AM"/>
              </w:rPr>
              <w:t>փետրվարի</w:t>
            </w:r>
            <w:r w:rsidR="00DA4E25" w:rsidRPr="00F52729">
              <w:rPr>
                <w:rFonts w:ascii="Arm Helvetica" w:hAnsi="Arm Helvetica"/>
                <w:lang w:val="hy-AM"/>
              </w:rPr>
              <w:t>12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/>
                <w:lang w:val="hy-AM"/>
              </w:rPr>
              <w:t xml:space="preserve"> N </w:t>
            </w:r>
            <w:r w:rsidR="00DA4E25" w:rsidRPr="00F52729">
              <w:rPr>
                <w:rFonts w:ascii="Arm Helvetica" w:hAnsi="Arm Helvetica"/>
                <w:lang w:val="hy-AM"/>
              </w:rPr>
              <w:t>50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հրամանով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սահմանված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սանիտարահիգիենիկ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նորմերին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1DDBD4E2" w14:textId="77777777"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15829222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69511952" w14:textId="77777777" w:rsidTr="0016382F">
        <w:trPr>
          <w:trHeight w:val="240"/>
        </w:trPr>
        <w:tc>
          <w:tcPr>
            <w:tcW w:w="6058" w:type="dxa"/>
            <w:shd w:val="clear" w:color="auto" w:fill="FFFFFF" w:themeFill="background1"/>
          </w:tcPr>
          <w:p w14:paraId="4E8F3B1B" w14:textId="06F0BDE6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միջանցքները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ջեռուցվում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միջանցքներում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ջերմաստիճանը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համապատասխանում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առողջապահության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նախարարի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A4E25" w:rsidRPr="00F52729">
              <w:rPr>
                <w:rFonts w:ascii="Arm Helvetica" w:hAnsi="Arm Helvetica"/>
                <w:lang w:val="hy-AM"/>
              </w:rPr>
              <w:t xml:space="preserve">2024 </w:t>
            </w:r>
            <w:r w:rsidR="00DA4E25" w:rsidRPr="00F52729">
              <w:rPr>
                <w:rFonts w:ascii="Sylfaen" w:hAnsi="Sylfaen" w:cs="Sylfaen"/>
                <w:lang w:val="hy-AM"/>
              </w:rPr>
              <w:t>թվականի</w:t>
            </w:r>
            <w:r w:rsidR="00DA4E25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DA4E25" w:rsidRPr="00F52729">
              <w:rPr>
                <w:rFonts w:ascii="Sylfaen" w:hAnsi="Sylfaen" w:cs="Sylfaen"/>
                <w:lang w:val="hy-AM"/>
              </w:rPr>
              <w:t>փետրվարի</w:t>
            </w:r>
            <w:r w:rsidR="00DA4E25" w:rsidRPr="00F52729">
              <w:rPr>
                <w:rFonts w:ascii="Arm Helvetica" w:hAnsi="Arm Helvetica"/>
                <w:lang w:val="hy-AM"/>
              </w:rPr>
              <w:t>12-</w:t>
            </w:r>
            <w:r w:rsidR="00DA4E25" w:rsidRPr="00F52729">
              <w:rPr>
                <w:rFonts w:ascii="Sylfaen" w:hAnsi="Sylfaen" w:cs="Sylfaen"/>
                <w:lang w:val="hy-AM"/>
              </w:rPr>
              <w:t>ի</w:t>
            </w:r>
            <w:r w:rsidR="00DA4E25" w:rsidRPr="00F52729">
              <w:rPr>
                <w:rFonts w:ascii="Arm Helvetica" w:hAnsi="Arm Helvetica"/>
                <w:lang w:val="hy-AM"/>
              </w:rPr>
              <w:t xml:space="preserve"> N 50-</w:t>
            </w:r>
            <w:r w:rsidR="00DA4E25" w:rsidRPr="00F52729">
              <w:rPr>
                <w:rFonts w:ascii="Sylfaen" w:hAnsi="Sylfaen" w:cs="Sylfaen"/>
                <w:lang w:val="hy-AM"/>
              </w:rPr>
              <w:t>Ն</w:t>
            </w:r>
            <w:r w:rsidR="00DA4E25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3B0DF8" w:rsidRPr="00F52729">
              <w:rPr>
                <w:rFonts w:ascii="Sylfaen" w:hAnsi="Sylfaen" w:cs="Sylfaen"/>
                <w:lang w:val="hy-AM"/>
              </w:rPr>
              <w:t>հր</w:t>
            </w:r>
            <w:r w:rsidRPr="00F52729">
              <w:rPr>
                <w:rFonts w:ascii="Sylfaen" w:hAnsi="Sylfaen" w:cs="Sylfaen"/>
                <w:lang w:val="hy-AM"/>
              </w:rPr>
              <w:t>ամանով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սահմանված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սանիտարահիգիենիկ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նորմերին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67DB5E29" w14:textId="77777777"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65B8458D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33D70221" w14:textId="77777777" w:rsidTr="0016382F">
        <w:trPr>
          <w:trHeight w:val="332"/>
        </w:trPr>
        <w:tc>
          <w:tcPr>
            <w:tcW w:w="6058" w:type="dxa"/>
            <w:shd w:val="clear" w:color="auto" w:fill="FFFFFF" w:themeFill="background1"/>
          </w:tcPr>
          <w:p w14:paraId="67455C97" w14:textId="77777777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ը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ապահովված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շուրջօրյա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հոսող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խմելու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ջրով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6AFE0C15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  <w:p w14:paraId="2F226BCE" w14:textId="77777777"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568E8025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6DE95B8B" w14:textId="77777777" w:rsidTr="0016382F">
        <w:trPr>
          <w:trHeight w:val="561"/>
        </w:trPr>
        <w:tc>
          <w:tcPr>
            <w:tcW w:w="6058" w:type="dxa"/>
            <w:shd w:val="clear" w:color="auto" w:fill="FFFFFF" w:themeFill="background1"/>
          </w:tcPr>
          <w:p w14:paraId="5A797B09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թ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բոլոր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խմբասենյակներում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առանձնացված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վերանորոգված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սանհանգույցներ</w:t>
            </w:r>
          </w:p>
        </w:tc>
        <w:tc>
          <w:tcPr>
            <w:tcW w:w="1774" w:type="dxa"/>
            <w:shd w:val="clear" w:color="auto" w:fill="FFFFFF" w:themeFill="background1"/>
          </w:tcPr>
          <w:p w14:paraId="0171FA51" w14:textId="77777777"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0C9C9413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4B0F04FB" w14:textId="77777777" w:rsidTr="0016382F">
        <w:trPr>
          <w:trHeight w:val="620"/>
        </w:trPr>
        <w:tc>
          <w:tcPr>
            <w:tcW w:w="6058" w:type="dxa"/>
            <w:shd w:val="clear" w:color="auto" w:fill="FFFFFF" w:themeFill="background1"/>
          </w:tcPr>
          <w:p w14:paraId="2C69C325" w14:textId="2E1FDD12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ժ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բոլոր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սանհանգույցներն</w:t>
            </w:r>
            <w:r w:rsidRPr="00F52729">
              <w:rPr>
                <w:rFonts w:ascii="Arm Helvetica" w:hAnsi="Arm Helvetica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ապահովված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շուրջօրյա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հոսող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ջրով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հիգիենայի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պարա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գաներով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օճառ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թուղթ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այլն</w:t>
            </w:r>
            <w:r w:rsidRPr="00F52729">
              <w:rPr>
                <w:rFonts w:ascii="Arm Helvetica" w:hAnsi="Arm Helvetica"/>
                <w:lang w:val="hy-AM"/>
              </w:rPr>
              <w:t>)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70702400" w14:textId="77777777" w:rsidR="00FF64CD" w:rsidRPr="00F52729" w:rsidRDefault="006432B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192211BB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16382F" w:rsidRPr="00F52729" w14:paraId="5029E7F8" w14:textId="77777777" w:rsidTr="0016382F">
        <w:trPr>
          <w:trHeight w:val="586"/>
        </w:trPr>
        <w:tc>
          <w:tcPr>
            <w:tcW w:w="6058" w:type="dxa"/>
            <w:shd w:val="clear" w:color="auto" w:fill="FFFFFF" w:themeFill="background1"/>
          </w:tcPr>
          <w:p w14:paraId="1A3EE70E" w14:textId="39E0946D" w:rsidR="0016382F" w:rsidRPr="00F52729" w:rsidRDefault="0016382F" w:rsidP="0016382F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ժա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հաշմանդամություն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անձանց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հարմարեցված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սանհանգույց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մոտ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հաշմանդամության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տարբերանշանը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7A32BDB4" w14:textId="1F9F5593" w:rsidR="0016382F" w:rsidRPr="00F52729" w:rsidRDefault="0016382F" w:rsidP="0016382F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07A49662" w14:textId="6C495154" w:rsidR="0016382F" w:rsidRPr="00F52729" w:rsidRDefault="0016382F" w:rsidP="0016382F">
            <w:pPr>
              <w:rPr>
                <w:rFonts w:ascii="Arm Helvetica" w:hAnsi="Arm Helvetica"/>
                <w:lang w:val="hy-AM"/>
              </w:rPr>
            </w:pPr>
          </w:p>
        </w:tc>
      </w:tr>
      <w:tr w:rsidR="0016382F" w:rsidRPr="00F52729" w14:paraId="5A6461D8" w14:textId="77777777" w:rsidTr="0016382F">
        <w:trPr>
          <w:trHeight w:val="647"/>
        </w:trPr>
        <w:tc>
          <w:tcPr>
            <w:tcW w:w="6058" w:type="dxa"/>
            <w:shd w:val="clear" w:color="auto" w:fill="FFFFFF" w:themeFill="background1"/>
          </w:tcPr>
          <w:p w14:paraId="72B50209" w14:textId="16B06316" w:rsidR="0016382F" w:rsidRPr="00F52729" w:rsidRDefault="0016382F" w:rsidP="0016382F">
            <w:pPr>
              <w:jc w:val="both"/>
              <w:rPr>
                <w:rFonts w:ascii="Arm Helvetica" w:hAnsi="Arm Helvetica"/>
                <w:highlight w:val="yellow"/>
              </w:rPr>
            </w:pPr>
            <w:r w:rsidRPr="00F52729">
              <w:rPr>
                <w:rFonts w:ascii="Sylfaen" w:hAnsi="Sylfaen" w:cs="Sylfaen"/>
                <w:lang w:val="hy-AM"/>
              </w:rPr>
              <w:t>ժբ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սննդի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կազմակերպման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կետ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համապատասխանում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առողջապահության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նախարարի</w:t>
            </w:r>
            <w:r w:rsidRPr="00F52729">
              <w:rPr>
                <w:rFonts w:ascii="Arm Helvetica" w:hAnsi="Arm Helvetica"/>
                <w:lang w:val="hy-AM"/>
              </w:rPr>
              <w:t xml:space="preserve"> 2024 </w:t>
            </w:r>
            <w:r w:rsidRPr="00F52729">
              <w:rPr>
                <w:rFonts w:ascii="Sylfaen" w:hAnsi="Sylfaen" w:cs="Sylfaen"/>
                <w:lang w:val="hy-AM"/>
              </w:rPr>
              <w:t>թվականի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փետրվարի</w:t>
            </w:r>
            <w:r w:rsidRPr="00F52729">
              <w:rPr>
                <w:rFonts w:ascii="Arm Helvetica" w:hAnsi="Arm Helvetica"/>
                <w:lang w:val="hy-AM"/>
              </w:rPr>
              <w:t>12-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/>
                <w:lang w:val="hy-AM"/>
              </w:rPr>
              <w:t xml:space="preserve"> N 50-</w:t>
            </w:r>
            <w:r w:rsidRPr="00F52729">
              <w:rPr>
                <w:rFonts w:ascii="Sylfaen" w:hAnsi="Sylfaen" w:cs="Sylfaen"/>
                <w:lang w:val="hy-AM"/>
              </w:rPr>
              <w:t>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հրամանով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սահմանված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սանիտարահիգիենիկ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նորմերին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251C1785" w14:textId="77777777" w:rsidR="0016382F" w:rsidRPr="00F52729" w:rsidRDefault="0016382F" w:rsidP="0016382F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41BF13B8" w14:textId="77777777" w:rsidR="0016382F" w:rsidRPr="00F52729" w:rsidRDefault="0016382F" w:rsidP="0016382F">
            <w:pPr>
              <w:rPr>
                <w:rFonts w:ascii="Arm Helvetica" w:hAnsi="Arm Helvetica"/>
                <w:lang w:val="hy-AM"/>
              </w:rPr>
            </w:pPr>
          </w:p>
        </w:tc>
      </w:tr>
      <w:tr w:rsidR="0016382F" w:rsidRPr="00F52729" w14:paraId="64070A4F" w14:textId="77777777" w:rsidTr="0016382F">
        <w:trPr>
          <w:trHeight w:val="390"/>
        </w:trPr>
        <w:tc>
          <w:tcPr>
            <w:tcW w:w="6058" w:type="dxa"/>
            <w:shd w:val="clear" w:color="auto" w:fill="FFFFFF" w:themeFill="background1"/>
          </w:tcPr>
          <w:p w14:paraId="580A79CD" w14:textId="77777777" w:rsidR="0016382F" w:rsidRPr="00F52729" w:rsidRDefault="0016382F" w:rsidP="0016382F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ժգ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սննդի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կազմակերպման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կետում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փակցված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առողջ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սննդակարգի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վերաբերյալ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համապատասխան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պաստառներ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24EFA19D" w14:textId="77777777" w:rsidR="0016382F" w:rsidRPr="00F52729" w:rsidRDefault="0016382F" w:rsidP="0016382F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1817CC58" w14:textId="77777777" w:rsidR="0016382F" w:rsidRPr="00F52729" w:rsidRDefault="0016382F" w:rsidP="0016382F">
            <w:pPr>
              <w:rPr>
                <w:rFonts w:ascii="Arm Helvetica" w:hAnsi="Arm Helvetica"/>
                <w:lang w:val="hy-AM"/>
              </w:rPr>
            </w:pPr>
          </w:p>
        </w:tc>
      </w:tr>
      <w:tr w:rsidR="0016382F" w:rsidRPr="00F52729" w14:paraId="33317504" w14:textId="77777777" w:rsidTr="0016382F">
        <w:trPr>
          <w:trHeight w:val="665"/>
        </w:trPr>
        <w:tc>
          <w:tcPr>
            <w:tcW w:w="6058" w:type="dxa"/>
            <w:shd w:val="clear" w:color="auto" w:fill="FFFFFF" w:themeFill="background1"/>
          </w:tcPr>
          <w:p w14:paraId="7D235755" w14:textId="396B0817" w:rsidR="0016382F" w:rsidRPr="00F52729" w:rsidRDefault="0016382F" w:rsidP="0016382F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ժդ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բուժկետ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կարող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տրամադրվել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առաջին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բուժօգնություն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774" w:type="dxa"/>
            <w:shd w:val="clear" w:color="auto" w:fill="FFFFFF" w:themeFill="background1"/>
          </w:tcPr>
          <w:p w14:paraId="4FDA4187" w14:textId="77777777" w:rsidR="0016382F" w:rsidRPr="00F52729" w:rsidRDefault="0016382F" w:rsidP="0016382F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1793" w:type="dxa"/>
            <w:shd w:val="clear" w:color="auto" w:fill="FFFFFF" w:themeFill="background1"/>
          </w:tcPr>
          <w:p w14:paraId="0310B662" w14:textId="77777777" w:rsidR="0016382F" w:rsidRPr="00F52729" w:rsidRDefault="0016382F" w:rsidP="0016382F">
            <w:pPr>
              <w:rPr>
                <w:rFonts w:ascii="Arm Helvetica" w:hAnsi="Arm Helvetica"/>
                <w:lang w:val="hy-AM"/>
              </w:rPr>
            </w:pPr>
          </w:p>
        </w:tc>
      </w:tr>
    </w:tbl>
    <w:p w14:paraId="0B62E2C4" w14:textId="77777777" w:rsidR="00E155EC" w:rsidRPr="00F52729" w:rsidRDefault="00E155EC" w:rsidP="00FF64CD">
      <w:pPr>
        <w:spacing w:after="0"/>
        <w:rPr>
          <w:rFonts w:ascii="Arm Helvetica" w:hAnsi="Arm Helvetica"/>
          <w:lang w:val="en-US"/>
        </w:rPr>
      </w:pPr>
    </w:p>
    <w:p w14:paraId="6BA2282E" w14:textId="77777777" w:rsidR="00E155EC" w:rsidRPr="00F52729" w:rsidRDefault="00E155EC" w:rsidP="00FF64CD">
      <w:pPr>
        <w:spacing w:after="0"/>
        <w:rPr>
          <w:rFonts w:ascii="Arm Helvetica" w:hAnsi="Arm Helvetica"/>
          <w:lang w:val="hy-AM"/>
        </w:rPr>
      </w:pPr>
    </w:p>
    <w:p w14:paraId="6E130AC2" w14:textId="77777777" w:rsidR="00E0358F" w:rsidRDefault="00FF64CD" w:rsidP="00FF64CD">
      <w:pPr>
        <w:spacing w:after="0"/>
        <w:ind w:firstLine="720"/>
        <w:rPr>
          <w:rFonts w:asciiTheme="minorHAnsi" w:hAnsiTheme="minorHAnsi"/>
        </w:rPr>
      </w:pPr>
      <w:r w:rsidRPr="00F52729">
        <w:rPr>
          <w:rFonts w:ascii="Sylfaen" w:hAnsi="Sylfaen" w:cs="Sylfaen"/>
          <w:lang w:val="hy-AM"/>
        </w:rPr>
        <w:t>Այս</w:t>
      </w:r>
      <w:r w:rsidRPr="00F52729">
        <w:rPr>
          <w:rFonts w:ascii="Arm Helvetica" w:hAnsi="Arm Helvetica"/>
          <w:lang w:val="hy-AM"/>
        </w:rPr>
        <w:t xml:space="preserve"> 14 </w:t>
      </w:r>
      <w:r w:rsidRPr="00F52729">
        <w:rPr>
          <w:rFonts w:ascii="Sylfaen" w:hAnsi="Sylfaen" w:cs="Sylfaen"/>
          <w:lang w:val="hy-AM"/>
        </w:rPr>
        <w:t>չափանիշների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ամբողջությունը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հիմք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հանդիսանում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ինքնավերլուծության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հաշվետվության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այս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բաժինը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կազմելու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համար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Առավել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ընդգրկուն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համակողմանի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վերլուծություն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կատարելու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յուրաքանչյուր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չափանիշին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պետք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անդրադառնալ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առանձին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այնուհետև</w:t>
      </w:r>
      <w:r w:rsidRPr="00F52729">
        <w:rPr>
          <w:rFonts w:ascii="Arm Helvetica" w:hAnsi="Arm Helvetica"/>
          <w:lang w:val="hy-AM"/>
        </w:rPr>
        <w:t xml:space="preserve">` </w:t>
      </w:r>
      <w:r w:rsidRPr="00F52729">
        <w:rPr>
          <w:rFonts w:ascii="Sylfaen" w:hAnsi="Sylfaen" w:cs="Sylfaen"/>
          <w:lang w:val="hy-AM"/>
        </w:rPr>
        <w:t>ընդհանրացնել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դրանք</w:t>
      </w:r>
      <w:r w:rsidRPr="00F52729">
        <w:rPr>
          <w:rFonts w:ascii="Arm Helvetica" w:hAnsi="Arm Helvetica"/>
          <w:lang w:val="hy-AM"/>
        </w:rPr>
        <w:t xml:space="preserve">: </w:t>
      </w:r>
    </w:p>
    <w:p w14:paraId="25097BA8" w14:textId="77777777" w:rsidR="00E0358F" w:rsidRDefault="00E0358F" w:rsidP="00FF64CD">
      <w:pPr>
        <w:spacing w:after="0"/>
        <w:ind w:firstLine="720"/>
        <w:rPr>
          <w:rFonts w:asciiTheme="minorHAnsi" w:hAnsiTheme="minorHAnsi"/>
        </w:rPr>
      </w:pPr>
    </w:p>
    <w:p w14:paraId="46EC68A4" w14:textId="6B90974E" w:rsidR="00FF64CD" w:rsidRPr="00F52729" w:rsidRDefault="00FF64CD" w:rsidP="00FF64CD">
      <w:pPr>
        <w:spacing w:after="0"/>
        <w:ind w:firstLine="720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lastRenderedPageBreak/>
        <w:t>Այս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բաժնի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վերլուծությունը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կատարելիս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պետք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ոչ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միայն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ուսումնասիրել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համապատասխան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ներքին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փաստաթղթերի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առկայությունը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կատարել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դիտարկում</w:t>
      </w:r>
      <w:r w:rsidRPr="00F52729">
        <w:rPr>
          <w:rFonts w:ascii="Arm Helvetica" w:hAnsi="Arm Helvetica"/>
          <w:lang w:val="hy-AM"/>
        </w:rPr>
        <w:t>-</w:t>
      </w:r>
      <w:r w:rsidRPr="00F52729">
        <w:rPr>
          <w:rFonts w:ascii="Sylfaen" w:hAnsi="Sylfaen" w:cs="Sylfaen"/>
          <w:lang w:val="hy-AM"/>
        </w:rPr>
        <w:t>փաստագրում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ըստ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առանձին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ցուցանիշների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այլ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նաև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հարցումներ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կարելի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կատարել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նաև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ծնողների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այլ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շահառուների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շրջանում</w:t>
      </w:r>
      <w:r w:rsidRPr="00F52729">
        <w:rPr>
          <w:rFonts w:ascii="Arm Helvetica" w:hAnsi="Arm Helvetica"/>
          <w:lang w:val="hy-AM"/>
        </w:rPr>
        <w:t>:</w:t>
      </w:r>
    </w:p>
    <w:p w14:paraId="76774633" w14:textId="77777777" w:rsidR="006A0DFB" w:rsidRPr="00F52729" w:rsidRDefault="00FF64CD" w:rsidP="00FF64CD">
      <w:pPr>
        <w:spacing w:after="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Arm Helvetica" w:hAnsi="Arm Helvetica"/>
          <w:lang w:val="hy-AM"/>
        </w:rPr>
        <w:tab/>
        <w:t>«</w:t>
      </w:r>
      <w:r w:rsidRPr="00F52729">
        <w:rPr>
          <w:rFonts w:ascii="Sylfaen" w:hAnsi="Sylfaen" w:cs="Sylfaen"/>
          <w:lang w:val="hy-AM"/>
        </w:rPr>
        <w:t>գ</w:t>
      </w:r>
      <w:r w:rsidRPr="00F52729">
        <w:rPr>
          <w:rFonts w:ascii="Arm Helvetica" w:hAnsi="Arm Helvetica" w:cs="Arm Helvetica"/>
          <w:lang w:val="hy-AM"/>
        </w:rPr>
        <w:t>»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Arm Helvetica" w:hAnsi="Arm Helvetica" w:cs="Arm Helvetica"/>
          <w:lang w:val="hy-AM"/>
        </w:rPr>
        <w:t>«</w:t>
      </w:r>
      <w:r w:rsidRPr="00F52729">
        <w:rPr>
          <w:rFonts w:ascii="Sylfaen" w:hAnsi="Sylfaen" w:cs="Sylfaen"/>
          <w:lang w:val="hy-AM"/>
        </w:rPr>
        <w:t>դ</w:t>
      </w:r>
      <w:r w:rsidRPr="00F52729">
        <w:rPr>
          <w:rFonts w:ascii="Arm Helvetica" w:hAnsi="Arm Helvetica" w:cs="Arm Helvetica"/>
          <w:lang w:val="hy-AM"/>
        </w:rPr>
        <w:t>»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չափանիշների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դիտարկման</w:t>
      </w:r>
      <w:r w:rsidRPr="00F52729">
        <w:rPr>
          <w:rFonts w:ascii="Arm Helvetica" w:hAnsi="Arm Helvetica"/>
          <w:lang w:val="hy-AM"/>
        </w:rPr>
        <w:t>-</w:t>
      </w:r>
      <w:r w:rsidRPr="00F52729">
        <w:rPr>
          <w:rFonts w:ascii="Sylfaen" w:hAnsi="Sylfaen" w:cs="Sylfaen"/>
          <w:lang w:val="hy-AM"/>
        </w:rPr>
        <w:t>փաստագրման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աշխատանքների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արդյունքները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գրանցվում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ստորև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բերված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աղյուսակում</w:t>
      </w:r>
      <w:r w:rsidRPr="00F52729">
        <w:rPr>
          <w:rFonts w:ascii="Arm Helvetica" w:hAnsi="Arm Helvetica"/>
          <w:lang w:val="hy-AM"/>
        </w:rPr>
        <w:t>.</w:t>
      </w:r>
    </w:p>
    <w:p w14:paraId="58CCFE93" w14:textId="77777777" w:rsidR="006A0DFB" w:rsidRPr="00F52729" w:rsidRDefault="006A0DFB" w:rsidP="00FF64CD">
      <w:pPr>
        <w:spacing w:after="0"/>
        <w:rPr>
          <w:rFonts w:ascii="Arm Helvetica" w:hAnsi="Arm Helvetica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E0358F" w14:paraId="723768D8" w14:textId="77777777" w:rsidTr="00243BCF">
        <w:trPr>
          <w:trHeight w:val="1447"/>
        </w:trPr>
        <w:tc>
          <w:tcPr>
            <w:tcW w:w="2585" w:type="dxa"/>
          </w:tcPr>
          <w:p w14:paraId="4B4F248B" w14:textId="77777777" w:rsidR="00A84989" w:rsidRPr="00F52729" w:rsidRDefault="00A84989" w:rsidP="00A84989">
            <w:pPr>
              <w:rPr>
                <w:rFonts w:ascii="Arm Helvetica" w:hAnsi="Arm Helvetica"/>
                <w:lang w:val="hy-AM"/>
              </w:rPr>
            </w:pPr>
            <w:bookmarkStart w:id="6" w:name="_Hlk102128134"/>
            <w:r w:rsidRPr="00F52729">
              <w:rPr>
                <w:rFonts w:ascii="Sylfaen" w:hAnsi="Sylfaen" w:cs="Sylfaen"/>
                <w:lang w:val="hy-AM"/>
              </w:rPr>
              <w:t>Ամսաթիվը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</w:p>
          <w:p w14:paraId="3639CBDA" w14:textId="77777777" w:rsidR="00A84989" w:rsidRPr="00F52729" w:rsidRDefault="00A84989" w:rsidP="00A84989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419" w:type="dxa"/>
          </w:tcPr>
          <w:p w14:paraId="624E3E7D" w14:textId="77777777" w:rsidR="00A84989" w:rsidRPr="00F52729" w:rsidRDefault="00A84989" w:rsidP="00A84989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Խումբը</w:t>
            </w:r>
          </w:p>
        </w:tc>
        <w:tc>
          <w:tcPr>
            <w:tcW w:w="3783" w:type="dxa"/>
          </w:tcPr>
          <w:p w14:paraId="6EC02882" w14:textId="287D7219" w:rsidR="00A84989" w:rsidRPr="00F52729" w:rsidRDefault="00A84989" w:rsidP="00A84989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Միջոցառման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անվանումը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նկարագիրը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օգտագործված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պարագաներն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2671" w:type="dxa"/>
          </w:tcPr>
          <w:p w14:paraId="5CDF0108" w14:textId="77777777" w:rsidR="00A84989" w:rsidRPr="00F52729" w:rsidRDefault="00A84989" w:rsidP="00A84989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Մասնակից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աշխատակիցների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F40042" w:rsidRPr="00F52729" w14:paraId="1F0E3C4E" w14:textId="77777777" w:rsidTr="00243BCF">
        <w:trPr>
          <w:trHeight w:val="1447"/>
        </w:trPr>
        <w:tc>
          <w:tcPr>
            <w:tcW w:w="2585" w:type="dxa"/>
          </w:tcPr>
          <w:p w14:paraId="30D83CFB" w14:textId="6DD8C582" w:rsidR="00F40042" w:rsidRPr="00F52729" w:rsidRDefault="0057546D" w:rsidP="00A84989">
            <w:pPr>
              <w:rPr>
                <w:rFonts w:ascii="Arm Helvetica" w:eastAsia="Microsoft YaHei" w:hAnsi="Arm Helvetica" w:cs="Microsoft YaHei"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/>
                <w:iCs/>
                <w:color w:val="000000" w:themeColor="text1"/>
                <w:sz w:val="22"/>
                <w:szCs w:val="22"/>
                <w:lang w:val="hy-AM"/>
              </w:rPr>
              <w:t>11</w:t>
            </w:r>
            <w:r w:rsidRPr="00F52729">
              <w:rPr>
                <w:rFonts w:ascii="Arm Helvetica" w:hAnsi="Arm Helvetica"/>
                <w:iCs/>
                <w:color w:val="000000" w:themeColor="text1"/>
                <w:sz w:val="22"/>
                <w:szCs w:val="22"/>
              </w:rPr>
              <w:t>.</w:t>
            </w:r>
            <w:r w:rsidRPr="00F52729">
              <w:rPr>
                <w:rFonts w:ascii="Arm Helvetica" w:hAnsi="Arm Helvetica"/>
                <w:iCs/>
                <w:color w:val="000000" w:themeColor="text1"/>
                <w:sz w:val="22"/>
                <w:szCs w:val="22"/>
                <w:lang w:val="hy-AM"/>
              </w:rPr>
              <w:t>02</w:t>
            </w:r>
            <w:r w:rsidRPr="00F52729">
              <w:rPr>
                <w:rFonts w:ascii="Arm Helvetica" w:hAnsi="Arm Helvetica"/>
                <w:iCs/>
                <w:color w:val="000000" w:themeColor="text1"/>
                <w:sz w:val="22"/>
                <w:szCs w:val="22"/>
                <w:lang w:val="en-US"/>
              </w:rPr>
              <w:t>.2025</w:t>
            </w:r>
            <w:r w:rsidRPr="00F52729">
              <w:rPr>
                <w:rFonts w:ascii="Sylfaen" w:hAnsi="Sylfaen" w:cs="Sylfaen"/>
                <w:iCs/>
                <w:color w:val="000000" w:themeColor="text1"/>
                <w:sz w:val="22"/>
                <w:szCs w:val="22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iCs/>
                <w:color w:val="000000" w:themeColor="text1"/>
                <w:sz w:val="22"/>
                <w:szCs w:val="22"/>
                <w:lang w:val="hy-AM"/>
              </w:rPr>
              <w:t>․</w:t>
            </w:r>
          </w:p>
        </w:tc>
        <w:tc>
          <w:tcPr>
            <w:tcW w:w="1419" w:type="dxa"/>
          </w:tcPr>
          <w:p w14:paraId="72A837C8" w14:textId="074E47C4" w:rsidR="00F40042" w:rsidRPr="00F52729" w:rsidRDefault="00F40042" w:rsidP="00A84989">
            <w:pPr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3A70E240" w14:textId="44CDA4F6" w:rsidR="00F40042" w:rsidRPr="00F52729" w:rsidRDefault="0057546D" w:rsidP="00A84989">
            <w:pPr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«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Տարահանման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միջոցառումների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կազմակերպումն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ու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կառավարումը</w:t>
            </w:r>
            <w:r w:rsidRPr="00F52729">
              <w:rPr>
                <w:rFonts w:ascii="Arm Helvetica" w:hAnsi="Arm Helvetica" w:cs="Arm Helvetica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»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թեմայով</w:t>
            </w:r>
          </w:p>
        </w:tc>
        <w:tc>
          <w:tcPr>
            <w:tcW w:w="2671" w:type="dxa"/>
          </w:tcPr>
          <w:p w14:paraId="769F5ED9" w14:textId="4C7C5F29" w:rsidR="00F40042" w:rsidRPr="00F52729" w:rsidRDefault="00B27063" w:rsidP="00A84989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216</w:t>
            </w:r>
            <w:r w:rsidR="0057546D" w:rsidRPr="00F52729">
              <w:rPr>
                <w:rFonts w:ascii="Arm Helvetica" w:hAnsi="Arm Helvetica"/>
                <w:lang w:val="en-US"/>
              </w:rPr>
              <w:t xml:space="preserve"> </w:t>
            </w:r>
            <w:r w:rsidR="00F40042" w:rsidRPr="00F52729">
              <w:rPr>
                <w:rFonts w:ascii="Sylfaen" w:hAnsi="Sylfaen" w:cs="Sylfaen"/>
                <w:lang w:val="hy-AM"/>
              </w:rPr>
              <w:t>սան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  <w:p w14:paraId="17A48EFD" w14:textId="06F6B3A8" w:rsidR="00F40042" w:rsidRPr="00F52729" w:rsidRDefault="00B27063" w:rsidP="00A84989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35</w:t>
            </w:r>
            <w:r w:rsidR="00F40042" w:rsidRPr="00F52729">
              <w:rPr>
                <w:rFonts w:ascii="Sylfaen" w:hAnsi="Sylfaen" w:cs="Sylfaen"/>
                <w:lang w:val="hy-AM"/>
              </w:rPr>
              <w:t>աշխատակից</w:t>
            </w:r>
          </w:p>
        </w:tc>
      </w:tr>
      <w:tr w:rsidR="00A84989" w:rsidRPr="00F52729" w14:paraId="4CF09C5B" w14:textId="77777777" w:rsidTr="00243BCF">
        <w:trPr>
          <w:trHeight w:val="579"/>
        </w:trPr>
        <w:tc>
          <w:tcPr>
            <w:tcW w:w="2585" w:type="dxa"/>
          </w:tcPr>
          <w:p w14:paraId="52BE179C" w14:textId="10238B1D" w:rsidR="00A84989" w:rsidRPr="00F52729" w:rsidRDefault="0057546D" w:rsidP="00A84989">
            <w:pPr>
              <w:rPr>
                <w:rFonts w:ascii="Arm Helvetica" w:eastAsia="Microsoft YaHei" w:hAnsi="Arm Helvetica" w:cs="Microsoft YaHei"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/>
                <w:iCs/>
                <w:color w:val="000000" w:themeColor="text1"/>
                <w:sz w:val="22"/>
                <w:szCs w:val="22"/>
                <w:lang w:val="hy-AM"/>
              </w:rPr>
              <w:t>19</w:t>
            </w:r>
            <w:r w:rsidRPr="00F52729">
              <w:rPr>
                <w:rFonts w:ascii="Arm Helvetica" w:hAnsi="Arm Helvetica"/>
                <w:iCs/>
                <w:color w:val="000000" w:themeColor="text1"/>
                <w:sz w:val="22"/>
                <w:szCs w:val="22"/>
              </w:rPr>
              <w:t>.</w:t>
            </w:r>
            <w:r w:rsidRPr="00F52729">
              <w:rPr>
                <w:rFonts w:ascii="Arm Helvetica" w:hAnsi="Arm Helvetica"/>
                <w:iCs/>
                <w:color w:val="000000" w:themeColor="text1"/>
                <w:sz w:val="22"/>
                <w:szCs w:val="22"/>
                <w:lang w:val="hy-AM"/>
              </w:rPr>
              <w:t>05</w:t>
            </w:r>
            <w:r w:rsidRPr="00F52729">
              <w:rPr>
                <w:rFonts w:ascii="MS Mincho" w:eastAsia="MS Mincho" w:hAnsi="MS Mincho" w:cs="MS Mincho" w:hint="eastAsia"/>
                <w:iCs/>
                <w:color w:val="000000" w:themeColor="text1"/>
                <w:sz w:val="22"/>
                <w:szCs w:val="22"/>
                <w:lang w:val="hy-AM"/>
              </w:rPr>
              <w:t>․</w:t>
            </w:r>
            <w:r w:rsidRPr="00F52729">
              <w:rPr>
                <w:rFonts w:ascii="Arm Helvetica" w:hAnsi="Arm Helvetica"/>
                <w:iCs/>
                <w:color w:val="000000" w:themeColor="text1"/>
                <w:sz w:val="22"/>
                <w:szCs w:val="22"/>
                <w:lang w:val="hy-AM"/>
              </w:rPr>
              <w:t>2025</w:t>
            </w:r>
            <w:r w:rsidRPr="00F52729">
              <w:rPr>
                <w:rFonts w:ascii="Sylfaen" w:hAnsi="Sylfaen" w:cs="Sylfaen"/>
                <w:iCs/>
                <w:color w:val="000000" w:themeColor="text1"/>
                <w:sz w:val="22"/>
                <w:szCs w:val="22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iCs/>
                <w:color w:val="000000" w:themeColor="text1"/>
                <w:sz w:val="22"/>
                <w:szCs w:val="22"/>
                <w:lang w:val="hy-AM"/>
              </w:rPr>
              <w:t>․</w:t>
            </w:r>
          </w:p>
        </w:tc>
        <w:tc>
          <w:tcPr>
            <w:tcW w:w="1419" w:type="dxa"/>
          </w:tcPr>
          <w:p w14:paraId="619CA04D" w14:textId="77777777" w:rsidR="00A84989" w:rsidRPr="00F52729" w:rsidRDefault="008E0565" w:rsidP="00A84989">
            <w:pPr>
              <w:rPr>
                <w:rFonts w:ascii="Arm Helvetica" w:hAnsi="Arm Helvetica"/>
                <w:color w:val="000000" w:themeColor="text1"/>
              </w:rPr>
            </w:pPr>
            <w:r w:rsidRPr="00F52729">
              <w:rPr>
                <w:rFonts w:ascii="Sylfaen" w:hAnsi="Sylfaen" w:cs="Sylfaen"/>
                <w:color w:val="000000" w:themeColor="text1"/>
              </w:rPr>
              <w:t>բոլորը</w:t>
            </w:r>
          </w:p>
        </w:tc>
        <w:tc>
          <w:tcPr>
            <w:tcW w:w="3783" w:type="dxa"/>
          </w:tcPr>
          <w:p w14:paraId="50BE81A3" w14:textId="1213105C" w:rsidR="00657575" w:rsidRPr="00F52729" w:rsidRDefault="0057546D" w:rsidP="00A84989">
            <w:pPr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&lt;&lt;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Մանկապարտեզի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սաների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տարհանման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կազմակերպումը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երկրաշարժի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ժամանակ</w:t>
            </w:r>
            <w:r w:rsidRPr="00F52729">
              <w:rPr>
                <w:rFonts w:ascii="Arm Helvetica" w:hAnsi="Arm Helvetica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 xml:space="preserve">&gt;&gt; </w:t>
            </w:r>
            <w:r w:rsidRPr="00F52729">
              <w:rPr>
                <w:rFonts w:ascii="Sylfaen" w:hAnsi="Sylfaen" w:cs="Sylfaen"/>
                <w:bCs/>
                <w:color w:val="000000" w:themeColor="text1"/>
                <w:kern w:val="28"/>
                <w:sz w:val="22"/>
                <w:szCs w:val="22"/>
                <w:lang w:val="hy-AM"/>
              </w:rPr>
              <w:t>թեմայով</w:t>
            </w:r>
          </w:p>
        </w:tc>
        <w:tc>
          <w:tcPr>
            <w:tcW w:w="2671" w:type="dxa"/>
          </w:tcPr>
          <w:p w14:paraId="43BADE33" w14:textId="77777777" w:rsidR="00B27063" w:rsidRPr="00F52729" w:rsidRDefault="00B27063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216</w:t>
            </w:r>
            <w:r w:rsidRPr="00F52729">
              <w:rPr>
                <w:rFonts w:ascii="Arm Helvetica" w:hAnsi="Arm Helvetica"/>
                <w:lang w:val="en-US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  <w:p w14:paraId="378037FC" w14:textId="72EB1DFF" w:rsidR="00A84989" w:rsidRPr="00F52729" w:rsidRDefault="00B27063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35</w:t>
            </w:r>
            <w:r w:rsidRPr="00F52729">
              <w:rPr>
                <w:rFonts w:ascii="Sylfaen" w:hAnsi="Sylfaen" w:cs="Sylfaen"/>
                <w:lang w:val="hy-AM"/>
              </w:rPr>
              <w:t>աշխատակից</w:t>
            </w:r>
          </w:p>
        </w:tc>
      </w:tr>
      <w:tr w:rsidR="00A84989" w:rsidRPr="00F52729" w14:paraId="7B7796B2" w14:textId="77777777" w:rsidTr="00243BCF">
        <w:trPr>
          <w:trHeight w:val="542"/>
        </w:trPr>
        <w:tc>
          <w:tcPr>
            <w:tcW w:w="2585" w:type="dxa"/>
          </w:tcPr>
          <w:p w14:paraId="45AB38C8" w14:textId="76293F7D" w:rsidR="00A84989" w:rsidRPr="00F52729" w:rsidRDefault="0057546D" w:rsidP="00A84989">
            <w:pPr>
              <w:rPr>
                <w:rFonts w:ascii="Arm Helvetica" w:eastAsia="Microsoft YaHei" w:hAnsi="Arm Helvetica" w:cs="Microsoft YaHei"/>
                <w:lang w:val="hy-AM"/>
              </w:rPr>
            </w:pPr>
            <w:r w:rsidRPr="00F52729">
              <w:rPr>
                <w:rFonts w:ascii="Arm Helvetica" w:hAnsi="Arm Helvetica"/>
                <w:iCs/>
                <w:sz w:val="22"/>
                <w:szCs w:val="22"/>
                <w:lang w:val="hy-AM"/>
              </w:rPr>
              <w:t>03</w:t>
            </w:r>
            <w:r w:rsidRPr="00F52729">
              <w:rPr>
                <w:rFonts w:ascii="Arm Helvetica" w:hAnsi="Arm Helvetica"/>
                <w:iCs/>
                <w:sz w:val="22"/>
                <w:szCs w:val="22"/>
              </w:rPr>
              <w:t>.</w:t>
            </w:r>
            <w:r w:rsidRPr="00F52729">
              <w:rPr>
                <w:rFonts w:ascii="Arm Helvetica" w:hAnsi="Arm Helvetica"/>
                <w:iCs/>
                <w:sz w:val="22"/>
                <w:szCs w:val="22"/>
                <w:lang w:val="hy-AM"/>
              </w:rPr>
              <w:t>03</w:t>
            </w:r>
            <w:r w:rsidRPr="00F52729">
              <w:rPr>
                <w:rFonts w:ascii="MS Mincho" w:eastAsia="MS Mincho" w:hAnsi="MS Mincho" w:cs="MS Mincho" w:hint="eastAsia"/>
                <w:iCs/>
                <w:sz w:val="22"/>
                <w:szCs w:val="22"/>
                <w:lang w:val="hy-AM"/>
              </w:rPr>
              <w:t>․</w:t>
            </w:r>
            <w:r w:rsidRPr="00F52729">
              <w:rPr>
                <w:rFonts w:ascii="Arm Helvetica" w:hAnsi="Arm Helvetica"/>
                <w:iCs/>
                <w:sz w:val="22"/>
                <w:szCs w:val="22"/>
                <w:lang w:val="hy-AM"/>
              </w:rPr>
              <w:t>2025</w:t>
            </w:r>
            <w:r w:rsidRPr="00F52729">
              <w:rPr>
                <w:rFonts w:ascii="Sylfaen" w:hAnsi="Sylfaen" w:cs="Sylfaen"/>
                <w:iCs/>
                <w:sz w:val="22"/>
                <w:szCs w:val="22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iCs/>
                <w:sz w:val="22"/>
                <w:szCs w:val="22"/>
                <w:lang w:val="hy-AM"/>
              </w:rPr>
              <w:t>․</w:t>
            </w:r>
          </w:p>
        </w:tc>
        <w:tc>
          <w:tcPr>
            <w:tcW w:w="1419" w:type="dxa"/>
          </w:tcPr>
          <w:p w14:paraId="54AE35CF" w14:textId="65B19159" w:rsidR="00A84989" w:rsidRPr="00F52729" w:rsidRDefault="0057546D" w:rsidP="00A84989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3A532848" w14:textId="3B43E969" w:rsidR="00A84989" w:rsidRPr="00F52729" w:rsidRDefault="0057546D" w:rsidP="00A84989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>&lt;&lt;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Պատսպարման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կազմակերպումը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 &lt;&lt;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Օդային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տագնապ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&gt;&gt;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ազդանշանի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դեպքում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&gt;&gt;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թեմայով</w:t>
            </w:r>
          </w:p>
        </w:tc>
        <w:tc>
          <w:tcPr>
            <w:tcW w:w="2671" w:type="dxa"/>
          </w:tcPr>
          <w:p w14:paraId="538DB8F7" w14:textId="77777777" w:rsidR="00B27063" w:rsidRPr="00F52729" w:rsidRDefault="00B27063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216</w:t>
            </w:r>
            <w:r w:rsidRPr="00F52729">
              <w:rPr>
                <w:rFonts w:ascii="Arm Helvetica" w:hAnsi="Arm Helvetica"/>
                <w:lang w:val="en-US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  <w:p w14:paraId="233D2315" w14:textId="7EFDC12E" w:rsidR="00F40042" w:rsidRPr="00F52729" w:rsidRDefault="00B27063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35</w:t>
            </w:r>
            <w:r w:rsidRPr="00F52729">
              <w:rPr>
                <w:rFonts w:ascii="Sylfaen" w:hAnsi="Sylfaen" w:cs="Sylfaen"/>
                <w:lang w:val="hy-AM"/>
              </w:rPr>
              <w:t>աշխատակից</w:t>
            </w:r>
          </w:p>
        </w:tc>
      </w:tr>
      <w:tr w:rsidR="0057546D" w:rsidRPr="00F52729" w14:paraId="2FFF91EA" w14:textId="77777777" w:rsidTr="00243BCF">
        <w:trPr>
          <w:trHeight w:val="579"/>
        </w:trPr>
        <w:tc>
          <w:tcPr>
            <w:tcW w:w="2585" w:type="dxa"/>
          </w:tcPr>
          <w:p w14:paraId="35DD221A" w14:textId="0F7C3FFC" w:rsidR="0057546D" w:rsidRPr="00F52729" w:rsidRDefault="0057546D" w:rsidP="0057546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iCs/>
                <w:sz w:val="22"/>
                <w:szCs w:val="22"/>
                <w:lang w:val="hy-AM"/>
              </w:rPr>
              <w:t>21</w:t>
            </w:r>
            <w:r w:rsidRPr="00F52729">
              <w:rPr>
                <w:rFonts w:ascii="Arm Helvetica" w:hAnsi="Arm Helvetica"/>
                <w:iCs/>
                <w:sz w:val="22"/>
                <w:szCs w:val="22"/>
              </w:rPr>
              <w:t>.</w:t>
            </w:r>
            <w:r w:rsidRPr="00F52729">
              <w:rPr>
                <w:rFonts w:ascii="Arm Helvetica" w:hAnsi="Arm Helvetica"/>
                <w:iCs/>
                <w:sz w:val="22"/>
                <w:szCs w:val="22"/>
                <w:lang w:val="hy-AM"/>
              </w:rPr>
              <w:t>07</w:t>
            </w:r>
            <w:r w:rsidRPr="00F52729">
              <w:rPr>
                <w:rFonts w:ascii="MS Mincho" w:eastAsia="MS Mincho" w:hAnsi="MS Mincho" w:cs="MS Mincho" w:hint="eastAsia"/>
                <w:iCs/>
                <w:sz w:val="22"/>
                <w:szCs w:val="22"/>
                <w:lang w:val="hy-AM"/>
              </w:rPr>
              <w:t>․</w:t>
            </w:r>
            <w:r w:rsidRPr="00F52729">
              <w:rPr>
                <w:rFonts w:ascii="Arm Helvetica" w:hAnsi="Arm Helvetica"/>
                <w:iCs/>
                <w:sz w:val="22"/>
                <w:szCs w:val="22"/>
                <w:lang w:val="hy-AM"/>
              </w:rPr>
              <w:t>2025</w:t>
            </w:r>
            <w:r w:rsidRPr="00F52729">
              <w:rPr>
                <w:rFonts w:ascii="Sylfaen" w:hAnsi="Sylfaen" w:cs="Sylfaen"/>
                <w:iCs/>
                <w:sz w:val="22"/>
                <w:szCs w:val="22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iCs/>
                <w:sz w:val="22"/>
                <w:szCs w:val="22"/>
                <w:lang w:val="hy-AM"/>
              </w:rPr>
              <w:t>․</w:t>
            </w:r>
          </w:p>
        </w:tc>
        <w:tc>
          <w:tcPr>
            <w:tcW w:w="1419" w:type="dxa"/>
          </w:tcPr>
          <w:p w14:paraId="7F720799" w14:textId="2CAF5574" w:rsidR="0057546D" w:rsidRPr="00F52729" w:rsidRDefault="0057546D" w:rsidP="0057546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բոլորը</w:t>
            </w:r>
          </w:p>
        </w:tc>
        <w:tc>
          <w:tcPr>
            <w:tcW w:w="3783" w:type="dxa"/>
          </w:tcPr>
          <w:p w14:paraId="549A75B6" w14:textId="5D6E11BD" w:rsidR="0057546D" w:rsidRPr="00F52729" w:rsidRDefault="0057546D" w:rsidP="0057546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&lt;&lt;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Պատահարների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դեպքում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տուժածների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առաջին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օգնության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ցուցաբերումը</w:t>
            </w:r>
            <w:r w:rsidRPr="00F52729">
              <w:rPr>
                <w:rFonts w:ascii="Arm Helvetica" w:hAnsi="Arm Helvetica" w:cs="Sylfaen"/>
                <w:bCs/>
                <w:kern w:val="28"/>
                <w:sz w:val="22"/>
                <w:szCs w:val="22"/>
                <w:lang w:val="hy-AM"/>
              </w:rPr>
              <w:t xml:space="preserve">&gt;&gt; </w:t>
            </w:r>
            <w:r w:rsidRPr="00F52729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թեմայով</w:t>
            </w:r>
          </w:p>
        </w:tc>
        <w:tc>
          <w:tcPr>
            <w:tcW w:w="2671" w:type="dxa"/>
          </w:tcPr>
          <w:p w14:paraId="7E6C18FA" w14:textId="77777777" w:rsidR="00B27063" w:rsidRPr="00F52729" w:rsidRDefault="00B27063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216</w:t>
            </w:r>
            <w:r w:rsidRPr="00F52729">
              <w:rPr>
                <w:rFonts w:ascii="Arm Helvetica" w:hAnsi="Arm Helvetica"/>
                <w:lang w:val="en-US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  <w:p w14:paraId="44A2AE25" w14:textId="140717DF" w:rsidR="0057546D" w:rsidRPr="00F52729" w:rsidRDefault="00B27063" w:rsidP="00B27063">
            <w:pPr>
              <w:rPr>
                <w:rFonts w:ascii="Arm Helvetica" w:hAnsi="Arm Helvetica"/>
                <w:lang w:val="hy-AM"/>
              </w:rPr>
            </w:pPr>
            <w:r>
              <w:rPr>
                <w:rFonts w:asciiTheme="minorHAnsi" w:hAnsiTheme="minorHAnsi"/>
              </w:rPr>
              <w:t>35</w:t>
            </w:r>
            <w:r w:rsidRPr="00F52729">
              <w:rPr>
                <w:rFonts w:ascii="Sylfaen" w:hAnsi="Sylfaen" w:cs="Sylfaen"/>
                <w:lang w:val="hy-AM"/>
              </w:rPr>
              <w:t>աշխատակից</w:t>
            </w:r>
          </w:p>
        </w:tc>
      </w:tr>
      <w:bookmarkEnd w:id="6"/>
    </w:tbl>
    <w:p w14:paraId="7A8D9AFE" w14:textId="77777777" w:rsidR="006A0DFB" w:rsidRPr="00F52729" w:rsidRDefault="006A0DFB" w:rsidP="006A0DFB">
      <w:pPr>
        <w:rPr>
          <w:rFonts w:ascii="Arm Helvetica" w:hAnsi="Arm Helvetica"/>
          <w:lang w:val="hy-AM"/>
        </w:rPr>
      </w:pPr>
    </w:p>
    <w:p w14:paraId="257FEC13" w14:textId="77777777" w:rsidR="00FF64CD" w:rsidRPr="00F52729" w:rsidRDefault="00FF64CD" w:rsidP="006A0DFB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 «</w:t>
      </w:r>
      <w:r w:rsidRPr="00F52729">
        <w:rPr>
          <w:rFonts w:ascii="Sylfaen" w:hAnsi="Sylfaen" w:cs="Sylfaen"/>
          <w:lang w:val="hy-AM"/>
        </w:rPr>
        <w:t>ժդ</w:t>
      </w:r>
      <w:r w:rsidRPr="00F52729">
        <w:rPr>
          <w:rFonts w:ascii="Arm Helvetica" w:hAnsi="Arm Helvetica" w:cs="Arm Helvetica"/>
          <w:lang w:val="hy-AM"/>
        </w:rPr>
        <w:t>»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չափանիշի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դիտարկման</w:t>
      </w:r>
      <w:r w:rsidRPr="00F52729">
        <w:rPr>
          <w:rFonts w:ascii="Arm Helvetica" w:hAnsi="Arm Helvetica"/>
          <w:lang w:val="hy-AM"/>
        </w:rPr>
        <w:t>-</w:t>
      </w:r>
      <w:r w:rsidRPr="00F52729">
        <w:rPr>
          <w:rFonts w:ascii="Sylfaen" w:hAnsi="Sylfaen" w:cs="Sylfaen"/>
          <w:lang w:val="hy-AM"/>
        </w:rPr>
        <w:t>փաստագրման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աշխատանքների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արդյունքները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ներկայացվում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են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ստորև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բերված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աղյուսակում</w:t>
      </w:r>
      <w:r w:rsidRPr="00F52729">
        <w:rPr>
          <w:rFonts w:ascii="Arm Helvetica" w:hAnsi="Arm Helvetica"/>
          <w:lang w:val="hy-AM"/>
        </w:rPr>
        <w:t>.</w:t>
      </w:r>
    </w:p>
    <w:p w14:paraId="37905AA9" w14:textId="77777777" w:rsidR="00D94ECC" w:rsidRPr="00F52729" w:rsidRDefault="00D94ECC" w:rsidP="006A0DFB">
      <w:pPr>
        <w:rPr>
          <w:rFonts w:ascii="Arm Helvetica" w:hAnsi="Arm Helvetica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E0358F" w14:paraId="7C08EB5A" w14:textId="77777777" w:rsidTr="00A84989">
        <w:trPr>
          <w:trHeight w:val="377"/>
        </w:trPr>
        <w:tc>
          <w:tcPr>
            <w:tcW w:w="10456" w:type="dxa"/>
            <w:gridSpan w:val="7"/>
          </w:tcPr>
          <w:p w14:paraId="37F2E35B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բուժկետ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6432B2" w:rsidRPr="00F52729">
              <w:rPr>
                <w:rFonts w:ascii="Sylfaen" w:hAnsi="Sylfaen" w:cs="Sylfaen"/>
                <w:u w:val="single"/>
                <w:lang w:val="hy-AM"/>
              </w:rPr>
              <w:t>Այո</w:t>
            </w:r>
          </w:p>
        </w:tc>
      </w:tr>
      <w:tr w:rsidR="00FF64CD" w:rsidRPr="00E0358F" w14:paraId="302BB2ED" w14:textId="77777777" w:rsidTr="00A84989">
        <w:trPr>
          <w:trHeight w:val="574"/>
        </w:trPr>
        <w:tc>
          <w:tcPr>
            <w:tcW w:w="10456" w:type="dxa"/>
            <w:gridSpan w:val="7"/>
          </w:tcPr>
          <w:p w14:paraId="7D39DEF7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Հաստատությունն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բուժաշխատող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կարող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տրամադրվել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առաջին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բուժօգնություն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ընդգծել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այո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ոչ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բառերը</w:t>
            </w:r>
            <w:r w:rsidRPr="00F52729">
              <w:rPr>
                <w:rFonts w:ascii="Arm Helvetica" w:hAnsi="Arm Helvetica"/>
                <w:lang w:val="hy-AM"/>
              </w:rPr>
              <w:t>)</w:t>
            </w:r>
          </w:p>
        </w:tc>
      </w:tr>
      <w:tr w:rsidR="00FF64CD" w:rsidRPr="00F52729" w14:paraId="09E7EF48" w14:textId="77777777" w:rsidTr="00A84989">
        <w:trPr>
          <w:trHeight w:val="413"/>
        </w:trPr>
        <w:tc>
          <w:tcPr>
            <w:tcW w:w="10456" w:type="dxa"/>
            <w:gridSpan w:val="7"/>
          </w:tcPr>
          <w:p w14:paraId="177BF80E" w14:textId="77777777" w:rsidR="00FF64CD" w:rsidRPr="00F52729" w:rsidDel="00A37ADE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 xml:space="preserve">                              </w:t>
            </w:r>
            <w:r w:rsidRPr="00F52729">
              <w:rPr>
                <w:rFonts w:ascii="Sylfaen" w:hAnsi="Sylfaen" w:cs="Sylfaen"/>
                <w:u w:val="single"/>
                <w:lang w:val="hy-AM"/>
              </w:rPr>
              <w:t>Այո</w:t>
            </w:r>
            <w:r w:rsidRPr="00F52729">
              <w:rPr>
                <w:rFonts w:ascii="Arm Helvetica" w:hAnsi="Arm Helvetica"/>
                <w:lang w:val="hy-AM"/>
              </w:rPr>
              <w:t xml:space="preserve">                                                                                      </w:t>
            </w: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E0358F" w14:paraId="7F3FF538" w14:textId="77777777" w:rsidTr="00A84989">
        <w:trPr>
          <w:trHeight w:val="1339"/>
        </w:trPr>
        <w:tc>
          <w:tcPr>
            <w:tcW w:w="1456" w:type="dxa"/>
          </w:tcPr>
          <w:p w14:paraId="21D3477E" w14:textId="77777777"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Բուժկետի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գտնվելու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հարկը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րածքը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Arm Helvetica" w:hAnsi="Arm Helvetica"/>
              </w:rPr>
              <w:t>(</w:t>
            </w:r>
            <w:r w:rsidRPr="00F52729">
              <w:rPr>
                <w:rFonts w:ascii="Sylfaen" w:hAnsi="Sylfaen" w:cs="Sylfaen"/>
                <w:lang w:val="hy-AM"/>
              </w:rPr>
              <w:t>քմ</w:t>
            </w:r>
            <w:r w:rsidRPr="00F52729">
              <w:rPr>
                <w:rFonts w:ascii="Arm Helvetica" w:hAnsi="Arm Helvetica"/>
              </w:rPr>
              <w:t>)</w:t>
            </w:r>
          </w:p>
        </w:tc>
        <w:tc>
          <w:tcPr>
            <w:tcW w:w="1800" w:type="dxa"/>
          </w:tcPr>
          <w:p w14:paraId="416A784D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Բուժաշխա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տողներ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Arm Helvetica" w:hAnsi="Arm Helvetica" w:cs="Calibri"/>
                <w:lang w:val="hy-AM"/>
              </w:rPr>
              <w:t>(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  <w:r w:rsidRPr="00F52729">
              <w:rPr>
                <w:rFonts w:ascii="Arm Helvetica" w:hAnsi="Arm Helvetica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նրանց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պաշտոն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ները</w:t>
            </w:r>
            <w:r w:rsidRPr="00F52729">
              <w:rPr>
                <w:rFonts w:ascii="Arm Helvetica" w:hAnsi="Arm Helvetica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2C95FF69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Բուժկետում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առկա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գույքը</w:t>
            </w:r>
          </w:p>
        </w:tc>
        <w:tc>
          <w:tcPr>
            <w:tcW w:w="1440" w:type="dxa"/>
            <w:gridSpan w:val="2"/>
          </w:tcPr>
          <w:p w14:paraId="11742608" w14:textId="13D98DE3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Բուժկետը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վերանորոգ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թե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ոչ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710" w:type="dxa"/>
          </w:tcPr>
          <w:p w14:paraId="2FE3ADF1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Բուժկետի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</w:t>
            </w:r>
            <w:r w:rsidRPr="00F52729">
              <w:rPr>
                <w:rFonts w:ascii="Sylfaen" w:hAnsi="Sylfaen" w:cs="Sylfaen"/>
              </w:rPr>
              <w:t>անիտարական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վիճակը</w:t>
            </w:r>
            <w:r w:rsidRPr="00F52729">
              <w:rPr>
                <w:rFonts w:ascii="Arm Helvetica" w:hAnsi="Arm Helvetica"/>
              </w:rPr>
              <w:t xml:space="preserve"> </w:t>
            </w:r>
          </w:p>
        </w:tc>
        <w:tc>
          <w:tcPr>
            <w:tcW w:w="2700" w:type="dxa"/>
          </w:tcPr>
          <w:p w14:paraId="4C94B065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Առաջին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բուժօգնության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միջոցների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դեղերի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առկայությունը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</w:p>
        </w:tc>
      </w:tr>
      <w:tr w:rsidR="00FF64CD" w:rsidRPr="00F52729" w14:paraId="581E86ED" w14:textId="77777777" w:rsidTr="00A84989">
        <w:tc>
          <w:tcPr>
            <w:tcW w:w="1456" w:type="dxa"/>
          </w:tcPr>
          <w:p w14:paraId="53AF6013" w14:textId="24418E2B" w:rsidR="00FF64CD" w:rsidRPr="00F52729" w:rsidRDefault="009E1761" w:rsidP="002D3B18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hy-AM"/>
              </w:rPr>
              <w:t>1-</w:t>
            </w:r>
            <w:r w:rsidRPr="00F52729">
              <w:rPr>
                <w:rFonts w:ascii="Sylfaen" w:hAnsi="Sylfaen" w:cs="Sylfaen"/>
                <w:lang w:val="hy-AM"/>
              </w:rPr>
              <w:t>ին</w:t>
            </w:r>
            <w:r w:rsidR="0058202A" w:rsidRPr="00F52729">
              <w:rPr>
                <w:rFonts w:ascii="Arm Helvetica" w:hAnsi="Arm Helvetica"/>
                <w:lang w:val="hy-AM"/>
              </w:rPr>
              <w:t>/</w:t>
            </w:r>
            <w:r w:rsidR="002D3B18" w:rsidRPr="00F52729">
              <w:rPr>
                <w:rFonts w:ascii="Arm Helvetica" w:hAnsi="Arm Helvetica"/>
                <w:lang w:val="en-US"/>
              </w:rPr>
              <w:t xml:space="preserve"> </w:t>
            </w:r>
            <w:r w:rsidRPr="00F52729">
              <w:rPr>
                <w:rFonts w:ascii="Arm Helvetica" w:hAnsi="Arm Helvetica"/>
                <w:lang w:val="en-US"/>
              </w:rPr>
              <w:t>2</w:t>
            </w:r>
            <w:r w:rsidR="002D3B18" w:rsidRPr="00F52729">
              <w:rPr>
                <w:rFonts w:ascii="Arm Helvetica" w:hAnsi="Arm Helvetica"/>
                <w:lang w:val="en-US"/>
              </w:rPr>
              <w:t>0</w:t>
            </w:r>
            <w:r w:rsidRPr="00F52729">
              <w:rPr>
                <w:rFonts w:ascii="Arm Helvetica" w:hAnsi="Arm Helvetica"/>
                <w:lang w:val="en-US"/>
              </w:rPr>
              <w:t xml:space="preserve">.0 </w:t>
            </w:r>
            <w:proofErr w:type="spellStart"/>
            <w:r w:rsidRPr="00F52729">
              <w:rPr>
                <w:rFonts w:ascii="Sylfaen" w:hAnsi="Sylfaen" w:cs="Sylfaen"/>
                <w:lang w:val="en-US"/>
              </w:rPr>
              <w:t>քմ</w:t>
            </w:r>
            <w:proofErr w:type="spellEnd"/>
          </w:p>
        </w:tc>
        <w:tc>
          <w:tcPr>
            <w:tcW w:w="1800" w:type="dxa"/>
          </w:tcPr>
          <w:p w14:paraId="0A05A720" w14:textId="77777777" w:rsidR="00FF64CD" w:rsidRPr="00F52729" w:rsidRDefault="0058202A" w:rsidP="0058202A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Մեկ</w:t>
            </w:r>
            <w:r w:rsidRPr="00F52729">
              <w:rPr>
                <w:rFonts w:ascii="Arm Helvetica" w:hAnsi="Arm Helvetica"/>
                <w:lang w:val="hy-AM"/>
              </w:rPr>
              <w:t xml:space="preserve">                             / </w:t>
            </w:r>
            <w:r w:rsidRPr="00F52729">
              <w:rPr>
                <w:rFonts w:ascii="Sylfaen" w:hAnsi="Sylfaen" w:cs="Sylfaen"/>
                <w:lang w:val="hy-AM"/>
              </w:rPr>
              <w:t>բուժքույր</w:t>
            </w:r>
            <w:r w:rsidRPr="00F52729">
              <w:rPr>
                <w:rFonts w:ascii="Arm Helvetica" w:hAnsi="Arm Helvetica"/>
                <w:lang w:val="hy-AM"/>
              </w:rPr>
              <w:t>/</w:t>
            </w:r>
          </w:p>
        </w:tc>
        <w:tc>
          <w:tcPr>
            <w:tcW w:w="1350" w:type="dxa"/>
          </w:tcPr>
          <w:p w14:paraId="15E93186" w14:textId="77777777" w:rsidR="00FF64CD" w:rsidRPr="00F52729" w:rsidRDefault="009E1761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en-US"/>
              </w:rPr>
              <w:t>Բավարար</w:t>
            </w:r>
          </w:p>
        </w:tc>
        <w:tc>
          <w:tcPr>
            <w:tcW w:w="630" w:type="dxa"/>
          </w:tcPr>
          <w:p w14:paraId="2E1D8C51" w14:textId="77777777" w:rsidR="00FF64CD" w:rsidRPr="00F52729" w:rsidRDefault="00FF64CD" w:rsidP="00A84989">
            <w:pPr>
              <w:tabs>
                <w:tab w:val="left" w:pos="432"/>
              </w:tabs>
              <w:rPr>
                <w:rFonts w:ascii="Arm Helvetica" w:hAnsi="Arm Helvetica"/>
                <w:u w:val="single"/>
                <w:lang w:val="hy-AM"/>
              </w:rPr>
            </w:pPr>
            <w:r w:rsidRPr="00F52729">
              <w:rPr>
                <w:rFonts w:ascii="Sylfaen" w:hAnsi="Sylfaen" w:cs="Sylfaen"/>
                <w:u w:val="single"/>
                <w:lang w:val="hy-AM"/>
              </w:rPr>
              <w:t>Այո</w:t>
            </w:r>
          </w:p>
          <w:p w14:paraId="3E9CC077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810" w:type="dxa"/>
          </w:tcPr>
          <w:p w14:paraId="1E90622F" w14:textId="77777777" w:rsidR="00FF64CD" w:rsidRPr="00F52729" w:rsidRDefault="00FF64CD" w:rsidP="00FF64CD">
            <w:pPr>
              <w:ind w:left="177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  <w:p w14:paraId="24136D75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710" w:type="dxa"/>
          </w:tcPr>
          <w:p w14:paraId="185AE6D1" w14:textId="77777777" w:rsidR="00FF64CD" w:rsidRPr="00F52729" w:rsidRDefault="0058202A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Լավ</w:t>
            </w:r>
          </w:p>
        </w:tc>
        <w:tc>
          <w:tcPr>
            <w:tcW w:w="2700" w:type="dxa"/>
          </w:tcPr>
          <w:p w14:paraId="72559413" w14:textId="77777777" w:rsidR="00FF64CD" w:rsidRPr="00F52729" w:rsidRDefault="0058202A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</w:p>
        </w:tc>
      </w:tr>
    </w:tbl>
    <w:p w14:paraId="7FA3D45D" w14:textId="37C81E06" w:rsidR="00AD52F0" w:rsidRPr="00F52729" w:rsidRDefault="00FF64CD" w:rsidP="00FF64CD">
      <w:pPr>
        <w:rPr>
          <w:rFonts w:ascii="Arm Helvetica" w:hAnsi="Arm Helvetica"/>
          <w:color w:val="FF0000"/>
          <w:lang w:val="hy-AM"/>
        </w:rPr>
      </w:pPr>
      <w:r w:rsidRPr="00F52729">
        <w:rPr>
          <w:rFonts w:ascii="Sylfaen" w:hAnsi="Sylfaen" w:cs="Sylfaen"/>
          <w:lang w:val="hy-AM"/>
        </w:rPr>
        <w:t>Ինքնավերլուծության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այս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բաժնի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կարևորագույն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բաղադրիչն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քաղաքացիական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պաշտպանության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պլանի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վերլուծությունը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Նման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պլանի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lastRenderedPageBreak/>
        <w:t>առկայությունը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ինչպես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նաև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դրանում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նշված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աղետներին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պատրաստվածության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հակազդման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իրատեսական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մեխանիզմների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միջոցառումների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նկարագրությունը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անվտանգության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ապահովության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կարևոր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չափանիշներից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Այս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չափանիշին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համապատասխանության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գնահատման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նպատակով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պետք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նշել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թե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արդյոք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հաստատությունը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մշակել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քաղաքացիական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պաշտպանության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պլանը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ինչպես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իրագործվում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այդ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պլանը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ինչպես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նաև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նկարագրել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քաղաքացիական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պաշտպանության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պլանից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բխող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սաների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աշխատակազմի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հետ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տարվա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ընթացքում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իրականացվող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միջոցառումների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վարժանքների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մասին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Կարևոր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նաև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հիշատակել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թե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արդյոք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նախադպրոցական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ուսումնական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հաստատությունը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վարում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իրականացվող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վարժանքների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միջոցառումների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գրանցամատյան</w:t>
      </w:r>
      <w:r w:rsidR="006C5C91" w:rsidRPr="00F52729">
        <w:rPr>
          <w:rFonts w:ascii="Tahoma" w:hAnsi="Tahoma" w:cs="Tahoma"/>
          <w:lang w:val="hy-AM"/>
        </w:rPr>
        <w:t>։</w:t>
      </w:r>
    </w:p>
    <w:p w14:paraId="262B0CD6" w14:textId="6DA30F5C" w:rsidR="00FF64CD" w:rsidRPr="00F52729" w:rsidRDefault="00FF64CD" w:rsidP="00FF64CD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--</w:t>
      </w:r>
      <w:r w:rsidR="009E1761" w:rsidRPr="00F52729">
        <w:rPr>
          <w:rFonts w:ascii="Arm Helvetica" w:hAnsi="Arm Helvetica"/>
          <w:lang w:val="hy-AM"/>
        </w:rPr>
        <w:t xml:space="preserve">    </w:t>
      </w:r>
      <w:r w:rsidR="009E1761" w:rsidRPr="00F52729">
        <w:rPr>
          <w:rFonts w:ascii="Sylfaen" w:hAnsi="Sylfaen" w:cs="Sylfaen"/>
          <w:lang w:val="hy-AM"/>
        </w:rPr>
        <w:t>Մանկապարտեզ</w:t>
      </w:r>
      <w:r w:rsidR="009074B6" w:rsidRPr="00F52729">
        <w:rPr>
          <w:rFonts w:ascii="Sylfaen" w:hAnsi="Sylfaen" w:cs="Sylfaen"/>
          <w:lang w:val="hy-AM"/>
        </w:rPr>
        <w:t>ն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ունի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բուժկետ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որը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գտնվում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է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հաստատության</w:t>
      </w:r>
      <w:r w:rsidR="009E1761" w:rsidRPr="00F52729">
        <w:rPr>
          <w:rFonts w:ascii="Arm Helvetica" w:hAnsi="Arm Helvetica"/>
          <w:lang w:val="hy-AM"/>
        </w:rPr>
        <w:t xml:space="preserve"> 1-</w:t>
      </w:r>
      <w:r w:rsidR="009E1761" w:rsidRPr="00F52729">
        <w:rPr>
          <w:rFonts w:ascii="Sylfaen" w:hAnsi="Sylfaen" w:cs="Sylfaen"/>
          <w:lang w:val="hy-AM"/>
        </w:rPr>
        <w:t>ին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հարկում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վերանորոգված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է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առկա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է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074B6" w:rsidRPr="00F52729">
        <w:rPr>
          <w:rFonts w:ascii="Sylfaen" w:hAnsi="Sylfaen" w:cs="Sylfaen"/>
          <w:lang w:val="hy-AM"/>
        </w:rPr>
        <w:t>համապատասխան</w:t>
      </w:r>
      <w:r w:rsidR="009074B6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գույք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074B6" w:rsidRPr="00F52729">
        <w:rPr>
          <w:rFonts w:ascii="Sylfaen" w:hAnsi="Sylfaen" w:cs="Sylfaen"/>
          <w:lang w:val="hy-AM"/>
        </w:rPr>
        <w:t>ունի</w:t>
      </w:r>
      <w:r w:rsidR="009074B6" w:rsidRPr="00F52729">
        <w:rPr>
          <w:rFonts w:ascii="Arm Helvetica" w:hAnsi="Arm Helvetica"/>
          <w:lang w:val="hy-AM"/>
        </w:rPr>
        <w:t xml:space="preserve"> </w:t>
      </w:r>
      <w:r w:rsidR="009074B6" w:rsidRPr="00F52729">
        <w:rPr>
          <w:rFonts w:ascii="Sylfaen" w:hAnsi="Sylfaen" w:cs="Sylfaen"/>
          <w:lang w:val="hy-AM"/>
        </w:rPr>
        <w:t>մեկուսարան՝համապատասխան</w:t>
      </w:r>
      <w:r w:rsidR="009074B6" w:rsidRPr="00F52729">
        <w:rPr>
          <w:rFonts w:ascii="Arm Helvetica" w:hAnsi="Arm Helvetica"/>
          <w:lang w:val="hy-AM"/>
        </w:rPr>
        <w:t xml:space="preserve"> </w:t>
      </w:r>
      <w:r w:rsidR="009074B6" w:rsidRPr="00F52729">
        <w:rPr>
          <w:rFonts w:ascii="Sylfaen" w:hAnsi="Sylfaen" w:cs="Sylfaen"/>
          <w:lang w:val="hy-AM"/>
        </w:rPr>
        <w:t>գույքով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Sylfaen" w:hAnsi="Sylfaen" w:cs="Sylfaen"/>
          <w:lang w:val="hy-AM"/>
        </w:rPr>
        <w:t>սանիտարահիգենիկ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վիճակը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գերազանց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է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առկա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են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առաջին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բուժօգնության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համար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անհրաժեշտ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միջոցներ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և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դեղեր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որոնք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պարբերաբար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թարմացվում</w:t>
      </w:r>
      <w:r w:rsidR="009E1761" w:rsidRPr="00F52729">
        <w:rPr>
          <w:rFonts w:ascii="Arm Helvetica" w:hAnsi="Arm Helvetica"/>
          <w:lang w:val="hy-AM"/>
        </w:rPr>
        <w:t xml:space="preserve"> </w:t>
      </w:r>
      <w:r w:rsidR="009E1761" w:rsidRPr="00F52729">
        <w:rPr>
          <w:rFonts w:ascii="Sylfaen" w:hAnsi="Sylfaen" w:cs="Sylfaen"/>
          <w:lang w:val="hy-AM"/>
        </w:rPr>
        <w:t>են</w:t>
      </w:r>
      <w:r w:rsidR="009074B6" w:rsidRPr="00F52729">
        <w:rPr>
          <w:rFonts w:ascii="Tahoma" w:hAnsi="Tahoma" w:cs="Tahoma"/>
          <w:lang w:val="hy-AM"/>
        </w:rPr>
        <w:t>։</w:t>
      </w:r>
    </w:p>
    <w:p w14:paraId="1800ACCC" w14:textId="7FE60439" w:rsidR="00AD0199" w:rsidRPr="00F52729" w:rsidRDefault="00AD0199" w:rsidP="00FF64CD">
      <w:pPr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Վարժանքներն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միջոցառումները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արձանագրվում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ԱՌԿ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պլանի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ձևաթղթի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համապատասխան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սյունակում։</w:t>
      </w:r>
    </w:p>
    <w:p w14:paraId="5C98464E" w14:textId="01C29B9A" w:rsidR="00FF64CD" w:rsidRPr="00F52729" w:rsidRDefault="00FF64CD" w:rsidP="00FF64CD">
      <w:pPr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Կից՝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նկարներ</w:t>
      </w:r>
      <w:r w:rsidRPr="00F52729">
        <w:rPr>
          <w:rFonts w:ascii="Arm Helvetica" w:hAnsi="Arm Helvetica"/>
          <w:lang w:val="hy-AM"/>
        </w:rPr>
        <w:t>:</w:t>
      </w:r>
      <w:r w:rsidR="00B27063" w:rsidRPr="00B27063">
        <w:rPr>
          <w:rFonts w:ascii="Arm Helvetica" w:hAnsi="Arm Helvetica"/>
          <w:noProof/>
        </w:rPr>
        <w:t xml:space="preserve"> </w:t>
      </w:r>
      <w:r w:rsidR="00B27063">
        <w:rPr>
          <w:rFonts w:ascii="Arm Helvetica" w:hAnsi="Arm Helvetica"/>
          <w:noProof/>
        </w:rPr>
        <w:drawing>
          <wp:inline distT="0" distB="0" distL="0" distR="0" wp14:anchorId="21D81FF0" wp14:editId="09B2A802">
            <wp:extent cx="5248275" cy="34766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6773" cy="3482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E1300" w14:textId="50B91786" w:rsidR="00FF64CD" w:rsidRPr="00F52729" w:rsidRDefault="00FF64CD" w:rsidP="00991A8B">
      <w:pPr>
        <w:tabs>
          <w:tab w:val="left" w:pos="5259"/>
        </w:tabs>
        <w:rPr>
          <w:rFonts w:ascii="Arm Helvetica" w:hAnsi="Arm Helvetica"/>
          <w:lang w:val="hy-AM"/>
        </w:rPr>
      </w:pPr>
    </w:p>
    <w:p w14:paraId="60D0B610" w14:textId="12EC0603" w:rsidR="002F1F21" w:rsidRPr="00F52729" w:rsidRDefault="002F1F21" w:rsidP="002F1F21">
      <w:pPr>
        <w:rPr>
          <w:rFonts w:ascii="Arm Helvetica" w:hAnsi="Arm Helvetica"/>
          <w:lang w:val="hy-AM"/>
        </w:rPr>
      </w:pPr>
    </w:p>
    <w:p w14:paraId="694FA718" w14:textId="462B9937" w:rsidR="00783E5D" w:rsidRPr="00F52729" w:rsidRDefault="00783E5D" w:rsidP="002F1F21">
      <w:pPr>
        <w:rPr>
          <w:rFonts w:ascii="Arm Helvetica" w:hAnsi="Arm Helvetica"/>
          <w:lang w:val="hy-AM"/>
        </w:rPr>
      </w:pPr>
    </w:p>
    <w:p w14:paraId="07456A78" w14:textId="660FCCAE" w:rsidR="00783E5D" w:rsidRPr="00F52729" w:rsidRDefault="00783E5D" w:rsidP="002F1F21">
      <w:pPr>
        <w:rPr>
          <w:rFonts w:ascii="Arm Helvetica" w:hAnsi="Arm Helvetica"/>
          <w:lang w:val="hy-AM"/>
        </w:rPr>
      </w:pPr>
    </w:p>
    <w:p w14:paraId="0EA66911" w14:textId="0923AE9D" w:rsidR="00783E5D" w:rsidRPr="00F52729" w:rsidRDefault="0099302D" w:rsidP="002F1F21">
      <w:pPr>
        <w:rPr>
          <w:rFonts w:ascii="Arm Helvetica" w:hAnsi="Arm Helvetica"/>
          <w:lang w:val="hy-AM"/>
        </w:rPr>
      </w:pPr>
      <w:r>
        <w:rPr>
          <w:rFonts w:ascii="Arm Helvetica" w:hAnsi="Arm Helvetica"/>
          <w:noProof/>
        </w:rPr>
        <w:lastRenderedPageBreak/>
        <w:drawing>
          <wp:inline distT="0" distB="0" distL="0" distR="0" wp14:anchorId="38EE851E" wp14:editId="788E9701">
            <wp:extent cx="5810250" cy="80391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1627" cy="804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BFDB9" w14:textId="072C2A9F" w:rsidR="00783E5D" w:rsidRDefault="00783E5D" w:rsidP="002F1F21">
      <w:pPr>
        <w:rPr>
          <w:rFonts w:asciiTheme="minorHAnsi" w:hAnsiTheme="minorHAnsi"/>
        </w:rPr>
      </w:pPr>
    </w:p>
    <w:p w14:paraId="25E3FCF7" w14:textId="77777777" w:rsidR="0099302D" w:rsidRDefault="0099302D" w:rsidP="002F1F21">
      <w:pPr>
        <w:rPr>
          <w:rFonts w:asciiTheme="minorHAnsi" w:hAnsiTheme="minorHAnsi"/>
        </w:rPr>
      </w:pPr>
    </w:p>
    <w:p w14:paraId="16F3D4F5" w14:textId="3ECDB2A3" w:rsidR="009074B6" w:rsidRPr="007A2EDE" w:rsidRDefault="007A2EDE" w:rsidP="002F1F21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w:lastRenderedPageBreak/>
        <w:drawing>
          <wp:inline distT="0" distB="0" distL="0" distR="0" wp14:anchorId="36F93FBE" wp14:editId="647A893F">
            <wp:extent cx="6030595" cy="8041005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04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56525" w14:textId="1E46613F" w:rsidR="002F1F21" w:rsidRPr="00F52729" w:rsidRDefault="002F1F21" w:rsidP="002F1F21">
      <w:pPr>
        <w:tabs>
          <w:tab w:val="left" w:pos="1478"/>
        </w:tabs>
        <w:spacing w:after="0"/>
        <w:textboxTightWrap w:val="none"/>
        <w:rPr>
          <w:rFonts w:ascii="Arm Helvetica" w:hAnsi="Arm Helvetica"/>
          <w:lang w:val="hy-AM"/>
        </w:rPr>
      </w:pPr>
    </w:p>
    <w:p w14:paraId="18661469" w14:textId="7B96DE50" w:rsidR="0040219F" w:rsidRPr="00F52729" w:rsidRDefault="0040219F" w:rsidP="0040219F">
      <w:pPr>
        <w:spacing w:after="0"/>
        <w:textboxTightWrap w:val="none"/>
        <w:rPr>
          <w:rFonts w:ascii="Arm Helvetica" w:hAnsi="Arm Helvetica"/>
          <w:lang w:val="hy-AM"/>
        </w:rPr>
      </w:pPr>
    </w:p>
    <w:p w14:paraId="25B00C23" w14:textId="77777777" w:rsidR="00C658F2" w:rsidRPr="00F52729" w:rsidRDefault="00C658F2" w:rsidP="00163B77">
      <w:pPr>
        <w:tabs>
          <w:tab w:val="left" w:pos="1002"/>
        </w:tabs>
        <w:spacing w:after="0"/>
        <w:textboxTightWrap w:val="none"/>
        <w:rPr>
          <w:rFonts w:ascii="Arm Helvetica" w:hAnsi="Arm Helvetica"/>
          <w:lang w:val="hy-AM"/>
        </w:rPr>
      </w:pPr>
    </w:p>
    <w:p w14:paraId="1F63B66C" w14:textId="77777777" w:rsidR="00C658F2" w:rsidRPr="00F52729" w:rsidRDefault="00C658F2" w:rsidP="00163B77">
      <w:pPr>
        <w:tabs>
          <w:tab w:val="left" w:pos="1002"/>
        </w:tabs>
        <w:spacing w:after="0"/>
        <w:textboxTightWrap w:val="none"/>
        <w:rPr>
          <w:rFonts w:ascii="Arm Helvetica" w:hAnsi="Arm Helvetica"/>
          <w:lang w:val="hy-AM"/>
        </w:rPr>
      </w:pPr>
    </w:p>
    <w:p w14:paraId="1F29BD10" w14:textId="76F6A424" w:rsidR="00FF64CD" w:rsidRPr="00F52729" w:rsidRDefault="00FF64CD" w:rsidP="004C2AB6">
      <w:pPr>
        <w:tabs>
          <w:tab w:val="left" w:pos="1002"/>
        </w:tabs>
        <w:spacing w:after="0"/>
        <w:jc w:val="center"/>
        <w:textboxTightWrap w:val="none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ՍԱՆԵՐԻ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ՖԻԶԻԿԱԿԱՆ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ՀՈԳԵՎՈՐ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ՍՈՑԻԱԼԱԿԱՆ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ԱՌՈՂՋՈՒԹՅԱՆԸ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ՄԻՏՎԱԾ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ՈՒՍՈՒՄՆԱԴԱՍՏԻԱՐԱԿՉԱԿԱՆ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ԾՐԱԳՐԵՐԻ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ԵՎ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ՄԻՋՈՑԱՌՈՒՄՆԵՐԻ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ԻՐԱԿԱՆԱՑՈՒՄ</w:t>
      </w: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848"/>
        <w:gridCol w:w="1868"/>
        <w:gridCol w:w="1822"/>
      </w:tblGrid>
      <w:tr w:rsidR="00783E5D" w:rsidRPr="00F52729" w14:paraId="472EED26" w14:textId="77777777" w:rsidTr="00FF64CD">
        <w:tc>
          <w:tcPr>
            <w:tcW w:w="7560" w:type="dxa"/>
            <w:shd w:val="clear" w:color="auto" w:fill="FFFFFF" w:themeFill="background1"/>
          </w:tcPr>
          <w:p w14:paraId="1F46DC24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bookmarkStart w:id="7" w:name="_Hlk101264141"/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7C7815EF" w14:textId="77777777"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 w:cs="GHEA Grapalat"/>
              </w:rPr>
              <w:t xml:space="preserve">    </w:t>
            </w:r>
            <w:r w:rsidRPr="00F52729">
              <w:rPr>
                <w:rFonts w:ascii="Sylfaen" w:hAnsi="Sylfaen" w:cs="Sylfaen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25EE6F42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</w:rPr>
              <w:t xml:space="preserve">      </w:t>
            </w: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783E5D" w:rsidRPr="00F52729" w14:paraId="75178C8D" w14:textId="77777777" w:rsidTr="00FF64CD">
        <w:tc>
          <w:tcPr>
            <w:tcW w:w="7560" w:type="dxa"/>
            <w:shd w:val="clear" w:color="auto" w:fill="FFFFFF" w:themeFill="background1"/>
          </w:tcPr>
          <w:p w14:paraId="6E4CB127" w14:textId="2E963001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կողմից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իրականացվում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նկատմամբ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բռնության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ֆիզիկական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հոգեբանական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ճնշման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lastRenderedPageBreak/>
              <w:t>դեպքերի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բացահայտման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դրանց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մասին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զեկուցման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կանխարգելման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հանրային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քննարկման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աշխատանքներ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2610" w:type="dxa"/>
            <w:shd w:val="clear" w:color="auto" w:fill="FFFFFF" w:themeFill="background1"/>
          </w:tcPr>
          <w:p w14:paraId="0F352A05" w14:textId="77777777" w:rsidR="00FF64CD" w:rsidRPr="00F52729" w:rsidRDefault="0058202A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lastRenderedPageBreak/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599B73F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783E5D" w:rsidRPr="00F52729" w14:paraId="7A6F14E5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237804EB" w14:textId="71BEDA4C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lastRenderedPageBreak/>
              <w:t>բ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անհատական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խորհրդատվությունների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ծնողական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ժողովների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միջոցով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իրականացնում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սանի</w:t>
            </w:r>
            <w:r w:rsidRPr="00F52729">
              <w:rPr>
                <w:rFonts w:ascii="Arm Helvetica" w:hAnsi="Arm Helvetica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խնամ</w:t>
            </w:r>
            <w:r w:rsidR="00E726A1" w:rsidRPr="00F52729">
              <w:rPr>
                <w:rFonts w:ascii="Sylfaen" w:hAnsi="Sylfaen" w:cs="Sylfaen"/>
                <w:lang w:val="hy-AM"/>
              </w:rPr>
              <w:t>քի</w:t>
            </w:r>
            <w:r w:rsidR="00E726A1" w:rsidRPr="00F52729">
              <w:rPr>
                <w:rFonts w:ascii="Arm Helvetica" w:hAnsi="Arm Helvetica"/>
                <w:lang w:val="hy-AM"/>
              </w:rPr>
              <w:t xml:space="preserve">                              </w:t>
            </w:r>
            <w:r w:rsidR="00E726A1" w:rsidRPr="00F52729">
              <w:rPr>
                <w:rFonts w:ascii="Sylfaen" w:hAnsi="Sylfaen" w:cs="Sylfaen"/>
                <w:lang w:val="hy-AM"/>
              </w:rPr>
              <w:t>ու</w:t>
            </w:r>
            <w:r w:rsidR="00E726A1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E726A1" w:rsidRPr="00F52729">
              <w:rPr>
                <w:rFonts w:ascii="Sylfaen" w:hAnsi="Sylfaen" w:cs="Sylfaen"/>
                <w:lang w:val="hy-AM"/>
              </w:rPr>
              <w:t>դաստիարակության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E726A1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ընտանիքում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E726A1" w:rsidRPr="00F52729">
              <w:rPr>
                <w:rFonts w:ascii="Sylfaen" w:hAnsi="Sylfaen" w:cs="Sylfaen"/>
                <w:lang w:val="hy-AM"/>
              </w:rPr>
              <w:t>ծնողական</w:t>
            </w:r>
            <w:r w:rsidR="00E726A1" w:rsidRPr="00F52729">
              <w:rPr>
                <w:rFonts w:ascii="Arm Helvetica" w:hAnsi="Arm Helvetica"/>
                <w:lang w:val="hy-AM"/>
              </w:rPr>
              <w:t xml:space="preserve">                          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պարտականություն</w:t>
            </w:r>
            <w:r w:rsidR="00E726A1" w:rsidRPr="00F52729">
              <w:rPr>
                <w:rFonts w:ascii="Sylfaen" w:hAnsi="Sylfaen" w:cs="Sylfaen"/>
                <w:lang w:val="hy-AM"/>
              </w:rPr>
              <w:t>ների</w:t>
            </w:r>
            <w:r w:rsidR="00E726A1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նկատմամբ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պատաս</w:t>
            </w:r>
            <w:r w:rsidR="00E726A1" w:rsidRPr="00F52729">
              <w:rPr>
                <w:rFonts w:ascii="Arm Helvetica" w:hAnsi="Arm Helvetica"/>
                <w:lang w:val="hy-AM"/>
              </w:rPr>
              <w:t xml:space="preserve">- </w:t>
            </w:r>
            <w:r w:rsidRPr="00F52729">
              <w:rPr>
                <w:rFonts w:ascii="Sylfaen" w:hAnsi="Sylfaen" w:cs="Sylfaen"/>
                <w:lang w:val="hy-AM"/>
              </w:rPr>
              <w:t>խանատվության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բարձրացման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E726A1" w:rsidRPr="00F52729">
              <w:rPr>
                <w:rFonts w:ascii="Sylfaen" w:hAnsi="Sylfaen" w:cs="Sylfaen"/>
                <w:lang w:val="hy-AM"/>
              </w:rPr>
              <w:t>ծնողավարման</w:t>
            </w:r>
            <w:r w:rsidR="00E726A1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E726A1" w:rsidRPr="00F52729">
              <w:rPr>
                <w:rFonts w:ascii="Sylfaen" w:hAnsi="Sylfaen" w:cs="Sylfaen"/>
                <w:lang w:val="hy-AM"/>
              </w:rPr>
              <w:t>հմտությունների</w:t>
            </w:r>
            <w:r w:rsidR="00E726A1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E726A1" w:rsidRPr="00F52729">
              <w:rPr>
                <w:rFonts w:ascii="Sylfaen" w:hAnsi="Sylfaen" w:cs="Sylfaen"/>
                <w:lang w:val="hy-AM"/>
              </w:rPr>
              <w:t>զարգացման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E726A1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ինչպես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բռնության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ֆիզիկական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հոգեբանական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ճնշման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բացառման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երեխայի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զարգացման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անվտանգ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միջավայրի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ձևավորման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հարցերի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վերաբերյալ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իրազեկման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միջոցառումներ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</w:p>
        </w:tc>
        <w:tc>
          <w:tcPr>
            <w:tcW w:w="2610" w:type="dxa"/>
            <w:shd w:val="clear" w:color="auto" w:fill="FFFFFF" w:themeFill="background1"/>
          </w:tcPr>
          <w:p w14:paraId="4E618369" w14:textId="77777777" w:rsidR="00FF64CD" w:rsidRPr="00F52729" w:rsidRDefault="0058202A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DFB3D65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</w:tbl>
    <w:bookmarkEnd w:id="7"/>
    <w:p w14:paraId="128180CB" w14:textId="28E7131D" w:rsidR="00FF64CD" w:rsidRPr="00F52729" w:rsidRDefault="00455CF7" w:rsidP="00FF64CD">
      <w:pPr>
        <w:spacing w:after="0"/>
        <w:ind w:left="18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Այս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չափանիշների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դիտարկման</w:t>
      </w:r>
      <w:r w:rsidR="00E726A1" w:rsidRPr="00F52729">
        <w:rPr>
          <w:rFonts w:ascii="Arm Helvetica" w:hAnsi="Arm Helvetica"/>
          <w:lang w:val="hy-AM"/>
        </w:rPr>
        <w:t>-</w:t>
      </w:r>
      <w:r w:rsidR="00FF64CD" w:rsidRPr="00F52729">
        <w:rPr>
          <w:rFonts w:ascii="Sylfaen" w:hAnsi="Sylfaen" w:cs="Sylfaen"/>
          <w:lang w:val="hy-AM"/>
        </w:rPr>
        <w:t>փաստագրման</w:t>
      </w:r>
      <w:r w:rsidR="00FF64CD" w:rsidRPr="00F52729">
        <w:rPr>
          <w:rFonts w:ascii="Arm Helvetica" w:hAnsi="Arm Helvetica"/>
          <w:lang w:val="hy-AM"/>
        </w:rPr>
        <w:t xml:space="preserve"> </w:t>
      </w:r>
      <w:r w:rsidR="00FF64CD" w:rsidRPr="00F52729">
        <w:rPr>
          <w:rFonts w:ascii="Sylfaen" w:hAnsi="Sylfaen" w:cs="Sylfaen"/>
          <w:lang w:val="hy-AM"/>
        </w:rPr>
        <w:t>աշխատանքների</w:t>
      </w:r>
      <w:r w:rsidR="00FF64CD" w:rsidRPr="00F52729">
        <w:rPr>
          <w:rFonts w:ascii="Arm Helvetica" w:hAnsi="Arm Helvetica"/>
          <w:lang w:val="hy-AM"/>
        </w:rPr>
        <w:t xml:space="preserve"> </w:t>
      </w:r>
      <w:r w:rsidR="00FF64CD" w:rsidRPr="00F52729">
        <w:rPr>
          <w:rFonts w:ascii="Sylfaen" w:hAnsi="Sylfaen" w:cs="Sylfaen"/>
          <w:lang w:val="hy-AM"/>
        </w:rPr>
        <w:t>արդյունքները</w:t>
      </w:r>
      <w:r w:rsidR="00FF64CD" w:rsidRPr="00F52729">
        <w:rPr>
          <w:rFonts w:ascii="Arm Helvetica" w:hAnsi="Arm Helvetica"/>
          <w:lang w:val="hy-AM"/>
        </w:rPr>
        <w:t xml:space="preserve"> </w:t>
      </w:r>
      <w:r w:rsidR="00FF64CD" w:rsidRPr="00F52729">
        <w:rPr>
          <w:rFonts w:ascii="Sylfaen" w:hAnsi="Sylfaen" w:cs="Sylfaen"/>
          <w:lang w:val="hy-AM"/>
        </w:rPr>
        <w:t>ներկայացվում</w:t>
      </w:r>
      <w:r w:rsidR="00FF64CD" w:rsidRPr="00F52729">
        <w:rPr>
          <w:rFonts w:ascii="Arm Helvetica" w:hAnsi="Arm Helvetica"/>
          <w:lang w:val="hy-AM"/>
        </w:rPr>
        <w:t xml:space="preserve"> </w:t>
      </w:r>
      <w:r w:rsidR="00FF64CD" w:rsidRPr="00F52729">
        <w:rPr>
          <w:rFonts w:ascii="Sylfaen" w:hAnsi="Sylfaen" w:cs="Sylfaen"/>
          <w:lang w:val="hy-AM"/>
        </w:rPr>
        <w:t>են</w:t>
      </w:r>
      <w:r w:rsidR="00FF64CD" w:rsidRPr="00F52729">
        <w:rPr>
          <w:rFonts w:ascii="Arm Helvetica" w:hAnsi="Arm Helvetica"/>
          <w:lang w:val="hy-AM"/>
        </w:rPr>
        <w:t xml:space="preserve"> </w:t>
      </w:r>
      <w:r w:rsidR="00FF64CD" w:rsidRPr="00F52729">
        <w:rPr>
          <w:rFonts w:ascii="Sylfaen" w:hAnsi="Sylfaen" w:cs="Sylfaen"/>
          <w:lang w:val="hy-AM"/>
        </w:rPr>
        <w:t>ստորև</w:t>
      </w:r>
      <w:r w:rsidR="00FF64CD" w:rsidRPr="00F52729">
        <w:rPr>
          <w:rFonts w:ascii="Arm Helvetica" w:hAnsi="Arm Helvetica"/>
          <w:lang w:val="hy-AM"/>
        </w:rPr>
        <w:t xml:space="preserve"> </w:t>
      </w:r>
      <w:r w:rsidR="00FF64CD" w:rsidRPr="00F52729">
        <w:rPr>
          <w:rFonts w:ascii="Sylfaen" w:hAnsi="Sylfaen" w:cs="Sylfaen"/>
          <w:lang w:val="hy-AM"/>
        </w:rPr>
        <w:t>բերված</w:t>
      </w:r>
      <w:r w:rsidR="00FF64CD" w:rsidRPr="00F52729">
        <w:rPr>
          <w:rFonts w:ascii="Arm Helvetica" w:hAnsi="Arm Helvetica"/>
          <w:lang w:val="hy-AM"/>
        </w:rPr>
        <w:t xml:space="preserve"> </w:t>
      </w:r>
      <w:r w:rsidR="00FF64CD" w:rsidRPr="00F52729">
        <w:rPr>
          <w:rFonts w:ascii="Sylfaen" w:hAnsi="Sylfaen" w:cs="Sylfaen"/>
          <w:lang w:val="hy-AM"/>
        </w:rPr>
        <w:t>աղյուսակում</w:t>
      </w:r>
      <w:r w:rsidR="00FF64CD" w:rsidRPr="00F52729">
        <w:rPr>
          <w:rFonts w:ascii="Arm Helvetica" w:hAnsi="Arm Helvetica"/>
          <w:lang w:val="hy-AM"/>
        </w:rPr>
        <w:t>:</w:t>
      </w:r>
    </w:p>
    <w:p w14:paraId="43D4FD34" w14:textId="5D0285AC" w:rsidR="00C10111" w:rsidRPr="00F52729" w:rsidRDefault="00C10111" w:rsidP="00FF64CD">
      <w:pPr>
        <w:spacing w:after="0"/>
        <w:ind w:left="180"/>
        <w:rPr>
          <w:rFonts w:ascii="Arm Helvetica" w:hAnsi="Arm Helvetica"/>
          <w:lang w:val="hy-AM"/>
        </w:rPr>
      </w:pPr>
    </w:p>
    <w:p w14:paraId="0295AA3F" w14:textId="098C6153" w:rsidR="00455CF7" w:rsidRPr="00F52729" w:rsidRDefault="00455CF7" w:rsidP="0005234B">
      <w:pPr>
        <w:spacing w:after="0"/>
        <w:rPr>
          <w:rFonts w:ascii="Arm Helvetica" w:hAnsi="Arm Helvetica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F52729" w14:paraId="5B6D44CA" w14:textId="77777777" w:rsidTr="00243BCF">
        <w:tc>
          <w:tcPr>
            <w:tcW w:w="2275" w:type="dxa"/>
          </w:tcPr>
          <w:p w14:paraId="42B0E6D0" w14:textId="77777777" w:rsidR="00455CF7" w:rsidRPr="00F52729" w:rsidRDefault="00455CF7" w:rsidP="006A0DFB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Ամսաթիվը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</w:p>
          <w:p w14:paraId="17938EB0" w14:textId="77777777" w:rsidR="00455CF7" w:rsidRPr="00F52729" w:rsidRDefault="00455CF7" w:rsidP="006A0DFB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678" w:type="dxa"/>
          </w:tcPr>
          <w:p w14:paraId="12D5A73E" w14:textId="77777777" w:rsidR="00455CF7" w:rsidRPr="00F52729" w:rsidRDefault="00455CF7" w:rsidP="006A0DFB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Խումբը</w:t>
            </w:r>
          </w:p>
        </w:tc>
        <w:tc>
          <w:tcPr>
            <w:tcW w:w="3453" w:type="dxa"/>
          </w:tcPr>
          <w:p w14:paraId="297DBCEF" w14:textId="6D657FA8" w:rsidR="00455CF7" w:rsidRPr="00F52729" w:rsidRDefault="00455CF7" w:rsidP="006A0DFB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Միջոցառման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անվանումը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նկարագիրը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օգտագործված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պարագաներն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նյութերը</w:t>
            </w:r>
          </w:p>
        </w:tc>
        <w:tc>
          <w:tcPr>
            <w:tcW w:w="2787" w:type="dxa"/>
          </w:tcPr>
          <w:p w14:paraId="57C5D445" w14:textId="77777777" w:rsidR="00455CF7" w:rsidRPr="00F52729" w:rsidRDefault="00455CF7" w:rsidP="006A0DFB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Մասնակից</w:t>
            </w:r>
            <w:r w:rsidRPr="00F52729">
              <w:rPr>
                <w:rFonts w:ascii="Sylfaen" w:hAnsi="Sylfaen" w:cs="Sylfaen"/>
              </w:rPr>
              <w:t>ների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</w:p>
        </w:tc>
      </w:tr>
      <w:tr w:rsidR="009074B6" w:rsidRPr="00F52729" w14:paraId="3E35C151" w14:textId="77777777" w:rsidTr="00243BCF">
        <w:tc>
          <w:tcPr>
            <w:tcW w:w="2275" w:type="dxa"/>
          </w:tcPr>
          <w:p w14:paraId="429D0ED5" w14:textId="0049E80E" w:rsidR="009074B6" w:rsidRPr="00F52729" w:rsidRDefault="00C10111" w:rsidP="00C10111">
            <w:pPr>
              <w:rPr>
                <w:rFonts w:ascii="Arm Helvetica" w:eastAsia="Microsoft YaHei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01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10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2024</w:t>
            </w:r>
            <w:r w:rsidRPr="00F52729">
              <w:rPr>
                <w:rFonts w:ascii="Sylfaen" w:hAnsi="Sylfaen" w:cs="Sylfaen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-04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10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2024</w:t>
            </w:r>
            <w:r w:rsidR="009074B6" w:rsidRPr="00F52729">
              <w:rPr>
                <w:rFonts w:ascii="Sylfaen" w:eastAsia="Microsoft YaHei" w:hAnsi="Sylfaen" w:cs="Sylfaen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</w:tc>
        <w:tc>
          <w:tcPr>
            <w:tcW w:w="1678" w:type="dxa"/>
          </w:tcPr>
          <w:p w14:paraId="1E4EEC14" w14:textId="5751C873" w:rsidR="009074B6" w:rsidRPr="00F52729" w:rsidRDefault="009074B6" w:rsidP="006A0DFB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բոլորը</w:t>
            </w:r>
          </w:p>
        </w:tc>
        <w:tc>
          <w:tcPr>
            <w:tcW w:w="3453" w:type="dxa"/>
          </w:tcPr>
          <w:p w14:paraId="54C387EB" w14:textId="62668352" w:rsidR="009074B6" w:rsidRPr="00F52729" w:rsidRDefault="00C10111" w:rsidP="006A0DFB">
            <w:pPr>
              <w:rPr>
                <w:rFonts w:ascii="Arm Helvetica" w:eastAsia="Microsoft YaHei" w:hAnsi="Arm Helvetica" w:cs="Microsoft YaHei"/>
                <w:lang w:val="hy-AM"/>
              </w:rPr>
            </w:pPr>
            <w:r w:rsidRPr="00F52729">
              <w:rPr>
                <w:rFonts w:ascii="MS Mincho" w:eastAsia="MS Mincho" w:hAnsi="MS Mincho" w:cs="MS Mincho" w:hint="eastAsia"/>
                <w:lang w:val="hy-AM"/>
              </w:rPr>
              <w:t>․․</w:t>
            </w:r>
            <w:r w:rsidR="009074B6" w:rsidRPr="00F52729">
              <w:rPr>
                <w:rFonts w:ascii="Sylfaen" w:hAnsi="Sylfaen" w:cs="Sylfaen"/>
                <w:lang w:val="hy-AM"/>
              </w:rPr>
              <w:t>Ծնողների</w:t>
            </w:r>
            <w:r w:rsidR="009074B6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9074B6" w:rsidRPr="00F52729">
              <w:rPr>
                <w:rFonts w:ascii="Sylfaen" w:hAnsi="Sylfaen" w:cs="Sylfaen"/>
                <w:lang w:val="hy-AM"/>
              </w:rPr>
              <w:t>իրավունքները</w:t>
            </w:r>
            <w:r w:rsidR="009074B6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9074B6" w:rsidRPr="00F52729">
              <w:rPr>
                <w:rFonts w:ascii="Sylfaen" w:hAnsi="Sylfaen" w:cs="Sylfaen"/>
                <w:lang w:val="hy-AM"/>
              </w:rPr>
              <w:t>և</w:t>
            </w:r>
            <w:r w:rsidR="009074B6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9074B6" w:rsidRPr="00F52729">
              <w:rPr>
                <w:rFonts w:ascii="Sylfaen" w:hAnsi="Sylfaen" w:cs="Sylfaen"/>
                <w:lang w:val="hy-AM"/>
              </w:rPr>
              <w:t>պարտականությունները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․․</w:t>
            </w:r>
          </w:p>
        </w:tc>
        <w:tc>
          <w:tcPr>
            <w:tcW w:w="2787" w:type="dxa"/>
          </w:tcPr>
          <w:p w14:paraId="6C42153D" w14:textId="20E25DEF" w:rsidR="009074B6" w:rsidRPr="00F52729" w:rsidRDefault="00C10111" w:rsidP="004C2AB6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 xml:space="preserve">200 </w:t>
            </w:r>
            <w:r w:rsidR="009074B6" w:rsidRPr="00F52729">
              <w:rPr>
                <w:rFonts w:ascii="Sylfaen" w:hAnsi="Sylfaen" w:cs="Sylfaen"/>
                <w:lang w:val="hy-AM"/>
              </w:rPr>
              <w:t>ծնող</w:t>
            </w:r>
            <w:r w:rsidR="004C2AB6" w:rsidRPr="00F52729">
              <w:rPr>
                <w:rFonts w:ascii="Arm Helvetica" w:hAnsi="Arm Helvetica"/>
                <w:lang w:val="hy-AM"/>
              </w:rPr>
              <w:t xml:space="preserve">, </w:t>
            </w:r>
            <w:r w:rsidRPr="00F52729">
              <w:rPr>
                <w:rFonts w:ascii="Sylfaen" w:hAnsi="Sylfaen" w:cs="Sylfaen"/>
                <w:lang w:val="hy-AM"/>
              </w:rPr>
              <w:t>բոլոր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խմբերի</w:t>
            </w:r>
            <w:r w:rsidR="009074B6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9074B6" w:rsidRPr="00F52729">
              <w:rPr>
                <w:rFonts w:ascii="Sylfaen" w:hAnsi="Sylfaen" w:cs="Sylfaen"/>
                <w:lang w:val="hy-AM"/>
              </w:rPr>
              <w:t>դաստիարակներ</w:t>
            </w:r>
          </w:p>
        </w:tc>
      </w:tr>
      <w:tr w:rsidR="009074B6" w:rsidRPr="00F52729" w14:paraId="06AFB7F5" w14:textId="77777777" w:rsidTr="00243BCF">
        <w:tc>
          <w:tcPr>
            <w:tcW w:w="2275" w:type="dxa"/>
          </w:tcPr>
          <w:p w14:paraId="09F4DE8A" w14:textId="00222362" w:rsidR="00455CF7" w:rsidRPr="00F52729" w:rsidRDefault="00854AE2" w:rsidP="006A0DFB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24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02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2025</w:t>
            </w:r>
            <w:r w:rsidRPr="00F52729">
              <w:rPr>
                <w:rFonts w:ascii="Sylfaen" w:hAnsi="Sylfaen" w:cs="Sylfaen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-28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02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2025</w:t>
            </w:r>
            <w:r w:rsidRPr="00F52729">
              <w:rPr>
                <w:rFonts w:ascii="Sylfaen" w:hAnsi="Sylfaen" w:cs="Sylfaen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</w:tc>
        <w:tc>
          <w:tcPr>
            <w:tcW w:w="1678" w:type="dxa"/>
          </w:tcPr>
          <w:p w14:paraId="120A0FDB" w14:textId="77777777" w:rsidR="00455CF7" w:rsidRPr="00F52729" w:rsidRDefault="00D86EA7" w:rsidP="006A0DFB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en-US"/>
              </w:rPr>
              <w:t>բոլորը</w:t>
            </w:r>
          </w:p>
        </w:tc>
        <w:tc>
          <w:tcPr>
            <w:tcW w:w="3453" w:type="dxa"/>
          </w:tcPr>
          <w:p w14:paraId="270EEF1F" w14:textId="542B5A7B" w:rsidR="00455CF7" w:rsidRPr="00F52729" w:rsidRDefault="00854AE2" w:rsidP="00854AE2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en-US"/>
              </w:rPr>
              <w:t>Հոգեբանի</w:t>
            </w:r>
            <w:r w:rsidRPr="00F52729">
              <w:rPr>
                <w:rFonts w:ascii="Arm Helvetica" w:hAnsi="Arm Helvetica"/>
                <w:lang w:val="hy-AM"/>
              </w:rPr>
              <w:t xml:space="preserve">, </w:t>
            </w:r>
            <w:r w:rsidRPr="00F52729">
              <w:rPr>
                <w:rFonts w:ascii="Sylfaen" w:hAnsi="Sylfaen" w:cs="Sylfaen"/>
                <w:lang w:val="hy-AM"/>
              </w:rPr>
              <w:t>լոգոպեդի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9074B6" w:rsidRPr="00F52729">
              <w:rPr>
                <w:rFonts w:ascii="Sylfaen" w:hAnsi="Sylfaen" w:cs="Sylfaen"/>
                <w:lang w:val="en-US"/>
              </w:rPr>
              <w:t>և</w:t>
            </w:r>
            <w:r w:rsidR="009074B6" w:rsidRPr="00F52729">
              <w:rPr>
                <w:rFonts w:ascii="Arm Helvetica" w:hAnsi="Arm Helvetica"/>
                <w:lang w:val="en-US"/>
              </w:rPr>
              <w:t xml:space="preserve"> </w:t>
            </w:r>
            <w:r w:rsidR="009074B6" w:rsidRPr="00F52729">
              <w:rPr>
                <w:rFonts w:ascii="Sylfaen" w:hAnsi="Sylfaen" w:cs="Sylfaen"/>
                <w:lang w:val="en-US"/>
              </w:rPr>
              <w:t>ծնողական</w:t>
            </w:r>
            <w:r w:rsidR="009074B6" w:rsidRPr="00F52729">
              <w:rPr>
                <w:rFonts w:ascii="Arm Helvetica" w:hAnsi="Arm Helvetica"/>
                <w:lang w:val="en-US"/>
              </w:rPr>
              <w:t xml:space="preserve"> </w:t>
            </w:r>
            <w:r w:rsidR="009074B6" w:rsidRPr="00F52729">
              <w:rPr>
                <w:rFonts w:ascii="Sylfaen" w:hAnsi="Sylfaen" w:cs="Sylfaen"/>
                <w:lang w:val="en-US"/>
              </w:rPr>
              <w:t>համայնքի</w:t>
            </w:r>
            <w:r w:rsidR="009074B6" w:rsidRPr="00F52729">
              <w:rPr>
                <w:rFonts w:ascii="Arm Helvetica" w:hAnsi="Arm Helvetica"/>
                <w:lang w:val="en-US"/>
              </w:rPr>
              <w:t xml:space="preserve"> </w:t>
            </w:r>
            <w:r w:rsidR="009074B6" w:rsidRPr="00F52729">
              <w:rPr>
                <w:rFonts w:ascii="Sylfaen" w:hAnsi="Sylfaen" w:cs="Sylfaen"/>
                <w:lang w:val="en-US"/>
              </w:rPr>
              <w:t>հանդիպում</w:t>
            </w:r>
            <w:r w:rsidR="009074B6" w:rsidRPr="00F52729">
              <w:rPr>
                <w:rFonts w:ascii="Arm Helvetica" w:hAnsi="Arm Helvetica"/>
                <w:lang w:val="en-US"/>
              </w:rPr>
              <w:t>-</w:t>
            </w:r>
            <w:r w:rsidR="009074B6" w:rsidRPr="00F52729">
              <w:rPr>
                <w:rFonts w:ascii="Sylfaen" w:hAnsi="Sylfaen" w:cs="Sylfaen"/>
                <w:lang w:val="en-US"/>
              </w:rPr>
              <w:t>զրույց</w:t>
            </w:r>
            <w:r w:rsidR="009074B6" w:rsidRPr="00F52729">
              <w:rPr>
                <w:rFonts w:ascii="Arm Helvetica" w:hAnsi="Arm Helvetica"/>
                <w:lang w:val="en-US"/>
              </w:rPr>
              <w:t xml:space="preserve"> </w:t>
            </w:r>
            <w:r w:rsidR="009074B6" w:rsidRPr="00F52729">
              <w:rPr>
                <w:rFonts w:ascii="Sylfaen" w:hAnsi="Sylfaen" w:cs="Sylfaen"/>
                <w:lang w:val="en-US"/>
              </w:rPr>
              <w:t>խորհրդատվություն</w:t>
            </w:r>
            <w:r w:rsidR="009074B6" w:rsidRPr="00F52729">
              <w:rPr>
                <w:rFonts w:ascii="Arm Helvetica" w:hAnsi="Arm Helvetica"/>
                <w:lang w:val="en-US"/>
              </w:rPr>
              <w:t xml:space="preserve"> </w:t>
            </w:r>
            <w:r w:rsidRPr="00F52729">
              <w:rPr>
                <w:rFonts w:ascii="Arm Helvetica" w:hAnsi="Arm Helvetica"/>
                <w:lang w:val="hy-AM"/>
              </w:rPr>
              <w:t xml:space="preserve">&lt;&lt; </w:t>
            </w:r>
            <w:r w:rsidRPr="00F52729">
              <w:rPr>
                <w:rFonts w:ascii="Sylfaen" w:hAnsi="Sylfaen" w:cs="Sylfaen"/>
                <w:lang w:val="hy-AM"/>
              </w:rPr>
              <w:t>Կարելի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, </w:t>
            </w:r>
            <w:r w:rsidRPr="00F52729">
              <w:rPr>
                <w:rFonts w:ascii="Sylfaen" w:hAnsi="Sylfaen" w:cs="Sylfaen"/>
                <w:lang w:val="hy-AM"/>
              </w:rPr>
              <w:t>չի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կարելի</w:t>
            </w:r>
            <w:r w:rsidRPr="00F52729">
              <w:rPr>
                <w:rFonts w:ascii="Arm Helvetica" w:hAnsi="Arm Helvetica"/>
                <w:lang w:val="hy-AM"/>
              </w:rPr>
              <w:t>&gt;&gt;</w:t>
            </w:r>
            <w:r w:rsidR="009074B6" w:rsidRPr="00F52729">
              <w:rPr>
                <w:rFonts w:ascii="Arm Helvetica" w:hAnsi="Arm Helvetica"/>
                <w:lang w:val="en-US"/>
              </w:rPr>
              <w:t xml:space="preserve"> </w:t>
            </w:r>
            <w:r w:rsidR="009074B6" w:rsidRPr="00F52729">
              <w:rPr>
                <w:rFonts w:ascii="Sylfaen" w:hAnsi="Sylfaen" w:cs="Sylfaen"/>
                <w:lang w:val="en-US"/>
              </w:rPr>
              <w:t>թեմայով</w:t>
            </w:r>
          </w:p>
        </w:tc>
        <w:tc>
          <w:tcPr>
            <w:tcW w:w="2787" w:type="dxa"/>
          </w:tcPr>
          <w:p w14:paraId="02F83256" w14:textId="297420A2" w:rsidR="00455CF7" w:rsidRPr="00F52729" w:rsidRDefault="009074B6" w:rsidP="006A0DFB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 xml:space="preserve">200 </w:t>
            </w:r>
            <w:r w:rsidRPr="00F52729">
              <w:rPr>
                <w:rFonts w:ascii="Sylfaen" w:hAnsi="Sylfaen" w:cs="Sylfaen"/>
                <w:lang w:val="en-US"/>
              </w:rPr>
              <w:t>ծնող</w:t>
            </w:r>
            <w:r w:rsidRPr="00F52729">
              <w:rPr>
                <w:rFonts w:ascii="Arm Helvetica" w:hAnsi="Arm Helvetica"/>
                <w:lang w:val="en-US"/>
              </w:rPr>
              <w:t xml:space="preserve"> </w:t>
            </w:r>
            <w:r w:rsidR="00D86EA7" w:rsidRPr="00F52729">
              <w:rPr>
                <w:rFonts w:ascii="Sylfaen" w:hAnsi="Sylfaen" w:cs="Sylfaen"/>
                <w:lang w:val="en-US"/>
              </w:rPr>
              <w:t>և</w:t>
            </w:r>
            <w:r w:rsidR="00D86EA7" w:rsidRPr="00F52729">
              <w:rPr>
                <w:rFonts w:ascii="Arm Helvetica" w:hAnsi="Arm Helvetica"/>
                <w:lang w:val="en-US"/>
              </w:rPr>
              <w:t xml:space="preserve"> </w:t>
            </w:r>
            <w:r w:rsidRPr="00F52729">
              <w:rPr>
                <w:rFonts w:ascii="Sylfaen" w:hAnsi="Sylfaen" w:cs="Sylfaen"/>
                <w:lang w:val="en-US"/>
              </w:rPr>
              <w:t>մանկավարժական</w:t>
            </w:r>
            <w:r w:rsidRPr="00F52729">
              <w:rPr>
                <w:rFonts w:ascii="Arm Helvetica" w:hAnsi="Arm Helvetica"/>
                <w:lang w:val="en-US"/>
              </w:rPr>
              <w:t xml:space="preserve"> </w:t>
            </w:r>
            <w:r w:rsidR="00D86EA7" w:rsidRPr="00F52729">
              <w:rPr>
                <w:rFonts w:ascii="Sylfaen" w:hAnsi="Sylfaen" w:cs="Sylfaen"/>
                <w:lang w:val="en-US"/>
              </w:rPr>
              <w:t>անձնակազմ</w:t>
            </w:r>
          </w:p>
        </w:tc>
      </w:tr>
    </w:tbl>
    <w:p w14:paraId="634D1DEB" w14:textId="697E601A" w:rsidR="00455CF7" w:rsidRPr="00F52729" w:rsidRDefault="00455CF7" w:rsidP="00016746">
      <w:pPr>
        <w:spacing w:after="0"/>
        <w:rPr>
          <w:rFonts w:ascii="Arm Helvetica" w:hAnsi="Arm Helvetica"/>
          <w:lang w:val="en-US"/>
        </w:rPr>
      </w:pPr>
    </w:p>
    <w:p w14:paraId="3039B311" w14:textId="3097630D" w:rsidR="0005234B" w:rsidRDefault="0005234B" w:rsidP="00016746">
      <w:pPr>
        <w:spacing w:after="0"/>
        <w:rPr>
          <w:rFonts w:asciiTheme="minorHAnsi" w:hAnsiTheme="minorHAnsi"/>
        </w:rPr>
      </w:pPr>
    </w:p>
    <w:p w14:paraId="1143E938" w14:textId="77777777" w:rsidR="0099302D" w:rsidRDefault="0099302D" w:rsidP="00016746">
      <w:pPr>
        <w:spacing w:after="0"/>
        <w:rPr>
          <w:rFonts w:asciiTheme="minorHAnsi" w:hAnsiTheme="minorHAnsi"/>
        </w:rPr>
      </w:pPr>
    </w:p>
    <w:p w14:paraId="7556B387" w14:textId="77777777" w:rsidR="0099302D" w:rsidRDefault="0099302D" w:rsidP="00016746">
      <w:pPr>
        <w:spacing w:after="0"/>
        <w:rPr>
          <w:rFonts w:asciiTheme="minorHAnsi" w:hAnsiTheme="minorHAnsi"/>
        </w:rPr>
      </w:pPr>
    </w:p>
    <w:p w14:paraId="675D38B8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7E55C5F4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3B981D0C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559F357E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57D3FE56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7AD101BB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3F3C50A1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07EE0755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519C0F5C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6B062133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65348721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2B30E285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0D6EC084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6CDC4445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3E7AF4FD" w14:textId="77777777" w:rsidR="006E7801" w:rsidRDefault="006E7801" w:rsidP="00016746">
      <w:pPr>
        <w:spacing w:after="0"/>
        <w:rPr>
          <w:rFonts w:asciiTheme="minorHAnsi" w:hAnsiTheme="minorHAnsi"/>
        </w:rPr>
      </w:pPr>
    </w:p>
    <w:p w14:paraId="1A322600" w14:textId="77777777" w:rsidR="0099302D" w:rsidRPr="0099302D" w:rsidRDefault="0099302D" w:rsidP="00016746">
      <w:pPr>
        <w:spacing w:after="0"/>
        <w:rPr>
          <w:rFonts w:asciiTheme="minorHAnsi" w:hAnsiTheme="minorHAnsi"/>
        </w:rPr>
      </w:pPr>
    </w:p>
    <w:p w14:paraId="3ABFB553" w14:textId="77777777" w:rsidR="0005234B" w:rsidRPr="00F52729" w:rsidRDefault="0005234B" w:rsidP="00016746">
      <w:pPr>
        <w:spacing w:after="0"/>
        <w:rPr>
          <w:rFonts w:ascii="Arm Helvetica" w:hAnsi="Arm Helvetica"/>
          <w:lang w:val="en-US"/>
        </w:rPr>
      </w:pPr>
    </w:p>
    <w:p w14:paraId="2081BA0F" w14:textId="77777777" w:rsidR="00FF64CD" w:rsidRPr="00F52729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Arm Helvetica" w:hAnsi="Arm Helvetica"/>
          <w:sz w:val="24"/>
          <w:szCs w:val="24"/>
          <w:lang w:val="hy-AM"/>
        </w:rPr>
      </w:pPr>
      <w:r w:rsidRPr="00F52729">
        <w:rPr>
          <w:rFonts w:ascii="Sylfaen" w:hAnsi="Sylfaen" w:cs="Sylfaen"/>
          <w:sz w:val="24"/>
          <w:szCs w:val="24"/>
          <w:lang w:val="hy-AM"/>
        </w:rPr>
        <w:t>ՏԵՂԵԿՈՒԹՅՈՒՆՆԵՐ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ՈՒՍՈՒՄՆԱԿԱՆ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ՀԱՍՏԱՏՈՒԹՅԱՆ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ՄԱՆԿԱՎԱՐԺԱԿԱՆ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ԱՆՁՆԱԿԱԶՄԻ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ԵՎ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</w:t>
      </w:r>
      <w:r w:rsidRPr="00F52729">
        <w:rPr>
          <w:rFonts w:ascii="Sylfaen" w:hAnsi="Sylfaen" w:cs="Sylfaen"/>
          <w:sz w:val="24"/>
          <w:szCs w:val="24"/>
          <w:lang w:val="hy-AM"/>
        </w:rPr>
        <w:t>ՈՒՍՈՒՄՆԱԴԱՍՏԻԱՐԱԿՉԱԿԱՆ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  </w:t>
      </w:r>
      <w:r w:rsidRPr="00F52729">
        <w:rPr>
          <w:rFonts w:ascii="Sylfaen" w:hAnsi="Sylfaen" w:cs="Sylfaen"/>
          <w:sz w:val="24"/>
          <w:szCs w:val="24"/>
          <w:lang w:val="hy-AM"/>
        </w:rPr>
        <w:t>ԳՈՐԾԸՆԹԱՑԻ</w:t>
      </w:r>
      <w:r w:rsidRPr="00F52729">
        <w:rPr>
          <w:rFonts w:ascii="Arm Helvetica" w:hAnsi="Arm Helvetica"/>
          <w:sz w:val="24"/>
          <w:szCs w:val="24"/>
          <w:lang w:val="hy-AM"/>
        </w:rPr>
        <w:t xml:space="preserve">  </w:t>
      </w:r>
      <w:r w:rsidRPr="00F52729">
        <w:rPr>
          <w:rFonts w:ascii="Sylfaen" w:hAnsi="Sylfaen" w:cs="Sylfaen"/>
          <w:sz w:val="24"/>
          <w:szCs w:val="24"/>
          <w:lang w:val="hy-AM"/>
        </w:rPr>
        <w:t>ՄԱՍԻՆ</w:t>
      </w:r>
    </w:p>
    <w:p w14:paraId="2BCB8454" w14:textId="77777777" w:rsidR="00FF64CD" w:rsidRPr="00F52729" w:rsidRDefault="00FF64CD" w:rsidP="00FF64CD">
      <w:pPr>
        <w:spacing w:after="0"/>
        <w:jc w:val="center"/>
        <w:rPr>
          <w:rFonts w:ascii="Arm Helvetica" w:hAnsi="Arm Helvetica"/>
          <w:lang w:val="hy-AM"/>
        </w:rPr>
      </w:pPr>
    </w:p>
    <w:tbl>
      <w:tblPr>
        <w:tblW w:w="1088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779"/>
        <w:gridCol w:w="1440"/>
        <w:gridCol w:w="1507"/>
        <w:gridCol w:w="1553"/>
        <w:gridCol w:w="2610"/>
      </w:tblGrid>
      <w:tr w:rsidR="00FF64CD" w:rsidRPr="00E0358F" w14:paraId="612E9227" w14:textId="77777777" w:rsidTr="00A2724E">
        <w:tc>
          <w:tcPr>
            <w:tcW w:w="3779" w:type="dxa"/>
          </w:tcPr>
          <w:p w14:paraId="39A04ACE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Ցուցանիշը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</w:p>
        </w:tc>
        <w:tc>
          <w:tcPr>
            <w:tcW w:w="1440" w:type="dxa"/>
          </w:tcPr>
          <w:p w14:paraId="556294D4" w14:textId="393E113F"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2E0D32" w:rsidRPr="00F52729">
              <w:rPr>
                <w:rFonts w:ascii="Arm Helvetica" w:hAnsi="Arm Helvetica" w:cs="GHEA Grapalat"/>
                <w:lang w:val="hy-AM"/>
              </w:rPr>
              <w:t>2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2E0D32" w:rsidRPr="00F52729">
              <w:rPr>
                <w:rFonts w:ascii="Arm Helvetica" w:hAnsi="Arm Helvetica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41F47A9B" w14:textId="5A63507D" w:rsidR="00FF64CD" w:rsidRPr="00F52729" w:rsidRDefault="00FF64CD" w:rsidP="002E0D32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2E0D32" w:rsidRPr="00F52729">
              <w:rPr>
                <w:rFonts w:ascii="Arm Helvetica" w:hAnsi="Arm Helvetica" w:cs="GHEA Grapalat"/>
                <w:lang w:val="hy-AM"/>
              </w:rPr>
              <w:t>3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2E0D32" w:rsidRPr="00F52729">
              <w:rPr>
                <w:rFonts w:ascii="Arm Helvetica" w:hAnsi="Arm Helvetica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5B10743C" w14:textId="23BF0373" w:rsidR="00FF64CD" w:rsidRPr="00F52729" w:rsidRDefault="00D76433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</w:t>
            </w:r>
            <w:r w:rsidR="002E0D32" w:rsidRPr="00F52729">
              <w:rPr>
                <w:rFonts w:ascii="Arm Helvetica" w:hAnsi="Arm Helvetica" w:cs="GHEA Grapalat"/>
              </w:rPr>
              <w:t>02</w:t>
            </w:r>
            <w:r w:rsidR="002E0D32" w:rsidRPr="00F52729">
              <w:rPr>
                <w:rFonts w:ascii="Arm Helvetica" w:hAnsi="Arm Helvetica" w:cs="GHEA Grapalat"/>
                <w:lang w:val="hy-AM"/>
              </w:rPr>
              <w:t>4</w:t>
            </w:r>
            <w:r w:rsidR="002E0D32" w:rsidRPr="00F52729">
              <w:rPr>
                <w:rFonts w:ascii="Arm Helvetica" w:hAnsi="Arm Helvetica" w:cs="GHEA Grapalat"/>
              </w:rPr>
              <w:t>-202</w:t>
            </w:r>
            <w:r w:rsidR="002E0D32" w:rsidRPr="00F52729">
              <w:rPr>
                <w:rFonts w:ascii="Arm Helvetica" w:hAnsi="Arm Helvetica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2147F92A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Փոփոխությունների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դինամիկան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աճ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նվազում</w:t>
            </w:r>
            <w:r w:rsidRPr="00F52729">
              <w:rPr>
                <w:rFonts w:ascii="Arm Helvetica" w:hAnsi="Arm Helvetica" w:cs="GHEA Grapalat"/>
                <w:lang w:val="hy-AM"/>
              </w:rPr>
              <w:t>)</w:t>
            </w:r>
          </w:p>
        </w:tc>
      </w:tr>
      <w:tr w:rsidR="00FF64CD" w:rsidRPr="00F52729" w14:paraId="64E4EFC7" w14:textId="77777777" w:rsidTr="00A2724E">
        <w:tc>
          <w:tcPr>
            <w:tcW w:w="3779" w:type="dxa"/>
          </w:tcPr>
          <w:p w14:paraId="52A9D076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</w:rPr>
              <w:t>ընդհանուր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թիվը</w:t>
            </w:r>
          </w:p>
        </w:tc>
        <w:tc>
          <w:tcPr>
            <w:tcW w:w="1440" w:type="dxa"/>
            <w:vAlign w:val="center"/>
          </w:tcPr>
          <w:p w14:paraId="57AF2717" w14:textId="463FB808" w:rsidR="00FF64CD" w:rsidRPr="00F52729" w:rsidRDefault="00C30BAD" w:rsidP="0027615C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507" w:type="dxa"/>
            <w:vAlign w:val="center"/>
          </w:tcPr>
          <w:p w14:paraId="757B9098" w14:textId="5805DC6F" w:rsidR="00FF64CD" w:rsidRPr="00F52729" w:rsidRDefault="002E0D32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1553" w:type="dxa"/>
            <w:vAlign w:val="center"/>
          </w:tcPr>
          <w:p w14:paraId="2066FEFF" w14:textId="5F6FEADC" w:rsidR="00FF64CD" w:rsidRPr="001E7B03" w:rsidRDefault="001E7B03" w:rsidP="00C408E6">
            <w:pPr>
              <w:spacing w:after="0" w:line="276" w:lineRule="auto"/>
              <w:jc w:val="center"/>
              <w:rPr>
                <w:rFonts w:asciiTheme="minorHAnsi" w:hAnsiTheme="minorHAnsi" w:cs="GHEA Grapalat"/>
              </w:rPr>
            </w:pPr>
            <w:r>
              <w:rPr>
                <w:rFonts w:ascii="Arm Helvetica" w:hAnsi="Arm Helvetica" w:cs="GHEA Grapalat"/>
                <w:lang w:val="hy-AM"/>
              </w:rPr>
              <w:t>1</w:t>
            </w:r>
            <w:r>
              <w:rPr>
                <w:rFonts w:asciiTheme="minorHAnsi" w:hAnsiTheme="minorHAnsi" w:cs="GHEA Grapalat"/>
              </w:rPr>
              <w:t>5</w:t>
            </w:r>
          </w:p>
        </w:tc>
        <w:tc>
          <w:tcPr>
            <w:tcW w:w="2610" w:type="dxa"/>
          </w:tcPr>
          <w:p w14:paraId="2A514625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</w:p>
          <w:p w14:paraId="0AFCB430" w14:textId="77777777" w:rsidR="003F022F" w:rsidRPr="00F52729" w:rsidRDefault="005F20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աճ</w:t>
            </w:r>
          </w:p>
          <w:p w14:paraId="1B995880" w14:textId="77777777" w:rsidR="003F022F" w:rsidRPr="00F52729" w:rsidRDefault="003F022F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</w:p>
        </w:tc>
      </w:tr>
      <w:tr w:rsidR="00FF64CD" w:rsidRPr="00F52729" w14:paraId="1960A218" w14:textId="77777777" w:rsidTr="00A2724E">
        <w:tc>
          <w:tcPr>
            <w:tcW w:w="3779" w:type="dxa"/>
          </w:tcPr>
          <w:p w14:paraId="3DCF97DC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</w:t>
            </w:r>
            <w:r w:rsidRPr="00F52729">
              <w:rPr>
                <w:rFonts w:ascii="Arm Helvetica" w:hAnsi="Arm Helvetica" w:cs="GHEA Grapalat"/>
              </w:rPr>
              <w:t xml:space="preserve">  </w:t>
            </w:r>
            <w:r w:rsidRPr="00F52729">
              <w:rPr>
                <w:rFonts w:ascii="Sylfaen" w:hAnsi="Sylfaen" w:cs="Sylfaen"/>
              </w:rPr>
              <w:t>միջին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շաբաթական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ծանա</w:t>
            </w:r>
            <w:r w:rsidRPr="00F52729">
              <w:rPr>
                <w:rFonts w:ascii="Sylfaen" w:hAnsi="Sylfaen" w:cs="Sylfaen"/>
              </w:rPr>
              <w:t>բեռնվա</w:t>
            </w:r>
            <w:r w:rsidRPr="00F52729">
              <w:rPr>
                <w:rFonts w:ascii="Arm Helvetica" w:hAnsi="Arm Helvetica" w:cs="GHEA Grapalat"/>
              </w:rPr>
              <w:t>-</w:t>
            </w:r>
            <w:r w:rsidRPr="00F52729">
              <w:rPr>
                <w:rFonts w:ascii="Sylfaen" w:hAnsi="Sylfaen" w:cs="Sylfaen"/>
              </w:rPr>
              <w:t>ծությունը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դրույքաչափը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6001A258" w14:textId="1583DAEF" w:rsidR="00FF64CD" w:rsidRPr="00F52729" w:rsidRDefault="00C30BA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507" w:type="dxa"/>
            <w:vAlign w:val="center"/>
          </w:tcPr>
          <w:p w14:paraId="39BDF87D" w14:textId="191DC159" w:rsidR="00FF64CD" w:rsidRPr="00F52729" w:rsidRDefault="002E0D32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1553" w:type="dxa"/>
            <w:vAlign w:val="center"/>
          </w:tcPr>
          <w:p w14:paraId="43776739" w14:textId="4DB27F20" w:rsidR="00957C77" w:rsidRPr="00F52729" w:rsidRDefault="006D5C9F" w:rsidP="00C30BA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1.17</w:t>
            </w:r>
          </w:p>
        </w:tc>
        <w:tc>
          <w:tcPr>
            <w:tcW w:w="2610" w:type="dxa"/>
          </w:tcPr>
          <w:p w14:paraId="56BFDE9B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</w:p>
          <w:p w14:paraId="19CBC58A" w14:textId="006FC722" w:rsidR="003F022F" w:rsidRPr="00F52729" w:rsidRDefault="003F022F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</w:p>
          <w:p w14:paraId="396601D2" w14:textId="310D1E1B" w:rsidR="002670D8" w:rsidRPr="00F52729" w:rsidRDefault="00A2724E" w:rsidP="002670D8">
            <w:pPr>
              <w:ind w:firstLine="720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 xml:space="preserve">    </w:t>
            </w:r>
            <w:r w:rsidRPr="00F52729">
              <w:rPr>
                <w:rFonts w:ascii="Sylfaen" w:hAnsi="Sylfaen" w:cs="Sylfaen"/>
                <w:lang w:val="en-US"/>
              </w:rPr>
              <w:t>աճ</w:t>
            </w:r>
          </w:p>
        </w:tc>
      </w:tr>
    </w:tbl>
    <w:p w14:paraId="2B372D2A" w14:textId="77777777" w:rsidR="00FF64CD" w:rsidRPr="00F52729" w:rsidRDefault="00FF64CD" w:rsidP="00FF64CD">
      <w:pPr>
        <w:spacing w:after="200" w:line="276" w:lineRule="auto"/>
        <w:rPr>
          <w:rFonts w:ascii="Arm Helvetica" w:hAnsi="Arm Helvetica"/>
        </w:rPr>
      </w:pPr>
      <w:bookmarkStart w:id="8" w:name="_Hlk101884788"/>
    </w:p>
    <w:p w14:paraId="7ECC71CE" w14:textId="4635EF09" w:rsidR="00C408E6" w:rsidRPr="00F52729" w:rsidRDefault="00FF64CD" w:rsidP="00FF64CD">
      <w:pPr>
        <w:spacing w:after="200" w:line="276" w:lineRule="auto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</w:rPr>
        <w:t>Վերլուծել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  <w:lang w:val="hy-AM"/>
        </w:rPr>
        <w:t>մանկավարժական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աշխատողների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</w:rPr>
        <w:t>թվաքանակի</w:t>
      </w:r>
      <w:r w:rsidR="00C10111" w:rsidRPr="00F52729">
        <w:rPr>
          <w:rFonts w:ascii="MS Mincho" w:eastAsia="MS Mincho" w:hAnsi="MS Mincho" w:cs="MS Mincho" w:hint="eastAsia"/>
        </w:rPr>
        <w:t>․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միջին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ծանրաբեռնվածության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փոփոխության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պատճառները</w:t>
      </w:r>
      <w:r w:rsidR="00C10111" w:rsidRPr="00F52729">
        <w:rPr>
          <w:rFonts w:ascii="MS Mincho" w:eastAsia="MS Mincho" w:hAnsi="MS Mincho" w:cs="MS Mincho" w:hint="eastAsia"/>
        </w:rPr>
        <w:t>․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կատարել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եզրահանգումներ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և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առաջարկել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հիմնախնդիրների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լուծման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ուղիներ</w:t>
      </w:r>
      <w:r w:rsidRPr="00F52729">
        <w:rPr>
          <w:rFonts w:ascii="Arm Helvetica" w:hAnsi="Arm Helvetica"/>
        </w:rPr>
        <w:t>:</w:t>
      </w:r>
    </w:p>
    <w:p w14:paraId="5955CA10" w14:textId="6586FE51" w:rsidR="006E7801" w:rsidRPr="001E7B03" w:rsidRDefault="00C30BAD" w:rsidP="006E7801">
      <w:pPr>
        <w:spacing w:after="200" w:line="276" w:lineRule="auto"/>
        <w:rPr>
          <w:rFonts w:asciiTheme="minorHAnsi" w:hAnsiTheme="minorHAnsi"/>
          <w:lang w:val="hy-AM"/>
        </w:rPr>
      </w:pPr>
      <w:r w:rsidRPr="007A2EDE">
        <w:rPr>
          <w:rFonts w:ascii="Sylfaen" w:hAnsi="Sylfaen" w:cs="Sylfaen"/>
          <w:lang w:val="hy-AM"/>
        </w:rPr>
        <w:t>Նվազել</w:t>
      </w:r>
      <w:r w:rsidRPr="007A2EDE">
        <w:rPr>
          <w:rFonts w:ascii="Arm Helvetica" w:hAnsi="Arm Helvetica"/>
          <w:lang w:val="hy-AM"/>
        </w:rPr>
        <w:t xml:space="preserve"> </w:t>
      </w:r>
      <w:r w:rsidRPr="007A2EDE">
        <w:rPr>
          <w:rFonts w:ascii="Sylfaen" w:hAnsi="Sylfaen" w:cs="Sylfaen"/>
          <w:lang w:val="hy-AM"/>
        </w:rPr>
        <w:t>է</w:t>
      </w:r>
      <w:r w:rsidRPr="007A2EDE">
        <w:rPr>
          <w:rFonts w:ascii="Arm Helvetica" w:hAnsi="Arm Helvetica"/>
          <w:lang w:val="hy-AM"/>
        </w:rPr>
        <w:t xml:space="preserve"> </w:t>
      </w:r>
      <w:r w:rsidRPr="007A2EDE">
        <w:rPr>
          <w:rFonts w:ascii="Sylfaen" w:hAnsi="Sylfaen" w:cs="Sylfaen"/>
          <w:lang w:val="hy-AM"/>
        </w:rPr>
        <w:t>երաժշտության</w:t>
      </w:r>
      <w:r w:rsidRPr="007A2EDE">
        <w:rPr>
          <w:rFonts w:ascii="Arm Helvetica" w:hAnsi="Arm Helvetica"/>
          <w:lang w:val="hy-AM"/>
        </w:rPr>
        <w:t xml:space="preserve"> </w:t>
      </w:r>
      <w:r w:rsidRPr="007A2EDE">
        <w:rPr>
          <w:rFonts w:ascii="Sylfaen" w:hAnsi="Sylfaen" w:cs="Sylfaen"/>
          <w:lang w:val="hy-AM"/>
        </w:rPr>
        <w:t>դաստիարակների</w:t>
      </w:r>
      <w:r w:rsidRPr="007A2EDE">
        <w:rPr>
          <w:rFonts w:ascii="Arm Helvetica" w:hAnsi="Arm Helvetica"/>
          <w:lang w:val="hy-AM"/>
        </w:rPr>
        <w:t xml:space="preserve"> </w:t>
      </w:r>
      <w:r w:rsidRPr="007A2EDE">
        <w:rPr>
          <w:rFonts w:ascii="Sylfaen" w:hAnsi="Sylfaen" w:cs="Sylfaen"/>
          <w:lang w:val="hy-AM"/>
        </w:rPr>
        <w:t>դրույքաչափը՝</w:t>
      </w:r>
      <w:r w:rsidR="00022A55" w:rsidRPr="007A2EDE">
        <w:rPr>
          <w:rFonts w:ascii="Arm Helvetica" w:hAnsi="Arm Helvetica"/>
          <w:lang w:val="hy-AM"/>
        </w:rPr>
        <w:t xml:space="preserve"> </w:t>
      </w:r>
      <w:r w:rsidRPr="007A2EDE">
        <w:rPr>
          <w:rFonts w:ascii="Arm Helvetica" w:hAnsi="Arm Helvetica"/>
          <w:lang w:val="hy-AM"/>
        </w:rPr>
        <w:t>2</w:t>
      </w:r>
      <w:r w:rsidR="00C10111" w:rsidRPr="007A2EDE">
        <w:rPr>
          <w:rFonts w:ascii="MS Mincho" w:eastAsia="MS Mincho" w:hAnsi="MS Mincho" w:cs="MS Mincho" w:hint="eastAsia"/>
          <w:lang w:val="hy-AM"/>
        </w:rPr>
        <w:t>․</w:t>
      </w:r>
      <w:r w:rsidR="00022A55" w:rsidRPr="007A2EDE">
        <w:rPr>
          <w:rFonts w:ascii="Arm Helvetica" w:hAnsi="Arm Helvetica"/>
          <w:lang w:val="hy-AM"/>
        </w:rPr>
        <w:t>7</w:t>
      </w:r>
      <w:r w:rsidRPr="007A2EDE">
        <w:rPr>
          <w:rFonts w:ascii="Arm Helvetica" w:hAnsi="Arm Helvetica"/>
          <w:lang w:val="hy-AM"/>
        </w:rPr>
        <w:t>5</w:t>
      </w:r>
      <w:r w:rsidR="00022A55" w:rsidRPr="007A2EDE">
        <w:rPr>
          <w:rFonts w:ascii="Arm Helvetica" w:hAnsi="Arm Helvetica"/>
          <w:lang w:val="hy-AM"/>
        </w:rPr>
        <w:t>-</w:t>
      </w:r>
      <w:r w:rsidR="00022A55" w:rsidRPr="007A2EDE">
        <w:rPr>
          <w:rFonts w:ascii="Sylfaen" w:hAnsi="Sylfaen" w:cs="Sylfaen"/>
          <w:lang w:val="hy-AM"/>
        </w:rPr>
        <w:t>ից</w:t>
      </w:r>
      <w:r w:rsidR="00022A55" w:rsidRPr="007A2EDE">
        <w:rPr>
          <w:rFonts w:ascii="Arm Helvetica" w:hAnsi="Arm Helvetica"/>
          <w:lang w:val="hy-AM"/>
        </w:rPr>
        <w:t xml:space="preserve"> </w:t>
      </w:r>
      <w:r w:rsidR="00022A55" w:rsidRPr="007A2EDE">
        <w:rPr>
          <w:rFonts w:ascii="Sylfaen" w:hAnsi="Sylfaen" w:cs="Sylfaen"/>
          <w:lang w:val="hy-AM"/>
        </w:rPr>
        <w:t>դարձել</w:t>
      </w:r>
      <w:r w:rsidR="00022A55" w:rsidRPr="007A2EDE">
        <w:rPr>
          <w:rFonts w:ascii="Arm Helvetica" w:hAnsi="Arm Helvetica"/>
          <w:lang w:val="hy-AM"/>
        </w:rPr>
        <w:t xml:space="preserve"> </w:t>
      </w:r>
      <w:r w:rsidR="00022A55" w:rsidRPr="007A2EDE">
        <w:rPr>
          <w:rFonts w:ascii="Sylfaen" w:hAnsi="Sylfaen" w:cs="Sylfaen"/>
          <w:lang w:val="hy-AM"/>
        </w:rPr>
        <w:t>է</w:t>
      </w:r>
      <w:r w:rsidR="00022A55" w:rsidRPr="007A2EDE">
        <w:rPr>
          <w:rFonts w:ascii="Arm Helvetica" w:hAnsi="Arm Helvetica"/>
          <w:lang w:val="hy-AM"/>
        </w:rPr>
        <w:t xml:space="preserve"> 2 </w:t>
      </w:r>
      <w:r w:rsidR="006E7801" w:rsidRPr="007A2EDE">
        <w:rPr>
          <w:rFonts w:ascii="Sylfaen" w:hAnsi="Sylfaen" w:cs="Sylfaen"/>
          <w:lang w:val="hy-AM"/>
        </w:rPr>
        <w:t>դ</w:t>
      </w:r>
      <w:r w:rsidR="00022A55" w:rsidRPr="007A2EDE">
        <w:rPr>
          <w:rFonts w:ascii="Sylfaen" w:hAnsi="Sylfaen" w:cs="Sylfaen"/>
          <w:lang w:val="hy-AM"/>
        </w:rPr>
        <w:t>ույք</w:t>
      </w:r>
      <w:r w:rsidR="00260651" w:rsidRPr="007A2EDE">
        <w:rPr>
          <w:rFonts w:ascii="Sylfaen" w:hAnsi="Sylfaen" w:cs="Sylfaen"/>
          <w:lang w:val="hy-AM"/>
        </w:rPr>
        <w:t>՝ըստ</w:t>
      </w:r>
      <w:r w:rsidR="00260651" w:rsidRPr="007A2EDE">
        <w:rPr>
          <w:rFonts w:ascii="Arm Helvetica" w:hAnsi="Arm Helvetica"/>
          <w:lang w:val="hy-AM"/>
        </w:rPr>
        <w:t xml:space="preserve"> </w:t>
      </w:r>
      <w:r w:rsidR="00260651" w:rsidRPr="007A2EDE">
        <w:rPr>
          <w:rFonts w:ascii="Sylfaen" w:hAnsi="Sylfaen" w:cs="Sylfaen"/>
          <w:lang w:val="hy-AM"/>
        </w:rPr>
        <w:t>Երևանի</w:t>
      </w:r>
      <w:r w:rsidR="00260651" w:rsidRPr="007A2EDE">
        <w:rPr>
          <w:rFonts w:ascii="Arm Helvetica" w:hAnsi="Arm Helvetica"/>
          <w:lang w:val="hy-AM"/>
        </w:rPr>
        <w:t xml:space="preserve"> </w:t>
      </w:r>
      <w:r w:rsidR="00260651" w:rsidRPr="007A2EDE">
        <w:rPr>
          <w:rFonts w:ascii="Sylfaen" w:hAnsi="Sylfaen" w:cs="Sylfaen"/>
          <w:lang w:val="hy-AM"/>
        </w:rPr>
        <w:t>քաղաքապետի</w:t>
      </w:r>
      <w:r w:rsidR="00260651" w:rsidRPr="007A2EDE">
        <w:rPr>
          <w:rFonts w:ascii="Arm Helvetica" w:hAnsi="Arm Helvetica"/>
          <w:lang w:val="hy-AM"/>
        </w:rPr>
        <w:t xml:space="preserve"> 02</w:t>
      </w:r>
      <w:r w:rsidR="00260651" w:rsidRPr="007A2EDE">
        <w:rPr>
          <w:rFonts w:ascii="MS Mincho" w:eastAsia="MS Mincho" w:hAnsi="MS Mincho" w:cs="MS Mincho" w:hint="eastAsia"/>
          <w:lang w:val="hy-AM"/>
        </w:rPr>
        <w:t>․</w:t>
      </w:r>
      <w:r w:rsidR="00260651" w:rsidRPr="007A2EDE">
        <w:rPr>
          <w:rFonts w:ascii="Arm Helvetica" w:eastAsia="Microsoft YaHei" w:hAnsi="Arm Helvetica" w:cs="Microsoft YaHei"/>
          <w:lang w:val="hy-AM"/>
        </w:rPr>
        <w:t>04</w:t>
      </w:r>
      <w:r w:rsidR="00260651" w:rsidRPr="007A2EDE">
        <w:rPr>
          <w:rFonts w:ascii="MS Mincho" w:eastAsia="MS Mincho" w:hAnsi="MS Mincho" w:cs="MS Mincho" w:hint="eastAsia"/>
          <w:lang w:val="hy-AM"/>
        </w:rPr>
        <w:t>․</w:t>
      </w:r>
      <w:r w:rsidR="00260651" w:rsidRPr="007A2EDE">
        <w:rPr>
          <w:rFonts w:ascii="Arm Helvetica" w:eastAsia="Microsoft YaHei" w:hAnsi="Arm Helvetica" w:cs="Microsoft YaHei"/>
          <w:lang w:val="hy-AM"/>
        </w:rPr>
        <w:t>2024</w:t>
      </w:r>
      <w:r w:rsidR="00260651" w:rsidRPr="007A2EDE">
        <w:rPr>
          <w:rFonts w:ascii="Sylfaen" w:eastAsia="Microsoft YaHei" w:hAnsi="Sylfaen" w:cs="Sylfaen"/>
          <w:lang w:val="hy-AM"/>
        </w:rPr>
        <w:t>թ</w:t>
      </w:r>
      <w:r w:rsidR="00260651" w:rsidRPr="007A2EDE">
        <w:rPr>
          <w:rFonts w:ascii="Arm Helvetica" w:eastAsia="Microsoft YaHei" w:hAnsi="Arm Helvetica" w:cs="Microsoft YaHei"/>
          <w:lang w:val="hy-AM"/>
        </w:rPr>
        <w:t xml:space="preserve"> N1267-</w:t>
      </w:r>
      <w:r w:rsidR="00260651" w:rsidRPr="007A2EDE">
        <w:rPr>
          <w:rFonts w:ascii="Sylfaen" w:eastAsia="Microsoft YaHei" w:hAnsi="Sylfaen" w:cs="Sylfaen"/>
          <w:lang w:val="hy-AM"/>
        </w:rPr>
        <w:t>Ա</w:t>
      </w:r>
      <w:r w:rsidR="00260651" w:rsidRPr="007A2EDE">
        <w:rPr>
          <w:rFonts w:ascii="Arm Helvetica" w:eastAsia="Microsoft YaHei" w:hAnsi="Arm Helvetica" w:cs="Microsoft YaHei"/>
          <w:lang w:val="hy-AM"/>
        </w:rPr>
        <w:t xml:space="preserve"> </w:t>
      </w:r>
      <w:r w:rsidR="00260651" w:rsidRPr="007A2EDE">
        <w:rPr>
          <w:rFonts w:ascii="Sylfaen" w:eastAsia="Microsoft YaHei" w:hAnsi="Sylfaen" w:cs="Sylfaen"/>
          <w:lang w:val="hy-AM"/>
        </w:rPr>
        <w:t>որոշման</w:t>
      </w:r>
      <w:r w:rsidR="006134C0" w:rsidRPr="007A2EDE">
        <w:rPr>
          <w:rFonts w:ascii="Tahoma" w:eastAsia="Microsoft YaHei" w:hAnsi="Tahoma" w:cs="Tahoma"/>
          <w:lang w:val="hy-AM"/>
        </w:rPr>
        <w:t>։</w:t>
      </w:r>
      <w:r w:rsidR="006E7801" w:rsidRPr="007A2EDE">
        <w:rPr>
          <w:rFonts w:ascii="Sylfaen" w:eastAsia="Microsoft YaHei" w:hAnsi="Sylfaen" w:cs="Sylfaen"/>
          <w:lang w:val="hy-AM"/>
        </w:rPr>
        <w:t xml:space="preserve">                                         </w:t>
      </w:r>
      <w:r w:rsidR="006E7801" w:rsidRPr="00F52729">
        <w:rPr>
          <w:rFonts w:ascii="Sylfaen" w:eastAsia="Microsoft YaHei" w:hAnsi="Sylfaen" w:cs="Sylfaen"/>
          <w:lang w:val="hy-AM"/>
        </w:rPr>
        <w:t>Ըստ</w:t>
      </w:r>
      <w:r w:rsidR="006E7801" w:rsidRPr="00F52729">
        <w:rPr>
          <w:rFonts w:ascii="Arm Helvetica" w:eastAsia="Microsoft YaHei" w:hAnsi="Arm Helvetica" w:cs="Microsoft YaHei"/>
          <w:lang w:val="hy-AM"/>
        </w:rPr>
        <w:t xml:space="preserve"> </w:t>
      </w:r>
      <w:r w:rsidR="006E7801" w:rsidRPr="00F52729">
        <w:rPr>
          <w:rFonts w:ascii="Sylfaen" w:eastAsia="Microsoft YaHei" w:hAnsi="Sylfaen" w:cs="Sylfaen"/>
          <w:lang w:val="hy-AM"/>
        </w:rPr>
        <w:t>հաստիքացուցակի</w:t>
      </w:r>
      <w:r w:rsidR="006E7801" w:rsidRPr="00F52729">
        <w:rPr>
          <w:rFonts w:ascii="Arm Helvetica" w:eastAsia="Microsoft YaHei" w:hAnsi="Arm Helvetica" w:cs="Microsoft YaHei"/>
          <w:lang w:val="hy-AM"/>
        </w:rPr>
        <w:t xml:space="preserve"> </w:t>
      </w:r>
      <w:r w:rsidR="006E7801" w:rsidRPr="00F52729">
        <w:rPr>
          <w:rFonts w:ascii="Sylfaen" w:eastAsia="Microsoft YaHei" w:hAnsi="Sylfaen" w:cs="Sylfaen"/>
          <w:lang w:val="hy-AM"/>
        </w:rPr>
        <w:t>դաստիարակների</w:t>
      </w:r>
      <w:r w:rsidR="006E7801" w:rsidRPr="00F52729">
        <w:rPr>
          <w:rFonts w:ascii="Arm Helvetica" w:eastAsia="Microsoft YaHei" w:hAnsi="Arm Helvetica" w:cs="Microsoft YaHei"/>
          <w:lang w:val="hy-AM"/>
        </w:rPr>
        <w:t xml:space="preserve"> </w:t>
      </w:r>
      <w:r w:rsidR="006E7801" w:rsidRPr="00F52729">
        <w:rPr>
          <w:rFonts w:ascii="Sylfaen" w:eastAsia="Microsoft YaHei" w:hAnsi="Sylfaen" w:cs="Sylfaen"/>
          <w:lang w:val="hy-AM"/>
        </w:rPr>
        <w:t>դրույքաչափը՝</w:t>
      </w:r>
      <w:r w:rsidR="006E7801" w:rsidRPr="00F52729">
        <w:rPr>
          <w:rFonts w:ascii="Arm Helvetica" w:eastAsia="Microsoft YaHei" w:hAnsi="Arm Helvetica" w:cs="Microsoft YaHei"/>
          <w:lang w:val="hy-AM"/>
        </w:rPr>
        <w:t xml:space="preserve"> 1</w:t>
      </w:r>
      <w:r w:rsidR="006E7801" w:rsidRPr="00F52729">
        <w:rPr>
          <w:rFonts w:ascii="MS Mincho" w:eastAsia="MS Mincho" w:hAnsi="MS Mincho" w:cs="MS Mincho" w:hint="eastAsia"/>
          <w:lang w:val="hy-AM"/>
        </w:rPr>
        <w:t>․</w:t>
      </w:r>
      <w:r w:rsidR="006E7801" w:rsidRPr="00F52729">
        <w:rPr>
          <w:rFonts w:ascii="Arm Helvetica" w:eastAsia="Microsoft YaHei" w:hAnsi="Arm Helvetica" w:cs="Microsoft YaHei"/>
          <w:lang w:val="hy-AM"/>
        </w:rPr>
        <w:t>17</w:t>
      </w:r>
      <w:r w:rsidR="006E7801" w:rsidRPr="00F52729">
        <w:rPr>
          <w:rFonts w:ascii="MS Mincho" w:eastAsia="MS Mincho" w:hAnsi="MS Mincho" w:cs="MS Mincho" w:hint="eastAsia"/>
          <w:lang w:val="hy-AM"/>
        </w:rPr>
        <w:t>․</w:t>
      </w:r>
      <w:r w:rsidR="006E7801" w:rsidRPr="00F52729">
        <w:rPr>
          <w:rFonts w:ascii="Sylfaen" w:eastAsia="Microsoft YaHei" w:hAnsi="Sylfaen" w:cs="Sylfaen"/>
          <w:lang w:val="hy-AM"/>
        </w:rPr>
        <w:t>իսկ</w:t>
      </w:r>
      <w:r w:rsidR="006E7801" w:rsidRPr="00F52729">
        <w:rPr>
          <w:rFonts w:ascii="Arm Helvetica" w:eastAsia="Microsoft YaHei" w:hAnsi="Arm Helvetica" w:cs="Microsoft YaHei"/>
          <w:lang w:val="hy-AM"/>
        </w:rPr>
        <w:t xml:space="preserve"> </w:t>
      </w:r>
      <w:r w:rsidR="006E7801" w:rsidRPr="00F52729">
        <w:rPr>
          <w:rFonts w:ascii="Sylfaen" w:eastAsia="Microsoft YaHei" w:hAnsi="Sylfaen" w:cs="Sylfaen"/>
          <w:lang w:val="hy-AM"/>
        </w:rPr>
        <w:t>կրտսեր</w:t>
      </w:r>
      <w:r w:rsidR="006E7801" w:rsidRPr="00F52729">
        <w:rPr>
          <w:rFonts w:ascii="Arm Helvetica" w:eastAsia="Microsoft YaHei" w:hAnsi="Arm Helvetica" w:cs="Microsoft YaHei"/>
          <w:lang w:val="hy-AM"/>
        </w:rPr>
        <w:t xml:space="preserve"> </w:t>
      </w:r>
      <w:r w:rsidR="006E7801" w:rsidRPr="00F52729">
        <w:rPr>
          <w:rFonts w:ascii="Sylfaen" w:eastAsia="Microsoft YaHei" w:hAnsi="Sylfaen" w:cs="Sylfaen"/>
          <w:lang w:val="hy-AM"/>
        </w:rPr>
        <w:t>առաջին</w:t>
      </w:r>
      <w:r w:rsidR="006E7801" w:rsidRPr="00F52729">
        <w:rPr>
          <w:rFonts w:ascii="Arm Helvetica" w:eastAsia="Microsoft YaHei" w:hAnsi="Arm Helvetica" w:cs="Microsoft YaHei"/>
          <w:lang w:val="hy-AM"/>
        </w:rPr>
        <w:t xml:space="preserve"> </w:t>
      </w:r>
      <w:r w:rsidR="006E7801" w:rsidRPr="00F52729">
        <w:rPr>
          <w:rFonts w:ascii="Sylfaen" w:eastAsia="Microsoft YaHei" w:hAnsi="Sylfaen" w:cs="Sylfaen"/>
          <w:lang w:val="hy-AM"/>
        </w:rPr>
        <w:t>խմբի</w:t>
      </w:r>
      <w:r w:rsidR="006E7801" w:rsidRPr="00F52729">
        <w:rPr>
          <w:rFonts w:ascii="Arm Helvetica" w:eastAsia="Microsoft YaHei" w:hAnsi="Arm Helvetica" w:cs="Microsoft YaHei"/>
          <w:lang w:val="hy-AM"/>
        </w:rPr>
        <w:t xml:space="preserve"> </w:t>
      </w:r>
      <w:r w:rsidR="006E7801" w:rsidRPr="00F52729">
        <w:rPr>
          <w:rFonts w:ascii="Sylfaen" w:eastAsia="Microsoft YaHei" w:hAnsi="Sylfaen" w:cs="Sylfaen"/>
          <w:lang w:val="hy-AM"/>
        </w:rPr>
        <w:t>դաստիարակի</w:t>
      </w:r>
      <w:r w:rsidR="006E7801" w:rsidRPr="00F52729">
        <w:rPr>
          <w:rFonts w:ascii="Arm Helvetica" w:eastAsia="Microsoft YaHei" w:hAnsi="Arm Helvetica" w:cs="Microsoft YaHei"/>
          <w:lang w:val="hy-AM"/>
        </w:rPr>
        <w:t xml:space="preserve"> </w:t>
      </w:r>
      <w:r w:rsidR="006E7801" w:rsidRPr="00F52729">
        <w:rPr>
          <w:rFonts w:ascii="Sylfaen" w:eastAsia="Microsoft YaHei" w:hAnsi="Sylfaen" w:cs="Sylfaen"/>
          <w:lang w:val="hy-AM"/>
        </w:rPr>
        <w:t>դրույքաչափը՝</w:t>
      </w:r>
      <w:r w:rsidR="006E7801" w:rsidRPr="00F52729">
        <w:rPr>
          <w:rFonts w:ascii="Arm Helvetica" w:eastAsia="Microsoft YaHei" w:hAnsi="Arm Helvetica" w:cs="Microsoft YaHei"/>
          <w:lang w:val="hy-AM"/>
        </w:rPr>
        <w:t>1</w:t>
      </w:r>
      <w:r w:rsidR="006E7801" w:rsidRPr="00F52729">
        <w:rPr>
          <w:rFonts w:ascii="MS Mincho" w:eastAsia="MS Mincho" w:hAnsi="MS Mincho" w:cs="MS Mincho" w:hint="eastAsia"/>
          <w:lang w:val="hy-AM"/>
        </w:rPr>
        <w:t>․</w:t>
      </w:r>
      <w:r w:rsidR="006E7801" w:rsidRPr="00F52729">
        <w:rPr>
          <w:rFonts w:ascii="Arm Helvetica" w:eastAsia="Microsoft YaHei" w:hAnsi="Arm Helvetica" w:cs="Microsoft YaHei"/>
          <w:lang w:val="hy-AM"/>
        </w:rPr>
        <w:t>4;</w:t>
      </w:r>
      <w:r w:rsidR="006E7801" w:rsidRPr="006E7801">
        <w:rPr>
          <w:rFonts w:ascii="Sylfaen" w:hAnsi="Sylfaen" w:cs="Sylfaen"/>
          <w:lang w:val="hy-AM"/>
        </w:rPr>
        <w:t xml:space="preserve"> </w:t>
      </w:r>
      <w:r w:rsidR="006E7801" w:rsidRPr="00F52729">
        <w:rPr>
          <w:rFonts w:ascii="Sylfaen" w:hAnsi="Sylfaen" w:cs="Sylfaen"/>
          <w:lang w:val="hy-AM"/>
        </w:rPr>
        <w:t>Մանկապարտեզն</w:t>
      </w:r>
      <w:r w:rsidR="006E7801" w:rsidRPr="00F52729">
        <w:rPr>
          <w:rFonts w:ascii="Arm Helvetica" w:hAnsi="Arm Helvetica"/>
          <w:lang w:val="hy-AM"/>
        </w:rPr>
        <w:t xml:space="preserve"> </w:t>
      </w:r>
      <w:r w:rsidR="006E7801" w:rsidRPr="00F52729">
        <w:rPr>
          <w:rFonts w:ascii="Sylfaen" w:hAnsi="Sylfaen" w:cs="Sylfaen"/>
          <w:lang w:val="hy-AM"/>
        </w:rPr>
        <w:t>ունի</w:t>
      </w:r>
      <w:r w:rsidR="006E7801" w:rsidRPr="00F52729">
        <w:rPr>
          <w:rFonts w:ascii="Arm Helvetica" w:hAnsi="Arm Helvetica"/>
          <w:lang w:val="hy-AM"/>
        </w:rPr>
        <w:t xml:space="preserve"> </w:t>
      </w:r>
      <w:r w:rsidR="006E7801">
        <w:rPr>
          <w:rFonts w:ascii="Arm Helvetica" w:hAnsi="Arm Helvetica"/>
          <w:lang w:val="hy-AM"/>
        </w:rPr>
        <w:t>1</w:t>
      </w:r>
      <w:r w:rsidR="006E7801" w:rsidRPr="006E7801">
        <w:rPr>
          <w:rFonts w:asciiTheme="minorHAnsi" w:hAnsiTheme="minorHAnsi"/>
          <w:lang w:val="hy-AM"/>
        </w:rPr>
        <w:t>5</w:t>
      </w:r>
      <w:r w:rsidR="006E7801" w:rsidRPr="00F52729">
        <w:rPr>
          <w:rFonts w:ascii="Arm Helvetica" w:hAnsi="Arm Helvetica"/>
          <w:lang w:val="hy-AM"/>
        </w:rPr>
        <w:t xml:space="preserve"> </w:t>
      </w:r>
      <w:r w:rsidR="006E7801" w:rsidRPr="00F52729">
        <w:rPr>
          <w:rFonts w:ascii="Sylfaen" w:hAnsi="Sylfaen" w:cs="Sylfaen"/>
          <w:lang w:val="hy-AM"/>
        </w:rPr>
        <w:t>մանկավարժական</w:t>
      </w:r>
      <w:r w:rsidR="006E7801" w:rsidRPr="00F52729">
        <w:rPr>
          <w:rFonts w:ascii="Arm Helvetica" w:hAnsi="Arm Helvetica"/>
          <w:lang w:val="hy-AM"/>
        </w:rPr>
        <w:t xml:space="preserve"> </w:t>
      </w:r>
      <w:r w:rsidR="006E7801" w:rsidRPr="00F52729">
        <w:rPr>
          <w:rFonts w:ascii="Sylfaen" w:hAnsi="Sylfaen" w:cs="Sylfaen"/>
          <w:lang w:val="hy-AM"/>
        </w:rPr>
        <w:t>աշխատող՝</w:t>
      </w:r>
      <w:r w:rsidR="006E7801" w:rsidRPr="00F52729">
        <w:rPr>
          <w:rFonts w:ascii="Arm Helvetica" w:hAnsi="Arm Helvetica"/>
          <w:lang w:val="hy-AM"/>
        </w:rPr>
        <w:t xml:space="preserve">  1 </w:t>
      </w:r>
      <w:r w:rsidR="006E7801" w:rsidRPr="00F52729">
        <w:rPr>
          <w:rFonts w:ascii="Sylfaen" w:hAnsi="Sylfaen" w:cs="Sylfaen"/>
          <w:lang w:val="hy-AM"/>
        </w:rPr>
        <w:t>մեթոդիստ</w:t>
      </w:r>
      <w:r w:rsidR="006E7801" w:rsidRPr="00F52729">
        <w:rPr>
          <w:rFonts w:ascii="MS Mincho" w:eastAsia="MS Mincho" w:hAnsi="MS Mincho" w:cs="MS Mincho" w:hint="eastAsia"/>
          <w:lang w:val="hy-AM"/>
        </w:rPr>
        <w:t>․</w:t>
      </w:r>
      <w:r w:rsidR="006E7801" w:rsidRPr="00F52729">
        <w:rPr>
          <w:rFonts w:ascii="Arm Helvetica" w:hAnsi="Arm Helvetica"/>
          <w:lang w:val="hy-AM"/>
        </w:rPr>
        <w:t xml:space="preserve"> </w:t>
      </w:r>
      <w:r w:rsidR="006E7801" w:rsidRPr="001E7B03">
        <w:rPr>
          <w:rFonts w:asciiTheme="minorHAnsi" w:hAnsiTheme="minorHAnsi"/>
          <w:lang w:val="hy-AM"/>
        </w:rPr>
        <w:t>9</w:t>
      </w:r>
    </w:p>
    <w:p w14:paraId="4B35AEFD" w14:textId="77777777" w:rsidR="006E7801" w:rsidRPr="003055C0" w:rsidRDefault="006E7801" w:rsidP="006E7801">
      <w:pPr>
        <w:spacing w:after="200" w:line="276" w:lineRule="auto"/>
        <w:rPr>
          <w:rFonts w:asciiTheme="minorHAnsi" w:hAnsiTheme="minorHAnsi"/>
          <w:color w:val="FF0000"/>
          <w:lang w:val="hy-AM"/>
        </w:rPr>
      </w:pPr>
      <w:r w:rsidRPr="00F52729">
        <w:rPr>
          <w:rFonts w:ascii="Sylfaen" w:hAnsi="Sylfaen" w:cs="Sylfaen"/>
          <w:lang w:val="hy-AM"/>
        </w:rPr>
        <w:t>դաստիարակ</w:t>
      </w:r>
      <w:r w:rsidRPr="00F52729">
        <w:rPr>
          <w:rFonts w:ascii="MS Mincho" w:eastAsia="MS Mincho" w:hAnsi="MS Mincho" w:cs="MS Mincho" w:hint="eastAsia"/>
          <w:lang w:val="hy-AM"/>
        </w:rPr>
        <w:t>․</w:t>
      </w:r>
      <w:r>
        <w:rPr>
          <w:rFonts w:ascii="Arm Helvetica" w:hAnsi="Arm Helvetica"/>
          <w:lang w:val="hy-AM"/>
        </w:rPr>
        <w:t xml:space="preserve"> </w:t>
      </w:r>
      <w:r w:rsidRPr="001E7B03">
        <w:rPr>
          <w:rFonts w:asciiTheme="minorHAnsi" w:hAnsiTheme="minorHAnsi"/>
          <w:lang w:val="hy-AM"/>
        </w:rPr>
        <w:t>1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երաժշտության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դաստիարակ</w:t>
      </w:r>
      <w:r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1 </w:t>
      </w:r>
      <w:r w:rsidRPr="00F52729">
        <w:rPr>
          <w:rFonts w:ascii="Sylfaen" w:hAnsi="Sylfaen" w:cs="Sylfaen"/>
          <w:lang w:val="hy-AM"/>
        </w:rPr>
        <w:t>ֆիզհրահանգիչ</w:t>
      </w:r>
      <w:r w:rsidRPr="00F52729">
        <w:rPr>
          <w:rFonts w:ascii="MS Mincho" w:eastAsia="MS Mincho" w:hAnsi="MS Mincho" w:cs="MS Mincho" w:hint="eastAsia"/>
          <w:lang w:val="hy-AM"/>
        </w:rPr>
        <w:t>․</w:t>
      </w:r>
      <w:r w:rsidRPr="006E7801">
        <w:rPr>
          <w:rFonts w:asciiTheme="minorHAnsi" w:hAnsiTheme="minorHAnsi"/>
          <w:lang w:val="hy-AM"/>
        </w:rPr>
        <w:t xml:space="preserve">2 </w:t>
      </w:r>
      <w:r w:rsidRPr="00F52729">
        <w:rPr>
          <w:rFonts w:ascii="Sylfaen" w:hAnsi="Sylfaen" w:cs="Sylfaen"/>
          <w:lang w:val="hy-AM"/>
        </w:rPr>
        <w:t>հոգեբան</w:t>
      </w:r>
      <w:r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>1</w:t>
      </w:r>
      <w:r w:rsidRPr="00F52729">
        <w:rPr>
          <w:rFonts w:ascii="Sylfaen" w:hAnsi="Sylfaen" w:cs="Sylfaen"/>
          <w:lang w:val="hy-AM"/>
        </w:rPr>
        <w:t>լոգոպեդ</w:t>
      </w:r>
      <w:r w:rsidRPr="00F52729">
        <w:rPr>
          <w:rFonts w:ascii="Tahoma" w:hAnsi="Tahoma" w:cs="Tahoma"/>
          <w:color w:val="FF0000"/>
          <w:lang w:val="hy-AM"/>
        </w:rPr>
        <w:t>։</w:t>
      </w:r>
      <w:r w:rsidRPr="00F52729">
        <w:rPr>
          <w:rFonts w:ascii="Arm Helvetica" w:hAnsi="Arm Helvetica"/>
          <w:color w:val="FF0000"/>
          <w:lang w:val="hy-AM"/>
        </w:rPr>
        <w:t xml:space="preserve"> </w:t>
      </w:r>
    </w:p>
    <w:p w14:paraId="06D76489" w14:textId="77777777" w:rsidR="006E7801" w:rsidRPr="003055C0" w:rsidRDefault="006E7801" w:rsidP="006E7801">
      <w:pPr>
        <w:spacing w:after="200" w:line="276" w:lineRule="auto"/>
        <w:rPr>
          <w:rFonts w:asciiTheme="minorHAnsi" w:hAnsiTheme="minorHAnsi"/>
          <w:color w:val="FF0000"/>
          <w:lang w:val="hy-AM"/>
        </w:rPr>
      </w:pPr>
    </w:p>
    <w:p w14:paraId="10389FF5" w14:textId="77777777" w:rsidR="006E7801" w:rsidRPr="003055C0" w:rsidRDefault="006E7801" w:rsidP="006E7801">
      <w:pPr>
        <w:spacing w:after="200" w:line="276" w:lineRule="auto"/>
        <w:rPr>
          <w:rFonts w:asciiTheme="minorHAnsi" w:hAnsiTheme="minorHAnsi"/>
          <w:color w:val="FF0000"/>
          <w:lang w:val="hy-AM"/>
        </w:rPr>
      </w:pPr>
    </w:p>
    <w:p w14:paraId="2EE16C15" w14:textId="4E324211" w:rsidR="006E7801" w:rsidRPr="00F52729" w:rsidRDefault="006E7801" w:rsidP="006E7801">
      <w:pPr>
        <w:spacing w:after="200" w:line="276" w:lineRule="auto"/>
        <w:rPr>
          <w:rFonts w:ascii="Arm Helvetica" w:eastAsia="Microsoft YaHei" w:hAnsi="Arm Helvetica" w:cs="Microsoft YaHei"/>
          <w:lang w:val="hy-AM"/>
        </w:rPr>
      </w:pPr>
    </w:p>
    <w:p w14:paraId="4641E570" w14:textId="77777777" w:rsidR="00783E5D" w:rsidRPr="00F52729" w:rsidRDefault="00783E5D" w:rsidP="00FF64CD">
      <w:pPr>
        <w:spacing w:after="200" w:line="276" w:lineRule="auto"/>
        <w:rPr>
          <w:rFonts w:ascii="Arm Helvetica" w:hAnsi="Arm Helvetica"/>
          <w:color w:val="FF0000"/>
          <w:lang w:val="hy-AM"/>
        </w:rPr>
      </w:pPr>
    </w:p>
    <w:p w14:paraId="106C9894" w14:textId="3CC8E019" w:rsidR="00FF64CD" w:rsidRPr="00F52729" w:rsidRDefault="00783E5D" w:rsidP="00783E5D">
      <w:pPr>
        <w:spacing w:after="0" w:line="276" w:lineRule="auto"/>
        <w:rPr>
          <w:rFonts w:ascii="Arm Helvetica" w:hAnsi="Arm Helvetica" w:cs="GHEA Grapalat"/>
          <w:i/>
          <w:iCs/>
          <w:highlight w:val="yellow"/>
          <w:lang w:val="hy-AM"/>
        </w:rPr>
      </w:pPr>
      <w:r w:rsidRPr="00F52729">
        <w:rPr>
          <w:rFonts w:ascii="Arm Helvetica" w:hAnsi="Arm Helvetica" w:cs="GHEA Grapalat"/>
          <w:i/>
          <w:iCs/>
          <w:lang w:val="hy-AM"/>
        </w:rPr>
        <w:t xml:space="preserve">                             </w:t>
      </w:r>
      <w:bookmarkEnd w:id="8"/>
    </w:p>
    <w:p w14:paraId="31262B60" w14:textId="77777777" w:rsidR="00FF64CD" w:rsidRPr="006E7801" w:rsidRDefault="00FF64CD" w:rsidP="00FF64CD">
      <w:pPr>
        <w:spacing w:after="0"/>
        <w:rPr>
          <w:rFonts w:asciiTheme="minorHAnsi" w:hAnsiTheme="minorHAnsi"/>
          <w:lang w:val="hy-AM"/>
        </w:rPr>
      </w:pPr>
    </w:p>
    <w:p w14:paraId="1DFB0DD1" w14:textId="77777777" w:rsidR="006E7801" w:rsidRPr="006E7801" w:rsidRDefault="006E7801" w:rsidP="00FF64CD">
      <w:pPr>
        <w:spacing w:after="0"/>
        <w:rPr>
          <w:rFonts w:asciiTheme="minorHAnsi" w:hAnsiTheme="minorHAnsi"/>
          <w:lang w:val="hy-AM"/>
        </w:rPr>
      </w:pPr>
    </w:p>
    <w:p w14:paraId="195D3DC8" w14:textId="77777777" w:rsidR="006E7801" w:rsidRPr="006E7801" w:rsidRDefault="006E7801" w:rsidP="00FF64CD">
      <w:pPr>
        <w:spacing w:after="0"/>
        <w:rPr>
          <w:rFonts w:asciiTheme="minorHAnsi" w:hAnsiTheme="minorHAnsi"/>
          <w:lang w:val="hy-AM"/>
        </w:rPr>
      </w:pPr>
    </w:p>
    <w:tbl>
      <w:tblPr>
        <w:tblpPr w:leftFromText="180" w:rightFromText="180" w:vertAnchor="page" w:horzAnchor="margin" w:tblpXSpec="center" w:tblpY="1861"/>
        <w:tblW w:w="108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15"/>
        <w:gridCol w:w="1710"/>
        <w:gridCol w:w="1892"/>
        <w:gridCol w:w="2659"/>
        <w:gridCol w:w="3009"/>
      </w:tblGrid>
      <w:tr w:rsidR="00FF64CD" w:rsidRPr="00E0358F" w14:paraId="4CAC2F7E" w14:textId="77777777" w:rsidTr="00854AE2">
        <w:trPr>
          <w:trHeight w:val="1847"/>
        </w:trPr>
        <w:tc>
          <w:tcPr>
            <w:tcW w:w="1615" w:type="dxa"/>
          </w:tcPr>
          <w:p w14:paraId="205AD1E7" w14:textId="77777777" w:rsidR="00FF64CD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bookmarkStart w:id="9" w:name="_Hlk101884830"/>
            <w:r w:rsidRPr="00F52729">
              <w:rPr>
                <w:rFonts w:ascii="Sylfaen" w:hAnsi="Sylfaen" w:cs="Sylfaen"/>
              </w:rPr>
              <w:lastRenderedPageBreak/>
              <w:t>Պ</w:t>
            </w:r>
            <w:r w:rsidRPr="00F52729">
              <w:rPr>
                <w:rFonts w:ascii="Sylfaen" w:hAnsi="Sylfaen" w:cs="Sylfaen"/>
                <w:lang w:val="hy-AM"/>
              </w:rPr>
              <w:t>աշտոնը</w:t>
            </w:r>
          </w:p>
        </w:tc>
        <w:tc>
          <w:tcPr>
            <w:tcW w:w="1710" w:type="dxa"/>
          </w:tcPr>
          <w:p w14:paraId="57333E18" w14:textId="55C6482D" w:rsidR="00FF64CD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Անուն</w:t>
            </w:r>
            <w:r w:rsidRPr="00F52729">
              <w:rPr>
                <w:rFonts w:ascii="Sylfaen" w:hAnsi="Sylfaen" w:cs="Sylfaen"/>
              </w:rPr>
              <w:t>ը</w:t>
            </w:r>
            <w:r w:rsidR="00C10111" w:rsidRPr="00F52729">
              <w:rPr>
                <w:rFonts w:ascii="MS Mincho" w:eastAsia="MS Mincho" w:hAnsi="MS Mincho" w:cs="MS Mincho" w:hint="eastAsia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ազգանուն</w:t>
            </w:r>
            <w:r w:rsidRPr="00F52729">
              <w:rPr>
                <w:rFonts w:ascii="Sylfaen" w:hAnsi="Sylfaen" w:cs="Sylfaen"/>
              </w:rPr>
              <w:t>ը</w:t>
            </w:r>
            <w:r w:rsidR="00C10111" w:rsidRPr="00F52729">
              <w:rPr>
                <w:rFonts w:ascii="MS Mincho" w:eastAsia="MS Mincho" w:hAnsi="MS Mincho" w:cs="MS Mincho" w:hint="eastAsia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հայրանուն</w:t>
            </w:r>
            <w:r w:rsidRPr="00F52729">
              <w:rPr>
                <w:rFonts w:ascii="Sylfaen" w:hAnsi="Sylfaen" w:cs="Sylfaen"/>
              </w:rPr>
              <w:t>ը</w:t>
            </w:r>
          </w:p>
        </w:tc>
        <w:tc>
          <w:tcPr>
            <w:tcW w:w="1892" w:type="dxa"/>
          </w:tcPr>
          <w:p w14:paraId="63E1FAE1" w14:textId="77777777" w:rsidR="00E726A1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Տվյալ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պաշտոնում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աշխատելու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ժամանակահատ</w:t>
            </w:r>
          </w:p>
          <w:p w14:paraId="6F62739C" w14:textId="77777777" w:rsidR="00FF64CD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2659" w:type="dxa"/>
          </w:tcPr>
          <w:p w14:paraId="2EFA1AC3" w14:textId="77777777" w:rsidR="00E726A1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Տվյալ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աշխատելու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ժամանակահատ</w:t>
            </w:r>
          </w:p>
          <w:p w14:paraId="4BE184AE" w14:textId="77777777" w:rsidR="00FF64CD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վածը</w:t>
            </w:r>
          </w:p>
        </w:tc>
        <w:tc>
          <w:tcPr>
            <w:tcW w:w="3009" w:type="dxa"/>
          </w:tcPr>
          <w:p w14:paraId="25ABD8E2" w14:textId="5144B8D2" w:rsidR="00FF64CD" w:rsidRPr="00F52729" w:rsidRDefault="00FF64CD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Պետական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պարգևները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կոչումները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FF64CD" w:rsidRPr="00F52729" w14:paraId="215005DB" w14:textId="77777777" w:rsidTr="00854AE2">
        <w:trPr>
          <w:trHeight w:val="327"/>
        </w:trPr>
        <w:tc>
          <w:tcPr>
            <w:tcW w:w="1615" w:type="dxa"/>
            <w:tcBorders>
              <w:bottom w:val="single" w:sz="4" w:space="0" w:color="auto"/>
            </w:tcBorders>
          </w:tcPr>
          <w:p w14:paraId="04A6C301" w14:textId="77777777" w:rsidR="00FF64CD" w:rsidRPr="00F52729" w:rsidRDefault="00FF64CD" w:rsidP="00783E5D">
            <w:pPr>
              <w:spacing w:after="0" w:line="276" w:lineRule="auto"/>
              <w:rPr>
                <w:rFonts w:ascii="Arm Helvetica" w:hAnsi="Arm Helvetica"/>
              </w:rPr>
            </w:pPr>
            <w:proofErr w:type="spellStart"/>
            <w:r w:rsidRPr="00F52729">
              <w:rPr>
                <w:rFonts w:ascii="Sylfaen" w:hAnsi="Sylfaen" w:cs="Sylfaen"/>
              </w:rPr>
              <w:t>Տնօրեն</w:t>
            </w:r>
            <w:proofErr w:type="spellEnd"/>
          </w:p>
        </w:tc>
        <w:tc>
          <w:tcPr>
            <w:tcW w:w="1710" w:type="dxa"/>
            <w:tcBorders>
              <w:bottom w:val="single" w:sz="4" w:space="0" w:color="auto"/>
            </w:tcBorders>
          </w:tcPr>
          <w:p w14:paraId="0C93A2C2" w14:textId="438DBD36" w:rsidR="00FF64CD" w:rsidRPr="00F52729" w:rsidRDefault="002E0D32" w:rsidP="00783E5D">
            <w:pPr>
              <w:spacing w:after="0" w:line="276" w:lineRule="auto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Աննա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Լևոնի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Մարգարյան</w:t>
            </w:r>
          </w:p>
        </w:tc>
        <w:tc>
          <w:tcPr>
            <w:tcW w:w="1892" w:type="dxa"/>
            <w:tcBorders>
              <w:bottom w:val="single" w:sz="4" w:space="0" w:color="auto"/>
            </w:tcBorders>
          </w:tcPr>
          <w:p w14:paraId="16D79218" w14:textId="08B48AE6" w:rsidR="00FF64CD" w:rsidRPr="00F52729" w:rsidRDefault="00F82D0B" w:rsidP="002E0D32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20</w:t>
            </w:r>
            <w:r w:rsidR="002E0D32" w:rsidRPr="00F52729">
              <w:rPr>
                <w:rFonts w:ascii="Arm Helvetica" w:hAnsi="Arm Helvetica"/>
                <w:lang w:val="hy-AM"/>
              </w:rPr>
              <w:t>19</w:t>
            </w:r>
            <w:r w:rsidR="00783E5D" w:rsidRPr="00F52729">
              <w:rPr>
                <w:rFonts w:ascii="Sylfaen" w:hAnsi="Sylfaen" w:cs="Sylfaen"/>
                <w:lang w:val="en-US"/>
              </w:rPr>
              <w:t>թ</w:t>
            </w:r>
            <w:r w:rsidR="00783E5D" w:rsidRPr="00F52729">
              <w:rPr>
                <w:rFonts w:ascii="Arm Helvetica" w:hAnsi="Arm Helvetica"/>
                <w:lang w:val="en-US"/>
              </w:rPr>
              <w:t>-</w:t>
            </w:r>
            <w:r w:rsidR="00783E5D" w:rsidRPr="00F52729">
              <w:rPr>
                <w:rFonts w:ascii="Sylfaen" w:hAnsi="Sylfaen" w:cs="Sylfaen"/>
                <w:lang w:val="en-US"/>
              </w:rPr>
              <w:t>ի</w:t>
            </w:r>
            <w:r w:rsidR="00783E5D" w:rsidRPr="00F52729">
              <w:rPr>
                <w:rFonts w:ascii="Arm Helvetica" w:hAnsi="Arm Helvetica"/>
                <w:lang w:val="en-US"/>
              </w:rPr>
              <w:t xml:space="preserve"> </w:t>
            </w:r>
            <w:r w:rsidR="002E0D32" w:rsidRPr="00F52729">
              <w:rPr>
                <w:rFonts w:ascii="Sylfaen" w:hAnsi="Sylfaen" w:cs="Sylfaen"/>
                <w:lang w:val="hy-AM"/>
              </w:rPr>
              <w:t>դեկտեմբերի</w:t>
            </w:r>
            <w:r w:rsidR="002E0D32" w:rsidRPr="00F52729">
              <w:rPr>
                <w:rFonts w:ascii="Arm Helvetica" w:hAnsi="Arm Helvetica"/>
                <w:lang w:val="hy-AM"/>
              </w:rPr>
              <w:t xml:space="preserve"> 05-</w:t>
            </w:r>
            <w:r w:rsidR="00783E5D" w:rsidRPr="00F52729">
              <w:rPr>
                <w:rFonts w:ascii="Sylfaen" w:hAnsi="Sylfaen" w:cs="Sylfaen"/>
                <w:lang w:val="en-US"/>
              </w:rPr>
              <w:t>ից</w:t>
            </w:r>
          </w:p>
        </w:tc>
        <w:tc>
          <w:tcPr>
            <w:tcW w:w="2659" w:type="dxa"/>
            <w:tcBorders>
              <w:bottom w:val="single" w:sz="4" w:space="0" w:color="auto"/>
            </w:tcBorders>
          </w:tcPr>
          <w:p w14:paraId="670C5D3C" w14:textId="6E26772E" w:rsidR="00FF64CD" w:rsidRPr="00F52729" w:rsidRDefault="002E0D32" w:rsidP="00783E5D">
            <w:pPr>
              <w:spacing w:after="0" w:line="276" w:lineRule="auto"/>
              <w:jc w:val="center"/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  <w:lang w:val="en-US"/>
              </w:rPr>
              <w:t>20</w:t>
            </w:r>
            <w:r w:rsidRPr="00F52729">
              <w:rPr>
                <w:rFonts w:ascii="Arm Helvetica" w:hAnsi="Arm Helvetica"/>
                <w:lang w:val="hy-AM"/>
              </w:rPr>
              <w:t>19</w:t>
            </w:r>
            <w:r w:rsidRPr="00F52729">
              <w:rPr>
                <w:rFonts w:ascii="Sylfaen" w:hAnsi="Sylfaen" w:cs="Sylfaen"/>
                <w:lang w:val="en-US"/>
              </w:rPr>
              <w:t>թ</w:t>
            </w:r>
            <w:r w:rsidRPr="00F52729">
              <w:rPr>
                <w:rFonts w:ascii="Arm Helvetica" w:hAnsi="Arm Helvetica"/>
                <w:lang w:val="en-US"/>
              </w:rPr>
              <w:t>-</w:t>
            </w:r>
            <w:r w:rsidRPr="00F52729">
              <w:rPr>
                <w:rFonts w:ascii="Sylfaen" w:hAnsi="Sylfaen" w:cs="Sylfaen"/>
                <w:lang w:val="en-US"/>
              </w:rPr>
              <w:t>ի</w:t>
            </w:r>
            <w:r w:rsidRPr="00F52729">
              <w:rPr>
                <w:rFonts w:ascii="Arm Helvetica" w:hAnsi="Arm Helvetica"/>
                <w:lang w:val="en-US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դեկտեմբերի</w:t>
            </w:r>
            <w:r w:rsidRPr="00F52729">
              <w:rPr>
                <w:rFonts w:ascii="Arm Helvetica" w:hAnsi="Arm Helvetica"/>
                <w:lang w:val="hy-AM"/>
              </w:rPr>
              <w:t xml:space="preserve"> 05-</w:t>
            </w:r>
            <w:r w:rsidRPr="00F52729">
              <w:rPr>
                <w:rFonts w:ascii="Sylfaen" w:hAnsi="Sylfaen" w:cs="Sylfaen"/>
                <w:lang w:val="en-US"/>
              </w:rPr>
              <w:t>ից</w:t>
            </w:r>
          </w:p>
        </w:tc>
        <w:tc>
          <w:tcPr>
            <w:tcW w:w="3009" w:type="dxa"/>
            <w:tcBorders>
              <w:bottom w:val="single" w:sz="4" w:space="0" w:color="auto"/>
            </w:tcBorders>
          </w:tcPr>
          <w:p w14:paraId="6061C1AD" w14:textId="77777777" w:rsidR="00FF64CD" w:rsidRPr="00F52729" w:rsidRDefault="00FA5463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C1421F" w:rsidRPr="00F52729" w14:paraId="1D058ADE" w14:textId="77777777" w:rsidTr="00854AE2">
        <w:trPr>
          <w:trHeight w:val="71"/>
        </w:trPr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D6DA4" w14:textId="16AEB555" w:rsidR="00C1421F" w:rsidRPr="00F52729" w:rsidRDefault="00783E5D" w:rsidP="00783E5D">
            <w:pPr>
              <w:spacing w:after="0" w:line="276" w:lineRule="auto"/>
              <w:rPr>
                <w:rFonts w:ascii="Arm Helvetica" w:hAnsi="Arm Helvetica" w:cs="Calibri"/>
                <w:color w:val="000000"/>
                <w:shd w:val="clear" w:color="auto" w:fill="FFFFFF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Հաշվապահ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3E034" w14:textId="7962980E" w:rsidR="00C1421F" w:rsidRPr="00F52729" w:rsidRDefault="002E0D32" w:rsidP="00783E5D">
            <w:pPr>
              <w:spacing w:after="0" w:line="276" w:lineRule="auto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Գայանե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Էդիկի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Պողոսյան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D0A80" w14:textId="636B785A" w:rsidR="00C1421F" w:rsidRPr="00F52729" w:rsidRDefault="002E0D32" w:rsidP="00783E5D">
            <w:pPr>
              <w:spacing w:after="0" w:line="276" w:lineRule="auto"/>
              <w:jc w:val="center"/>
              <w:rPr>
                <w:rFonts w:ascii="Arm Helvetica" w:eastAsia="Microsoft YaHei" w:hAnsi="Arm Helvetica" w:cs="Microsoft YaHei"/>
                <w:lang w:val="hy-AM"/>
              </w:rPr>
            </w:pP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2025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-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ի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մարտի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17-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ից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8A1A6" w14:textId="3D492D13" w:rsidR="00C1421F" w:rsidRPr="00F52729" w:rsidRDefault="002E0D32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2018</w:t>
            </w:r>
            <w:r w:rsidRPr="00F52729">
              <w:rPr>
                <w:rFonts w:ascii="Sylfaen" w:hAnsi="Sylfaen" w:cs="Sylfaen"/>
                <w:lang w:val="hy-AM"/>
              </w:rPr>
              <w:t>թ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նոյեմբերի</w:t>
            </w:r>
            <w:r w:rsidRPr="00F52729">
              <w:rPr>
                <w:rFonts w:ascii="Arm Helvetica" w:hAnsi="Arm Helvetica"/>
                <w:lang w:val="hy-AM"/>
              </w:rPr>
              <w:t xml:space="preserve"> 12-</w:t>
            </w:r>
            <w:r w:rsidRPr="00F52729">
              <w:rPr>
                <w:rFonts w:ascii="Sylfaen" w:hAnsi="Sylfaen" w:cs="Sylfaen"/>
                <w:lang w:val="hy-AM"/>
              </w:rPr>
              <w:t>ից</w:t>
            </w:r>
          </w:p>
        </w:tc>
        <w:tc>
          <w:tcPr>
            <w:tcW w:w="30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E2C47" w14:textId="77777777" w:rsidR="00C1421F" w:rsidRPr="00F52729" w:rsidRDefault="00C1421F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854AE2" w:rsidRPr="00F52729" w14:paraId="7EE5634B" w14:textId="77777777" w:rsidTr="00854AE2">
        <w:trPr>
          <w:trHeight w:val="71"/>
        </w:trPr>
        <w:tc>
          <w:tcPr>
            <w:tcW w:w="161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65F83C2" w14:textId="77777777" w:rsidR="00854AE2" w:rsidRPr="00F52729" w:rsidRDefault="00854AE2" w:rsidP="00783E5D">
            <w:pPr>
              <w:spacing w:after="0" w:line="276" w:lineRule="auto"/>
              <w:rPr>
                <w:rFonts w:ascii="Arm Helvetica" w:hAnsi="Arm Helvetica"/>
                <w:lang w:val="hy-AM"/>
              </w:rPr>
            </w:pPr>
          </w:p>
          <w:p w14:paraId="4D5A4FF4" w14:textId="411F3C77" w:rsidR="00854AE2" w:rsidRPr="00F52729" w:rsidRDefault="00854AE2" w:rsidP="00783E5D">
            <w:pPr>
              <w:spacing w:after="0" w:line="276" w:lineRule="auto"/>
              <w:rPr>
                <w:rFonts w:ascii="Arm Helvetica" w:hAnsi="Arm Helvetica"/>
                <w:lang w:val="hy-AM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BA1DB5" w14:textId="77777777" w:rsidR="00854AE2" w:rsidRPr="00F52729" w:rsidRDefault="00854AE2" w:rsidP="00783E5D">
            <w:pPr>
              <w:spacing w:after="0" w:line="276" w:lineRule="auto"/>
              <w:rPr>
                <w:rFonts w:ascii="Arm Helvetica" w:hAnsi="Arm Helvetica"/>
                <w:lang w:val="hy-AM"/>
              </w:rPr>
            </w:pPr>
          </w:p>
        </w:tc>
        <w:tc>
          <w:tcPr>
            <w:tcW w:w="18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1268F8" w14:textId="77777777" w:rsidR="00854AE2" w:rsidRPr="00F52729" w:rsidRDefault="00854AE2" w:rsidP="00783E5D">
            <w:pPr>
              <w:spacing w:after="0" w:line="276" w:lineRule="auto"/>
              <w:jc w:val="center"/>
              <w:rPr>
                <w:rFonts w:ascii="Arm Helvetica" w:hAnsi="Arm Helvetica"/>
                <w:sz w:val="20"/>
                <w:szCs w:val="20"/>
                <w:lang w:val="hy-AM"/>
              </w:rPr>
            </w:pPr>
          </w:p>
        </w:tc>
        <w:tc>
          <w:tcPr>
            <w:tcW w:w="26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C51BF1E" w14:textId="77777777" w:rsidR="00854AE2" w:rsidRPr="00F52729" w:rsidRDefault="00854AE2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</w:p>
        </w:tc>
        <w:tc>
          <w:tcPr>
            <w:tcW w:w="300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71DD79C" w14:textId="77777777" w:rsidR="00854AE2" w:rsidRPr="00F52729" w:rsidRDefault="00854AE2" w:rsidP="00783E5D">
            <w:pPr>
              <w:spacing w:after="0" w:line="276" w:lineRule="auto"/>
              <w:jc w:val="center"/>
              <w:rPr>
                <w:rFonts w:ascii="Arm Helvetica" w:hAnsi="Arm Helvetica"/>
                <w:lang w:val="hy-AM"/>
              </w:rPr>
            </w:pPr>
          </w:p>
        </w:tc>
      </w:tr>
      <w:bookmarkEnd w:id="9"/>
    </w:tbl>
    <w:p w14:paraId="2917DEE0" w14:textId="77777777" w:rsidR="006E7801" w:rsidRPr="006E7801" w:rsidRDefault="006E7801" w:rsidP="00FF64CD">
      <w:pPr>
        <w:spacing w:after="0" w:line="276" w:lineRule="auto"/>
        <w:rPr>
          <w:rFonts w:asciiTheme="minorHAnsi" w:hAnsiTheme="minorHAnsi" w:cs="GHEA Grapalat"/>
          <w:i/>
          <w:iCs/>
          <w:highlight w:val="yellow"/>
        </w:rPr>
      </w:pPr>
    </w:p>
    <w:p w14:paraId="270EC9EC" w14:textId="77777777"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p w14:paraId="7D653A79" w14:textId="77777777" w:rsidR="00FF64CD" w:rsidRPr="00F52729" w:rsidRDefault="00FF64CD" w:rsidP="00FF64CD">
      <w:pPr>
        <w:spacing w:after="0"/>
        <w:rPr>
          <w:rFonts w:ascii="Arm Helvetica" w:hAnsi="Arm Helvetica"/>
          <w:i/>
          <w:iCs/>
          <w:lang w:val="hy-AM"/>
        </w:rPr>
      </w:pPr>
      <w:r w:rsidRPr="00F52729">
        <w:rPr>
          <w:rFonts w:ascii="Arm Helvetica" w:hAnsi="Arm Helvetica"/>
          <w:i/>
          <w:iCs/>
          <w:lang w:val="hy-AM"/>
        </w:rPr>
        <w:t xml:space="preserve">       </w:t>
      </w:r>
      <w:r w:rsidR="00807854" w:rsidRPr="00F52729">
        <w:rPr>
          <w:rFonts w:ascii="Arm Helvetica" w:hAnsi="Arm Helvetica"/>
          <w:i/>
          <w:iCs/>
          <w:lang w:val="hy-AM"/>
        </w:rPr>
        <w:t xml:space="preserve">                         </w:t>
      </w:r>
      <w:r w:rsidRPr="00F52729">
        <w:rPr>
          <w:rFonts w:ascii="Sylfaen" w:hAnsi="Sylfaen" w:cs="Sylfaen"/>
          <w:i/>
          <w:iCs/>
          <w:lang w:val="hy-AM"/>
        </w:rPr>
        <w:t>Տվյալներ</w:t>
      </w:r>
      <w:r w:rsidRPr="00F52729">
        <w:rPr>
          <w:rFonts w:ascii="Arm Helvetica" w:hAnsi="Arm Helvetica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մանկավարժական</w:t>
      </w:r>
      <w:r w:rsidRPr="00F52729">
        <w:rPr>
          <w:rFonts w:ascii="Arm Helvetica" w:hAnsi="Arm Helvetica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խորհրդի</w:t>
      </w:r>
      <w:r w:rsidRPr="00F52729">
        <w:rPr>
          <w:rFonts w:ascii="Arm Helvetica" w:hAnsi="Arm Helvetica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կազմի</w:t>
      </w:r>
      <w:r w:rsidRPr="00F52729">
        <w:rPr>
          <w:rFonts w:ascii="Arm Helvetica" w:hAnsi="Arm Helvetica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վերաբերյալ</w:t>
      </w:r>
    </w:p>
    <w:p w14:paraId="2F8128B2" w14:textId="77777777"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tbl>
      <w:tblPr>
        <w:tblStyle w:val="TableGrid2"/>
        <w:tblW w:w="10890" w:type="dxa"/>
        <w:tblInd w:w="-545" w:type="dxa"/>
        <w:tblLook w:val="00A0" w:firstRow="1" w:lastRow="0" w:firstColumn="1" w:lastColumn="0" w:noHBand="0" w:noVBand="0"/>
      </w:tblPr>
      <w:tblGrid>
        <w:gridCol w:w="2355"/>
        <w:gridCol w:w="1920"/>
        <w:gridCol w:w="2133"/>
        <w:gridCol w:w="2834"/>
        <w:gridCol w:w="1648"/>
      </w:tblGrid>
      <w:tr w:rsidR="00FF64CD" w:rsidRPr="00E0358F" w14:paraId="615FBB23" w14:textId="77777777" w:rsidTr="00854AE2">
        <w:trPr>
          <w:trHeight w:val="1837"/>
        </w:trPr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30E82" w14:textId="0DFBA334" w:rsidR="00FF64CD" w:rsidRPr="00F52729" w:rsidRDefault="00FF64CD" w:rsidP="00807854">
            <w:pPr>
              <w:spacing w:after="0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Անուն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ազգանուն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հայրանուն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03C89" w14:textId="77777777" w:rsidR="00FF64CD" w:rsidRPr="00F52729" w:rsidRDefault="00FF64CD" w:rsidP="00807854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Զ</w:t>
            </w:r>
            <w:r w:rsidRPr="00F52729">
              <w:rPr>
                <w:rFonts w:ascii="Sylfaen" w:hAnsi="Sylfaen" w:cs="Sylfaen"/>
                <w:lang w:val="hy-AM"/>
              </w:rPr>
              <w:t>բաղեցրած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պաշտոնը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F2D2A" w14:textId="77777777" w:rsidR="00FF64CD" w:rsidRPr="00F52729" w:rsidRDefault="00FF64CD" w:rsidP="00807854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Կրթությունը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44C1E" w14:textId="77777777" w:rsidR="00FF64CD" w:rsidRPr="00F52729" w:rsidRDefault="00FF64CD" w:rsidP="00807854">
            <w:pPr>
              <w:spacing w:after="0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</w:p>
          <w:p w14:paraId="5F490D04" w14:textId="77777777" w:rsidR="00FF64CD" w:rsidRPr="00F52729" w:rsidRDefault="00FF64CD" w:rsidP="00807854">
            <w:pPr>
              <w:spacing w:after="0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մանկխորհրդի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կազմում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ընդգրկված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լինելու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ժամանակահատվածը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53570" w14:textId="598CBB71" w:rsidR="00FF64CD" w:rsidRPr="00F52729" w:rsidRDefault="00FF64CD" w:rsidP="00807854">
            <w:pPr>
              <w:spacing w:after="0"/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Պետական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պարգևները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կոչումները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այլն</w:t>
            </w:r>
          </w:p>
        </w:tc>
      </w:tr>
      <w:tr w:rsidR="00FA5463" w:rsidRPr="00F52729" w14:paraId="3B805D2D" w14:textId="77777777" w:rsidTr="00854AE2"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B296C" w14:textId="1E666CA2" w:rsidR="00FA5463" w:rsidRPr="00F52729" w:rsidRDefault="00252123" w:rsidP="00FA5463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Աննա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Մարգարյան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0E9CD" w14:textId="77260D40" w:rsidR="00FA5463" w:rsidRPr="00F52729" w:rsidRDefault="00252123" w:rsidP="00FA546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Տնօրեն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647F3" w14:textId="52506E68" w:rsidR="00FA5463" w:rsidRPr="00F52729" w:rsidRDefault="00252123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2ED07" w14:textId="155B4A83" w:rsidR="00FA5463" w:rsidRPr="00F52729" w:rsidRDefault="00D76433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</w:t>
            </w:r>
            <w:r w:rsidR="00252123" w:rsidRPr="00F52729">
              <w:rPr>
                <w:rFonts w:ascii="Arm Helvetica" w:hAnsi="Arm Helvetica"/>
                <w:lang w:val="hy-AM"/>
              </w:rPr>
              <w:t>4</w:t>
            </w:r>
            <w:r w:rsidRPr="00F52729">
              <w:rPr>
                <w:rFonts w:ascii="Arm Helvetica" w:hAnsi="Arm Helvetica"/>
                <w:lang w:val="hy-AM"/>
              </w:rPr>
              <w:t>-202</w:t>
            </w:r>
            <w:r w:rsidR="00252123" w:rsidRPr="00F52729">
              <w:rPr>
                <w:rFonts w:ascii="Arm Helvetica" w:hAnsi="Arm Helvetica"/>
                <w:lang w:val="hy-AM"/>
              </w:rPr>
              <w:t>5</w:t>
            </w:r>
            <w:r w:rsidR="001D3FEF"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BDE69" w14:textId="77777777" w:rsidR="00FA5463" w:rsidRPr="00F52729" w:rsidRDefault="001D3FEF" w:rsidP="00FA546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252123" w:rsidRPr="00F52729" w14:paraId="33B6B98F" w14:textId="77777777" w:rsidTr="00854AE2">
        <w:tc>
          <w:tcPr>
            <w:tcW w:w="2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36B14" w14:textId="5CBB8628" w:rsidR="00252123" w:rsidRPr="00F52729" w:rsidRDefault="00252123" w:rsidP="00252123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Անահիտ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Սարգսյան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FAF0A" w14:textId="01A674D2" w:rsidR="00252123" w:rsidRPr="00F52729" w:rsidRDefault="00252123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Մեթոդիստ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AE522" w14:textId="410C6775" w:rsidR="00252123" w:rsidRPr="00F52729" w:rsidRDefault="00252123" w:rsidP="003F7B7E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4FC4D" w14:textId="6A64A499" w:rsidR="00252123" w:rsidRPr="00F52729" w:rsidRDefault="00252123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00398" w14:textId="77777777" w:rsidR="00252123" w:rsidRPr="00F52729" w:rsidRDefault="00252123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252123" w:rsidRPr="00F52729" w14:paraId="5FA134CC" w14:textId="77777777" w:rsidTr="00854AE2">
        <w:tc>
          <w:tcPr>
            <w:tcW w:w="2355" w:type="dxa"/>
            <w:tcBorders>
              <w:top w:val="single" w:sz="4" w:space="0" w:color="auto"/>
            </w:tcBorders>
          </w:tcPr>
          <w:p w14:paraId="03F9668A" w14:textId="63DCB935" w:rsidR="00252123" w:rsidRPr="00F52729" w:rsidRDefault="00252123" w:rsidP="00252123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Անահիտ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Գրիգորյան</w:t>
            </w:r>
          </w:p>
        </w:tc>
        <w:tc>
          <w:tcPr>
            <w:tcW w:w="1920" w:type="dxa"/>
            <w:tcBorders>
              <w:top w:val="single" w:sz="4" w:space="0" w:color="auto"/>
            </w:tcBorders>
          </w:tcPr>
          <w:p w14:paraId="11DF6978" w14:textId="3AD043D7" w:rsidR="00252123" w:rsidRPr="00F52729" w:rsidRDefault="00252123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  <w:tcBorders>
              <w:top w:val="single" w:sz="4" w:space="0" w:color="auto"/>
            </w:tcBorders>
          </w:tcPr>
          <w:p w14:paraId="42DDCFF3" w14:textId="5B74F4CB" w:rsidR="00252123" w:rsidRPr="00F52729" w:rsidRDefault="008E4309" w:rsidP="003F7B7E">
            <w:pPr>
              <w:jc w:val="center"/>
              <w:rPr>
                <w:rFonts w:ascii="Arm Helvetica" w:eastAsia="Calibri" w:hAnsi="Arm Helvetica"/>
                <w:b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2834" w:type="dxa"/>
            <w:tcBorders>
              <w:top w:val="single" w:sz="4" w:space="0" w:color="auto"/>
            </w:tcBorders>
          </w:tcPr>
          <w:p w14:paraId="527F6F53" w14:textId="7EB28B5C" w:rsidR="00252123" w:rsidRPr="00F52729" w:rsidRDefault="00252123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  <w:tcBorders>
              <w:top w:val="single" w:sz="4" w:space="0" w:color="auto"/>
            </w:tcBorders>
          </w:tcPr>
          <w:p w14:paraId="7DDE9904" w14:textId="77777777" w:rsidR="00252123" w:rsidRPr="00F52729" w:rsidRDefault="00252123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252123" w:rsidRPr="00F52729" w14:paraId="4AD2A5F7" w14:textId="77777777" w:rsidTr="00854AE2">
        <w:tc>
          <w:tcPr>
            <w:tcW w:w="2355" w:type="dxa"/>
          </w:tcPr>
          <w:p w14:paraId="46736A2C" w14:textId="383477A3" w:rsidR="00252123" w:rsidRPr="00F52729" w:rsidRDefault="008E4309" w:rsidP="00252123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Գևորգյան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Սիրան</w:t>
            </w:r>
          </w:p>
        </w:tc>
        <w:tc>
          <w:tcPr>
            <w:tcW w:w="1920" w:type="dxa"/>
          </w:tcPr>
          <w:p w14:paraId="54BD01AF" w14:textId="064C822F" w:rsidR="00252123" w:rsidRPr="00F52729" w:rsidRDefault="008E4309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71F67F65" w14:textId="14CE2D73" w:rsidR="00252123" w:rsidRPr="00F52729" w:rsidRDefault="008E4309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Միջին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մասնագիտական</w:t>
            </w:r>
          </w:p>
        </w:tc>
        <w:tc>
          <w:tcPr>
            <w:tcW w:w="2834" w:type="dxa"/>
          </w:tcPr>
          <w:p w14:paraId="18824A51" w14:textId="6DD47040" w:rsidR="00252123" w:rsidRPr="00F52729" w:rsidRDefault="00252123" w:rsidP="00252123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5969CC62" w14:textId="77777777" w:rsidR="00252123" w:rsidRPr="00F52729" w:rsidRDefault="00252123" w:rsidP="00252123">
            <w:pPr>
              <w:jc w:val="center"/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Arm Helvetica" w:eastAsia="Calibri" w:hAnsi="Arm Helvetica"/>
                <w:lang w:val="hy-AM"/>
              </w:rPr>
              <w:t>-</w:t>
            </w:r>
          </w:p>
        </w:tc>
      </w:tr>
      <w:tr w:rsidR="008E4309" w:rsidRPr="00F52729" w14:paraId="7E17415C" w14:textId="77777777" w:rsidTr="00854AE2">
        <w:trPr>
          <w:trHeight w:val="350"/>
        </w:trPr>
        <w:tc>
          <w:tcPr>
            <w:tcW w:w="2355" w:type="dxa"/>
          </w:tcPr>
          <w:p w14:paraId="0E35D0D2" w14:textId="60F5B790" w:rsidR="008E4309" w:rsidRPr="00F52729" w:rsidRDefault="008E4309" w:rsidP="008E4309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Սիմոնյան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Սիրանուշ</w:t>
            </w:r>
          </w:p>
        </w:tc>
        <w:tc>
          <w:tcPr>
            <w:tcW w:w="1920" w:type="dxa"/>
          </w:tcPr>
          <w:p w14:paraId="4198C4D5" w14:textId="3EADE1A8" w:rsidR="008E4309" w:rsidRPr="00F52729" w:rsidRDefault="008E4309" w:rsidP="008E4309">
            <w:pPr>
              <w:jc w:val="center"/>
              <w:rPr>
                <w:rFonts w:ascii="Arm Helvetica" w:hAnsi="Arm Helvetica" w:cs="Calibri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1CC3F03B" w14:textId="2FB6B1AA" w:rsidR="008E4309" w:rsidRPr="00F52729" w:rsidRDefault="008E4309" w:rsidP="003F7B7E">
            <w:pPr>
              <w:jc w:val="center"/>
              <w:rPr>
                <w:rFonts w:ascii="Arm Helvetica" w:eastAsia="Calibri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Միջին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մասնագիտական</w:t>
            </w:r>
          </w:p>
        </w:tc>
        <w:tc>
          <w:tcPr>
            <w:tcW w:w="2834" w:type="dxa"/>
          </w:tcPr>
          <w:p w14:paraId="23E3BA89" w14:textId="6A67D671" w:rsidR="008E4309" w:rsidRPr="00F52729" w:rsidRDefault="008E4309" w:rsidP="008E4309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7277EEF6" w14:textId="77777777" w:rsidR="008E4309" w:rsidRPr="00F52729" w:rsidRDefault="008E4309" w:rsidP="008E4309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3F7B7E" w:rsidRPr="00F52729" w14:paraId="64C94357" w14:textId="77777777" w:rsidTr="00854AE2">
        <w:tc>
          <w:tcPr>
            <w:tcW w:w="2355" w:type="dxa"/>
          </w:tcPr>
          <w:p w14:paraId="5D335923" w14:textId="10C97753" w:rsidR="003F7B7E" w:rsidRPr="00F52729" w:rsidRDefault="003F7B7E" w:rsidP="003F7B7E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Մկրտչյան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Հասմիկ</w:t>
            </w:r>
          </w:p>
        </w:tc>
        <w:tc>
          <w:tcPr>
            <w:tcW w:w="1920" w:type="dxa"/>
          </w:tcPr>
          <w:p w14:paraId="15EF7127" w14:textId="3938E1FF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1DD4AC0D" w14:textId="5642BB0B" w:rsidR="003F7B7E" w:rsidRPr="00F52729" w:rsidRDefault="003F7B7E" w:rsidP="003F7B7E">
            <w:pPr>
              <w:jc w:val="center"/>
              <w:rPr>
                <w:rFonts w:ascii="Arm Helvetica" w:eastAsia="Calibri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Միջին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մասնագիտական</w:t>
            </w:r>
          </w:p>
        </w:tc>
        <w:tc>
          <w:tcPr>
            <w:tcW w:w="2834" w:type="dxa"/>
          </w:tcPr>
          <w:p w14:paraId="02D9421F" w14:textId="0F84A524" w:rsidR="003F7B7E" w:rsidRPr="00F52729" w:rsidRDefault="000F5F98" w:rsidP="000F5F98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</w:t>
            </w:r>
            <w:r w:rsidR="003F7B7E" w:rsidRPr="00F52729">
              <w:rPr>
                <w:rFonts w:ascii="Sylfaen" w:hAnsi="Sylfaen" w:cs="Sylfaen"/>
                <w:lang w:val="hy-AM"/>
              </w:rPr>
              <w:t>արի</w:t>
            </w:r>
          </w:p>
        </w:tc>
        <w:tc>
          <w:tcPr>
            <w:tcW w:w="1648" w:type="dxa"/>
          </w:tcPr>
          <w:p w14:paraId="63CA591B" w14:textId="77777777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3F7B7E" w:rsidRPr="00F52729" w14:paraId="5EDA68F2" w14:textId="77777777" w:rsidTr="00854AE2">
        <w:tc>
          <w:tcPr>
            <w:tcW w:w="2355" w:type="dxa"/>
          </w:tcPr>
          <w:p w14:paraId="18294BFB" w14:textId="24D7859D" w:rsidR="003F7B7E" w:rsidRPr="00F52729" w:rsidRDefault="003F7B7E" w:rsidP="003F7B7E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Յագմուրյան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Գայանե</w:t>
            </w:r>
          </w:p>
        </w:tc>
        <w:tc>
          <w:tcPr>
            <w:tcW w:w="1920" w:type="dxa"/>
          </w:tcPr>
          <w:p w14:paraId="03549AD4" w14:textId="07462CCD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5FC464CC" w14:textId="2A3179C8" w:rsidR="003F7B7E" w:rsidRPr="00F52729" w:rsidRDefault="003F7B7E" w:rsidP="003F7B7E">
            <w:pPr>
              <w:jc w:val="center"/>
              <w:rPr>
                <w:rFonts w:ascii="Arm Helvetica" w:eastAsia="Calibri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Միջին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մասնագիտական</w:t>
            </w:r>
          </w:p>
        </w:tc>
        <w:tc>
          <w:tcPr>
            <w:tcW w:w="2834" w:type="dxa"/>
          </w:tcPr>
          <w:p w14:paraId="0C5BBF48" w14:textId="2BF9DB46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36C5D71E" w14:textId="77777777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3F7B7E" w:rsidRPr="00F52729" w14:paraId="72031FA9" w14:textId="77777777" w:rsidTr="00854AE2">
        <w:tc>
          <w:tcPr>
            <w:tcW w:w="2355" w:type="dxa"/>
          </w:tcPr>
          <w:p w14:paraId="7BF8FDF4" w14:textId="7C1F60C6" w:rsidR="003F7B7E" w:rsidRPr="00F52729" w:rsidRDefault="003F7B7E" w:rsidP="003F7B7E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Սարգսյան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Նարինե</w:t>
            </w:r>
          </w:p>
        </w:tc>
        <w:tc>
          <w:tcPr>
            <w:tcW w:w="1920" w:type="dxa"/>
          </w:tcPr>
          <w:p w14:paraId="1A336504" w14:textId="6A54AF7F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40B7092B" w14:textId="524FCB84" w:rsidR="003F7B7E" w:rsidRPr="00F52729" w:rsidRDefault="003F7B7E" w:rsidP="003F7B7E">
            <w:pPr>
              <w:jc w:val="center"/>
              <w:rPr>
                <w:rFonts w:ascii="Arm Helvetica" w:eastAsia="Calibri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48E791BC" w14:textId="47868E38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76CEAE56" w14:textId="77777777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3F7B7E" w:rsidRPr="00F52729" w14:paraId="657B1E95" w14:textId="77777777" w:rsidTr="00854AE2">
        <w:tc>
          <w:tcPr>
            <w:tcW w:w="2355" w:type="dxa"/>
          </w:tcPr>
          <w:p w14:paraId="7CE29180" w14:textId="7E9D74F8" w:rsidR="003F7B7E" w:rsidRPr="00F52729" w:rsidRDefault="003F7B7E" w:rsidP="003F7B7E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Բարսեղյան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Ռոզա</w:t>
            </w:r>
          </w:p>
        </w:tc>
        <w:tc>
          <w:tcPr>
            <w:tcW w:w="1920" w:type="dxa"/>
          </w:tcPr>
          <w:p w14:paraId="1AF4C620" w14:textId="27B0B40C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3B617F62" w14:textId="40F7FD3C" w:rsidR="003F7B7E" w:rsidRPr="00F52729" w:rsidRDefault="003F7B7E" w:rsidP="003F7B7E">
            <w:pPr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2660B090" w14:textId="0AE53BF7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6662559C" w14:textId="77777777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3F7B7E" w:rsidRPr="00F52729" w14:paraId="0094EE60" w14:textId="77777777" w:rsidTr="00854AE2">
        <w:tc>
          <w:tcPr>
            <w:tcW w:w="2355" w:type="dxa"/>
          </w:tcPr>
          <w:p w14:paraId="3F511CF6" w14:textId="766A47AB" w:rsidR="003F7B7E" w:rsidRPr="00F52729" w:rsidRDefault="003F7B7E" w:rsidP="003F7B7E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Մելքոնյան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Գայանե</w:t>
            </w:r>
          </w:p>
        </w:tc>
        <w:tc>
          <w:tcPr>
            <w:tcW w:w="1920" w:type="dxa"/>
          </w:tcPr>
          <w:p w14:paraId="25D0D340" w14:textId="4D56A72D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5744F579" w14:textId="10585399" w:rsidR="003F7B7E" w:rsidRPr="00F52729" w:rsidRDefault="003F7B7E" w:rsidP="003F7B7E">
            <w:pPr>
              <w:jc w:val="both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0B89F7C8" w14:textId="2CECB006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46F35872" w14:textId="77777777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3F7B7E" w:rsidRPr="00F52729" w14:paraId="3DE96562" w14:textId="77777777" w:rsidTr="00854AE2">
        <w:tc>
          <w:tcPr>
            <w:tcW w:w="2355" w:type="dxa"/>
          </w:tcPr>
          <w:p w14:paraId="6C898DFF" w14:textId="07DBD91D" w:rsidR="003F7B7E" w:rsidRPr="00F52729" w:rsidRDefault="003F7B7E" w:rsidP="003F7B7E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lastRenderedPageBreak/>
              <w:t>Սահակյան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Արևիկ</w:t>
            </w:r>
          </w:p>
        </w:tc>
        <w:tc>
          <w:tcPr>
            <w:tcW w:w="1920" w:type="dxa"/>
          </w:tcPr>
          <w:p w14:paraId="74196785" w14:textId="023A3997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0DA556AD" w14:textId="0EBFFCE5" w:rsidR="003F7B7E" w:rsidRPr="00F52729" w:rsidRDefault="003F7B7E" w:rsidP="003F7B7E">
            <w:pPr>
              <w:rPr>
                <w:rFonts w:ascii="Arm Helvetica" w:eastAsia="Calibri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1AFAD9FB" w14:textId="7443A3F6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24892F54" w14:textId="61F60475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3F7B7E" w:rsidRPr="00F52729" w14:paraId="64358E59" w14:textId="77777777" w:rsidTr="00854AE2">
        <w:tc>
          <w:tcPr>
            <w:tcW w:w="2355" w:type="dxa"/>
          </w:tcPr>
          <w:p w14:paraId="3DE33F76" w14:textId="54A5839B" w:rsidR="003F7B7E" w:rsidRPr="00F52729" w:rsidRDefault="003F7B7E" w:rsidP="003F7B7E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Մարգարյան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Լուսինե</w:t>
            </w:r>
          </w:p>
        </w:tc>
        <w:tc>
          <w:tcPr>
            <w:tcW w:w="1920" w:type="dxa"/>
          </w:tcPr>
          <w:p w14:paraId="52066A0F" w14:textId="6CB6B629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Երժ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5B1F9345" w14:textId="38772F77" w:rsidR="003F7B7E" w:rsidRPr="00F52729" w:rsidRDefault="003F7B7E" w:rsidP="003F7B7E">
            <w:pPr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Միջին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մասնագիտական</w:t>
            </w:r>
          </w:p>
        </w:tc>
        <w:tc>
          <w:tcPr>
            <w:tcW w:w="2834" w:type="dxa"/>
          </w:tcPr>
          <w:p w14:paraId="6561A564" w14:textId="4F64C9B6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6E12D9AC" w14:textId="689B3104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3F7B7E" w:rsidRPr="00F52729" w14:paraId="5D695C24" w14:textId="77777777" w:rsidTr="00854AE2">
        <w:tc>
          <w:tcPr>
            <w:tcW w:w="2355" w:type="dxa"/>
          </w:tcPr>
          <w:p w14:paraId="75A2D7B4" w14:textId="24B467DB" w:rsidR="003F7B7E" w:rsidRPr="00F52729" w:rsidRDefault="003F7B7E" w:rsidP="003F7B7E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Բեջանյան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Կարինե</w:t>
            </w:r>
          </w:p>
        </w:tc>
        <w:tc>
          <w:tcPr>
            <w:tcW w:w="1920" w:type="dxa"/>
          </w:tcPr>
          <w:p w14:paraId="0339F966" w14:textId="38010AA2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Երժ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62216BD6" w14:textId="1B01CD09" w:rsidR="003F7B7E" w:rsidRPr="00F52729" w:rsidRDefault="003F7B7E" w:rsidP="003F7B7E">
            <w:pPr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3732C9E9" w14:textId="2F238021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3278BFF8" w14:textId="7FF72BC1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3F7B7E" w:rsidRPr="00F52729" w14:paraId="213F2F59" w14:textId="77777777" w:rsidTr="00854AE2">
        <w:tc>
          <w:tcPr>
            <w:tcW w:w="2355" w:type="dxa"/>
          </w:tcPr>
          <w:p w14:paraId="2E00C31F" w14:textId="48568D0A" w:rsidR="003F7B7E" w:rsidRPr="00F52729" w:rsidRDefault="003F7B7E" w:rsidP="003F7B7E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Բաղդասարյան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Իրինա</w:t>
            </w:r>
          </w:p>
        </w:tc>
        <w:tc>
          <w:tcPr>
            <w:tcW w:w="1920" w:type="dxa"/>
          </w:tcPr>
          <w:p w14:paraId="6E4A4145" w14:textId="3B6D9146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Հոգեբան</w:t>
            </w:r>
          </w:p>
        </w:tc>
        <w:tc>
          <w:tcPr>
            <w:tcW w:w="2133" w:type="dxa"/>
          </w:tcPr>
          <w:p w14:paraId="31B6D912" w14:textId="756AFFB2" w:rsidR="003F7B7E" w:rsidRPr="00F52729" w:rsidRDefault="003F7B7E" w:rsidP="003F7B7E">
            <w:pPr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4EB25BAF" w14:textId="24E044A1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2B7421BE" w14:textId="4AB59CCB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AC04A2" w:rsidRPr="00F52729" w14:paraId="22C481BC" w14:textId="77777777" w:rsidTr="00854AE2">
        <w:tc>
          <w:tcPr>
            <w:tcW w:w="2355" w:type="dxa"/>
          </w:tcPr>
          <w:p w14:paraId="3AEB3F1B" w14:textId="4A5A9AC1" w:rsidR="00AC04A2" w:rsidRPr="00F52729" w:rsidRDefault="00AC04A2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Պողոսյան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Անահիտ</w:t>
            </w:r>
          </w:p>
        </w:tc>
        <w:tc>
          <w:tcPr>
            <w:tcW w:w="1920" w:type="dxa"/>
          </w:tcPr>
          <w:p w14:paraId="6DE0B2D7" w14:textId="02F422D3" w:rsidR="00AC04A2" w:rsidRPr="00F52729" w:rsidRDefault="00AC04A2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Ֆիզհրահանգիչ</w:t>
            </w:r>
          </w:p>
        </w:tc>
        <w:tc>
          <w:tcPr>
            <w:tcW w:w="2133" w:type="dxa"/>
          </w:tcPr>
          <w:p w14:paraId="6039DF9C" w14:textId="443069FB" w:rsidR="00AC04A2" w:rsidRPr="00F52729" w:rsidRDefault="00AC04A2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eastAsia="Calibri" w:hAnsi="Sylfaen" w:cs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2744471B" w14:textId="105E9CDA" w:rsidR="00AC04A2" w:rsidRPr="00F52729" w:rsidRDefault="00AC04A2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01688BB6" w14:textId="18B4026F" w:rsidR="00AC04A2" w:rsidRPr="00F52729" w:rsidRDefault="00AC04A2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3F7B7E" w:rsidRPr="00F52729" w14:paraId="4C88A1CB" w14:textId="77777777" w:rsidTr="00854AE2">
        <w:tc>
          <w:tcPr>
            <w:tcW w:w="2355" w:type="dxa"/>
          </w:tcPr>
          <w:p w14:paraId="10081B16" w14:textId="344CFC73" w:rsidR="003F7B7E" w:rsidRPr="00F52729" w:rsidRDefault="003F7B7E" w:rsidP="003F7B7E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Sylfaen" w:hAnsi="Sylfaen" w:cs="Sylfaen"/>
                <w:lang w:val="hy-AM"/>
              </w:rPr>
              <w:t>Հովհաննիսյան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Նարինե</w:t>
            </w:r>
          </w:p>
        </w:tc>
        <w:tc>
          <w:tcPr>
            <w:tcW w:w="1920" w:type="dxa"/>
          </w:tcPr>
          <w:p w14:paraId="2203E5D9" w14:textId="087DA66A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Լոգոպեդ</w:t>
            </w:r>
          </w:p>
        </w:tc>
        <w:tc>
          <w:tcPr>
            <w:tcW w:w="2133" w:type="dxa"/>
          </w:tcPr>
          <w:p w14:paraId="0A957AEB" w14:textId="5765F3CB" w:rsidR="003F7B7E" w:rsidRPr="00F52729" w:rsidRDefault="003F7B7E" w:rsidP="003F7B7E">
            <w:pPr>
              <w:rPr>
                <w:rFonts w:ascii="Arm Helvetica" w:eastAsia="Calibri" w:hAnsi="Arm Helvetica"/>
                <w:lang w:val="en-US"/>
              </w:rPr>
            </w:pPr>
            <w:r w:rsidRPr="00F52729">
              <w:rPr>
                <w:rFonts w:ascii="Sylfaen" w:eastAsia="Calibri" w:hAnsi="Sylfaen" w:cs="Sylfaen"/>
                <w:lang w:val="hy-AM"/>
              </w:rPr>
              <w:t>Բարձրագույն</w:t>
            </w:r>
          </w:p>
        </w:tc>
        <w:tc>
          <w:tcPr>
            <w:tcW w:w="2834" w:type="dxa"/>
          </w:tcPr>
          <w:p w14:paraId="23994EFB" w14:textId="7D4690ED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2024-2025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48" w:type="dxa"/>
          </w:tcPr>
          <w:p w14:paraId="4B77C335" w14:textId="1732E0AA" w:rsidR="003F7B7E" w:rsidRPr="00F52729" w:rsidRDefault="003F7B7E" w:rsidP="003F7B7E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</w:tbl>
    <w:p w14:paraId="26E23721" w14:textId="77777777" w:rsidR="00E726A1" w:rsidRPr="00F52729" w:rsidRDefault="00E726A1" w:rsidP="00FF64CD">
      <w:pPr>
        <w:spacing w:after="0"/>
        <w:rPr>
          <w:rFonts w:ascii="Arm Helvetica" w:hAnsi="Arm Helvetica"/>
          <w:lang w:val="hy-AM"/>
        </w:rPr>
      </w:pPr>
    </w:p>
    <w:tbl>
      <w:tblPr>
        <w:tblStyle w:val="a5"/>
        <w:tblpPr w:leftFromText="180" w:rightFromText="180" w:vertAnchor="text" w:horzAnchor="margin" w:tblpXSpec="center" w:tblpY="28"/>
        <w:tblW w:w="108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932"/>
      </w:tblGrid>
      <w:tr w:rsidR="00854AE2" w:rsidRPr="00F52729" w14:paraId="16173B43" w14:textId="77777777" w:rsidTr="00854AE2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5139C046" w14:textId="77777777" w:rsidR="00854AE2" w:rsidRPr="00F52729" w:rsidRDefault="00854AE2" w:rsidP="00854AE2">
            <w:pPr>
              <w:rPr>
                <w:rFonts w:ascii="Arm Helvetica" w:hAnsi="Arm Helvetica"/>
                <w:lang w:val="hy-AM"/>
              </w:rPr>
            </w:pPr>
            <w:bookmarkStart w:id="10" w:name="_Hlk101266593"/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3932" w:type="dxa"/>
            <w:shd w:val="clear" w:color="auto" w:fill="FFFFFF" w:themeFill="background1"/>
          </w:tcPr>
          <w:p w14:paraId="2F922EB9" w14:textId="77777777"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 xml:space="preserve">    </w:t>
            </w:r>
          </w:p>
        </w:tc>
      </w:tr>
      <w:tr w:rsidR="00854AE2" w:rsidRPr="00F52729" w14:paraId="5BBD6386" w14:textId="77777777" w:rsidTr="00854AE2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14493AD5" w14:textId="77777777"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ա</w:t>
            </w:r>
            <w:r w:rsidRPr="00F52729">
              <w:rPr>
                <w:rFonts w:ascii="Arm Helvetica" w:hAnsi="Arm Helvetica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քանիսն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գիտական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կոչում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5862A76A" w14:textId="77777777" w:rsidR="00854AE2" w:rsidRPr="00F52729" w:rsidRDefault="00854AE2" w:rsidP="00854AE2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0</w:t>
            </w:r>
          </w:p>
        </w:tc>
      </w:tr>
      <w:tr w:rsidR="00854AE2" w:rsidRPr="00F52729" w14:paraId="4BC4CDFF" w14:textId="77777777" w:rsidTr="00854AE2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0B9FF99A" w14:textId="77777777" w:rsidR="00854AE2" w:rsidRPr="00F52729" w:rsidRDefault="00854AE2" w:rsidP="00854AE2">
            <w:pPr>
              <w:rPr>
                <w:rFonts w:ascii="Arm Helvetica" w:hAnsi="Arm Helvetica"/>
                <w:highlight w:val="yellow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քանիսն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վերջին</w:t>
            </w:r>
            <w:r w:rsidRPr="00F52729">
              <w:rPr>
                <w:rFonts w:ascii="Arm Helvetica" w:hAnsi="Arm Helvetica"/>
                <w:lang w:val="hy-AM"/>
              </w:rPr>
              <w:t xml:space="preserve"> 5 </w:t>
            </w:r>
            <w:r w:rsidRPr="00F52729">
              <w:rPr>
                <w:rFonts w:ascii="Sylfaen" w:hAnsi="Sylfaen" w:cs="Sylfaen"/>
                <w:lang w:val="hy-AM"/>
              </w:rPr>
              <w:t>տարում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վերապատրաստում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անցել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նախարարության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կողմից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երաշխավորված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կազմակերպություններում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13374E55" w14:textId="77777777" w:rsidR="00854AE2" w:rsidRPr="00F52729" w:rsidRDefault="00854AE2" w:rsidP="00854AE2">
            <w:pPr>
              <w:rPr>
                <w:rFonts w:ascii="Arm Helvetica" w:hAnsi="Arm Helvetica"/>
                <w:highlight w:val="yellow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6</w:t>
            </w:r>
          </w:p>
        </w:tc>
      </w:tr>
      <w:tr w:rsidR="00854AE2" w:rsidRPr="00F52729" w14:paraId="1D652810" w14:textId="77777777" w:rsidTr="00854AE2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581F958A" w14:textId="77777777"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քանիսն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վերապատրաստվել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որպես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վերապատրաստող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դասախոս</w:t>
            </w:r>
            <w:r w:rsidRPr="00F52729">
              <w:rPr>
                <w:rFonts w:ascii="Arm Helvetica" w:hAnsi="Arm Helvetica"/>
                <w:lang w:val="hy-AM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վարում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վերապատրաստման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դասընթացներ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4EB8AA2C" w14:textId="77777777" w:rsidR="00854AE2" w:rsidRPr="00F52729" w:rsidRDefault="00854AE2" w:rsidP="00854AE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854AE2" w:rsidRPr="00F52729" w14:paraId="0EBFE6E4" w14:textId="77777777" w:rsidTr="00854AE2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4CBEABA1" w14:textId="77777777"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որքան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տարիքը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49CB13B5" w14:textId="20435D61" w:rsidR="00854AE2" w:rsidRPr="00F52729" w:rsidRDefault="004534F5" w:rsidP="00854AE2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</w:rPr>
              <w:t>50</w:t>
            </w:r>
          </w:p>
        </w:tc>
      </w:tr>
      <w:tr w:rsidR="00854AE2" w:rsidRPr="00F52729" w14:paraId="59B5AFAD" w14:textId="77777777" w:rsidTr="00854AE2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73096E06" w14:textId="77777777"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ե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քանիսն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միջազգային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տեղական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պարբերականներում</w:t>
            </w:r>
            <w:r w:rsidRPr="00F52729">
              <w:rPr>
                <w:rFonts w:ascii="Arm Helvetica" w:hAnsi="Arm Helvetica"/>
                <w:lang w:val="hy-AM"/>
              </w:rPr>
              <w:t>(</w:t>
            </w:r>
            <w:r w:rsidRPr="00F52729">
              <w:rPr>
                <w:rFonts w:ascii="Sylfaen" w:hAnsi="Sylfaen" w:cs="Sylfaen"/>
                <w:lang w:val="hy-AM"/>
              </w:rPr>
              <w:t>ամսագրերում</w:t>
            </w:r>
            <w:r w:rsidRPr="00F52729">
              <w:rPr>
                <w:rFonts w:ascii="Arm Helvetica" w:hAnsi="Arm Helvetica"/>
                <w:lang w:val="hy-AM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հրապարակված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հոդվածներ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մասնագիտական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հրապարակումներ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ինչպես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մեթոդական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ձեռնարկներ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գիտամանկավարժա</w:t>
            </w:r>
            <w:r w:rsidRPr="00F52729">
              <w:rPr>
                <w:rFonts w:ascii="Arm Helvetica" w:hAnsi="Arm Helvetica"/>
                <w:lang w:val="hy-AM"/>
              </w:rPr>
              <w:t xml:space="preserve">- </w:t>
            </w:r>
            <w:r w:rsidRPr="00F52729">
              <w:rPr>
                <w:rFonts w:ascii="Sylfaen" w:hAnsi="Sylfaen" w:cs="Sylfaen"/>
                <w:lang w:val="hy-AM"/>
              </w:rPr>
              <w:t>կան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հեղինակային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աշխատություններ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4BCEDB08" w14:textId="77777777"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>-</w:t>
            </w:r>
          </w:p>
        </w:tc>
      </w:tr>
      <w:tr w:rsidR="00854AE2" w:rsidRPr="00F52729" w14:paraId="381ED444" w14:textId="77777777" w:rsidTr="00854AE2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2A215DA9" w14:textId="77777777"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զ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քանիսն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գործընթացում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կիրառում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ժամանակակից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տեղեկատվական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հաղորդակցման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տեխնոլոգիաներ</w:t>
            </w:r>
            <w:r w:rsidRPr="00F52729">
              <w:rPr>
                <w:rFonts w:ascii="Arm Helvetica" w:hAnsi="Arm Helvetica"/>
              </w:rPr>
              <w:t xml:space="preserve"> /</w:t>
            </w:r>
            <w:r w:rsidRPr="00F52729">
              <w:rPr>
                <w:rFonts w:ascii="Sylfaen" w:hAnsi="Sylfaen" w:cs="Sylfaen"/>
              </w:rPr>
              <w:t>ՏՀՏ</w:t>
            </w:r>
            <w:r w:rsidRPr="00F52729">
              <w:rPr>
                <w:rFonts w:ascii="Arm Helvetica" w:hAnsi="Arm Helvetica"/>
              </w:rPr>
              <w:t>/.</w:t>
            </w:r>
          </w:p>
        </w:tc>
        <w:tc>
          <w:tcPr>
            <w:tcW w:w="3932" w:type="dxa"/>
            <w:shd w:val="clear" w:color="auto" w:fill="FFFFFF" w:themeFill="background1"/>
          </w:tcPr>
          <w:p w14:paraId="5D12DFC1" w14:textId="77777777" w:rsidR="00854AE2" w:rsidRPr="00F52729" w:rsidRDefault="00854AE2" w:rsidP="00854AE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15</w:t>
            </w:r>
          </w:p>
        </w:tc>
      </w:tr>
      <w:tr w:rsidR="00854AE2" w:rsidRPr="00F52729" w14:paraId="7EE516FB" w14:textId="77777777" w:rsidTr="00854AE2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1C216CA" w14:textId="77777777" w:rsidR="00854AE2" w:rsidRPr="00F52729" w:rsidRDefault="00854AE2" w:rsidP="00854AE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ը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որքան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բացակայությունների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ընդհանուր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3932" w:type="dxa"/>
            <w:shd w:val="clear" w:color="auto" w:fill="FFFFFF" w:themeFill="background1"/>
          </w:tcPr>
          <w:p w14:paraId="5DF0EDF1" w14:textId="77777777" w:rsidR="00854AE2" w:rsidRPr="00F52729" w:rsidRDefault="00854AE2" w:rsidP="00854AE2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>-</w:t>
            </w:r>
          </w:p>
        </w:tc>
      </w:tr>
      <w:bookmarkEnd w:id="10"/>
    </w:tbl>
    <w:p w14:paraId="4F69A795" w14:textId="77777777"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p w14:paraId="06F1B0C2" w14:textId="77777777" w:rsidR="00FF64CD" w:rsidRPr="00F52729" w:rsidRDefault="00FF64CD" w:rsidP="00FF64CD">
      <w:pPr>
        <w:ind w:firstLine="720"/>
        <w:rPr>
          <w:rFonts w:ascii="Arm Helvetica" w:hAnsi="Arm Helvetica"/>
          <w:lang w:val="hy-AM"/>
        </w:rPr>
      </w:pPr>
    </w:p>
    <w:p w14:paraId="618289F6" w14:textId="29574006" w:rsidR="00FF64CD" w:rsidRDefault="00FF64CD" w:rsidP="00854AE2">
      <w:pPr>
        <w:ind w:firstLine="720"/>
        <w:rPr>
          <w:rFonts w:asciiTheme="minorHAnsi" w:hAnsiTheme="minorHAnsi"/>
        </w:rPr>
      </w:pPr>
      <w:r w:rsidRPr="00F52729">
        <w:rPr>
          <w:rFonts w:ascii="Arm Helvetica" w:hAnsi="Arm Helvetica"/>
        </w:rPr>
        <w:t xml:space="preserve">               </w:t>
      </w:r>
    </w:p>
    <w:p w14:paraId="744AE237" w14:textId="77777777" w:rsidR="007A2EDE" w:rsidRDefault="007A2EDE" w:rsidP="00854AE2">
      <w:pPr>
        <w:ind w:firstLine="720"/>
        <w:rPr>
          <w:rFonts w:asciiTheme="minorHAnsi" w:hAnsiTheme="minorHAnsi"/>
        </w:rPr>
      </w:pPr>
    </w:p>
    <w:p w14:paraId="77D5515C" w14:textId="77777777" w:rsidR="007A2EDE" w:rsidRDefault="007A2EDE" w:rsidP="00854AE2">
      <w:pPr>
        <w:ind w:firstLine="720"/>
        <w:rPr>
          <w:rFonts w:asciiTheme="minorHAnsi" w:hAnsiTheme="minorHAnsi"/>
        </w:rPr>
      </w:pPr>
    </w:p>
    <w:p w14:paraId="4D9F4084" w14:textId="77777777" w:rsidR="007A2EDE" w:rsidRPr="007A2EDE" w:rsidRDefault="007A2EDE" w:rsidP="00854AE2">
      <w:pPr>
        <w:ind w:firstLine="720"/>
        <w:rPr>
          <w:rFonts w:asciiTheme="minorHAnsi" w:hAnsiTheme="minorHAnsi"/>
          <w:lang w:val="hy-AM"/>
        </w:rPr>
      </w:pPr>
    </w:p>
    <w:p w14:paraId="67F3A005" w14:textId="77777777" w:rsidR="00FF64CD" w:rsidRPr="00F52729" w:rsidRDefault="00D16DCE" w:rsidP="0087501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     </w:t>
      </w:r>
      <w:r w:rsidRPr="00F52729">
        <w:rPr>
          <w:rFonts w:ascii="Sylfaen" w:hAnsi="Sylfaen" w:cs="Sylfaen"/>
          <w:lang w:val="hy-AM"/>
        </w:rPr>
        <w:t>Տ</w:t>
      </w:r>
      <w:r w:rsidR="00FF64CD" w:rsidRPr="00F52729">
        <w:rPr>
          <w:rFonts w:ascii="Sylfaen" w:hAnsi="Sylfaen" w:cs="Sylfaen"/>
          <w:lang w:val="hy-AM"/>
        </w:rPr>
        <w:t>վյալներ</w:t>
      </w:r>
      <w:r w:rsidR="00FF64CD" w:rsidRPr="00F52729">
        <w:rPr>
          <w:rFonts w:ascii="Arm Helvetica" w:hAnsi="Arm Helvetica"/>
          <w:lang w:val="hy-AM"/>
        </w:rPr>
        <w:t xml:space="preserve">   </w:t>
      </w:r>
      <w:r w:rsidR="00FF64CD" w:rsidRPr="00F52729">
        <w:rPr>
          <w:rFonts w:ascii="Sylfaen" w:hAnsi="Sylfaen" w:cs="Sylfaen"/>
          <w:lang w:val="hy-AM"/>
        </w:rPr>
        <w:t>հաստատության</w:t>
      </w:r>
      <w:r w:rsidR="00FF64CD" w:rsidRPr="00F52729">
        <w:rPr>
          <w:rFonts w:ascii="Arm Helvetica" w:hAnsi="Arm Helvetica"/>
          <w:lang w:val="hy-AM"/>
        </w:rPr>
        <w:t xml:space="preserve"> </w:t>
      </w:r>
      <w:r w:rsidR="00FF64CD" w:rsidRPr="00F52729">
        <w:rPr>
          <w:rFonts w:ascii="Sylfaen" w:hAnsi="Sylfaen" w:cs="Sylfaen"/>
          <w:lang w:val="hy-AM"/>
        </w:rPr>
        <w:t>ուսումնադաստիարակչական</w:t>
      </w:r>
      <w:r w:rsidR="00FF64CD" w:rsidRPr="00F52729">
        <w:rPr>
          <w:rFonts w:ascii="Arm Helvetica" w:hAnsi="Arm Helvetica"/>
          <w:lang w:val="hy-AM"/>
        </w:rPr>
        <w:t xml:space="preserve"> </w:t>
      </w:r>
      <w:r w:rsidR="00FF64CD" w:rsidRPr="00F52729">
        <w:rPr>
          <w:rFonts w:ascii="Sylfaen" w:hAnsi="Sylfaen" w:cs="Sylfaen"/>
          <w:lang w:val="hy-AM"/>
        </w:rPr>
        <w:t>գործընթացի</w:t>
      </w:r>
      <w:r w:rsidR="00FF64CD" w:rsidRPr="00F52729">
        <w:rPr>
          <w:rFonts w:ascii="Arm Helvetica" w:hAnsi="Arm Helvetica"/>
          <w:lang w:val="hy-AM"/>
        </w:rPr>
        <w:t xml:space="preserve"> </w:t>
      </w:r>
      <w:r w:rsidR="00FF64CD" w:rsidRPr="00F52729">
        <w:rPr>
          <w:rFonts w:ascii="Sylfaen" w:hAnsi="Sylfaen" w:cs="Sylfaen"/>
          <w:lang w:val="hy-AM"/>
        </w:rPr>
        <w:t>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96"/>
        <w:gridCol w:w="3309"/>
        <w:gridCol w:w="2408"/>
      </w:tblGrid>
      <w:tr w:rsidR="00FF64CD" w:rsidRPr="00F52729" w14:paraId="6F1482CE" w14:textId="77777777" w:rsidTr="00FF64CD">
        <w:tc>
          <w:tcPr>
            <w:tcW w:w="4316" w:type="dxa"/>
          </w:tcPr>
          <w:p w14:paraId="084EDC93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 xml:space="preserve">           </w:t>
            </w:r>
            <w:r w:rsidRPr="00F52729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5470B770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 xml:space="preserve">           </w:t>
            </w:r>
            <w:r w:rsidRPr="00F52729">
              <w:rPr>
                <w:rFonts w:ascii="Arm Helvetica" w:hAnsi="Arm Helvetica"/>
              </w:rPr>
              <w:t xml:space="preserve">         </w:t>
            </w:r>
            <w:r w:rsidRPr="00F52729">
              <w:rPr>
                <w:rFonts w:ascii="Sylfaen" w:hAnsi="Sylfaen" w:cs="Sylfaen"/>
                <w:lang w:val="hy-AM"/>
              </w:rPr>
              <w:t>Այո</w:t>
            </w:r>
          </w:p>
          <w:p w14:paraId="033A1AD5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  <w:tc>
          <w:tcPr>
            <w:tcW w:w="4317" w:type="dxa"/>
          </w:tcPr>
          <w:p w14:paraId="67241A5E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</w:rPr>
              <w:t xml:space="preserve">                   </w:t>
            </w: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F52729" w14:paraId="59035418" w14:textId="77777777" w:rsidTr="00FF64CD">
        <w:tc>
          <w:tcPr>
            <w:tcW w:w="4316" w:type="dxa"/>
          </w:tcPr>
          <w:p w14:paraId="00EB16F2" w14:textId="77777777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</w:rPr>
              <w:t>սահմանված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ժամկետում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ձևավորվել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</w:rPr>
              <w:t>սաների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համակազմը</w:t>
            </w:r>
            <w:r w:rsidRPr="00F52729">
              <w:rPr>
                <w:rFonts w:ascii="Sylfaen" w:hAnsi="Sylfaen" w:cs="Sylfaen"/>
              </w:rPr>
              <w:t>՝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ըստ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տարիքային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խմբերի</w:t>
            </w:r>
          </w:p>
        </w:tc>
        <w:tc>
          <w:tcPr>
            <w:tcW w:w="4317" w:type="dxa"/>
          </w:tcPr>
          <w:p w14:paraId="55DBEA00" w14:textId="77777777" w:rsidR="00445205" w:rsidRPr="00F52729" w:rsidRDefault="00445205" w:rsidP="001D3FEF">
            <w:pPr>
              <w:jc w:val="center"/>
              <w:rPr>
                <w:rFonts w:ascii="Arm Helvetica" w:hAnsi="Arm Helvetica"/>
              </w:rPr>
            </w:pPr>
          </w:p>
          <w:p w14:paraId="70ACE2A8" w14:textId="77777777" w:rsidR="00FF64CD" w:rsidRPr="00F52729" w:rsidRDefault="001D3FEF" w:rsidP="001D3FEF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4317" w:type="dxa"/>
          </w:tcPr>
          <w:p w14:paraId="33803879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0781CE62" w14:textId="77777777" w:rsidTr="00FF64CD">
        <w:trPr>
          <w:trHeight w:val="564"/>
        </w:trPr>
        <w:tc>
          <w:tcPr>
            <w:tcW w:w="4316" w:type="dxa"/>
          </w:tcPr>
          <w:p w14:paraId="6FBE0A43" w14:textId="77777777" w:rsidR="00FF64CD" w:rsidRPr="00F52729" w:rsidRDefault="00807854" w:rsidP="00807854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="00FF64CD" w:rsidRPr="00F52729">
              <w:rPr>
                <w:rFonts w:ascii="Sylfaen" w:hAnsi="Sylfaen" w:cs="Sylfaen"/>
                <w:lang w:val="hy-AM"/>
              </w:rPr>
              <w:t>ուսումնական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իրականաց</w:t>
            </w:r>
            <w:r w:rsidR="00E155EC" w:rsidRPr="00F52729">
              <w:rPr>
                <w:rFonts w:ascii="Arm Helvetica" w:hAnsi="Arm Helvetica"/>
                <w:lang w:val="hy-AM"/>
              </w:rPr>
              <w:t>-</w:t>
            </w:r>
            <w:r w:rsidR="00FF64CD" w:rsidRPr="00F52729">
              <w:rPr>
                <w:rFonts w:ascii="Sylfaen" w:hAnsi="Sylfaen" w:cs="Sylfaen"/>
                <w:lang w:val="hy-AM"/>
              </w:rPr>
              <w:t>վում</w:t>
            </w:r>
            <w:r w:rsidR="00FF64CD" w:rsidRPr="00F52729">
              <w:rPr>
                <w:rFonts w:ascii="Arm Helvetica" w:hAnsi="Arm Helvetica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են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խորհրդի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նիստեր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և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առկա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է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խորհրդի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նիստերի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արձանագրությունների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մատյան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4317" w:type="dxa"/>
          </w:tcPr>
          <w:p w14:paraId="689C9B9B" w14:textId="77777777" w:rsidR="00445205" w:rsidRPr="00F52729" w:rsidRDefault="00445205" w:rsidP="001D3FEF">
            <w:pPr>
              <w:jc w:val="center"/>
              <w:rPr>
                <w:rFonts w:ascii="Arm Helvetica" w:hAnsi="Arm Helvetica"/>
              </w:rPr>
            </w:pPr>
          </w:p>
          <w:p w14:paraId="5B0A7F78" w14:textId="77777777" w:rsidR="00FF64CD" w:rsidRPr="00F52729" w:rsidRDefault="001D3FEF" w:rsidP="001D3FEF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4317" w:type="dxa"/>
          </w:tcPr>
          <w:p w14:paraId="3CC90998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7E9C7EE6" w14:textId="77777777" w:rsidTr="00FF64CD">
        <w:trPr>
          <w:trHeight w:val="2101"/>
        </w:trPr>
        <w:tc>
          <w:tcPr>
            <w:tcW w:w="4316" w:type="dxa"/>
          </w:tcPr>
          <w:p w14:paraId="19D747FE" w14:textId="77777777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ուսումնադաստիարակչական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գործընթացը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կազմակերպվում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նախադպրոցական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կրթության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պետակական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կրթական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չափորոշչին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</w:rPr>
              <w:t>տվյալ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տարիքային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խմբի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ծրագրին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Arm Helvetica" w:hAnsi="Arm Helvetica"/>
              </w:rPr>
              <w:t>(</w:t>
            </w:r>
            <w:r w:rsidRPr="00F52729">
              <w:rPr>
                <w:rFonts w:ascii="Sylfaen" w:hAnsi="Sylfaen" w:cs="Sylfaen"/>
              </w:rPr>
              <w:t>այդ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թվում՝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կրթության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պետական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լիազոր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մարմնի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կողմից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հաստատված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հեղինակային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և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այլընտրանքային</w:t>
            </w:r>
            <w:r w:rsidRPr="00F52729">
              <w:rPr>
                <w:rFonts w:ascii="Arm Helvetica" w:hAnsi="Arm Helvetica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համապատասխան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4317" w:type="dxa"/>
          </w:tcPr>
          <w:p w14:paraId="72F18C33" w14:textId="77777777" w:rsidR="00445205" w:rsidRPr="00F52729" w:rsidRDefault="00445205" w:rsidP="001D3FEF">
            <w:pPr>
              <w:jc w:val="center"/>
              <w:rPr>
                <w:rFonts w:ascii="Arm Helvetica" w:hAnsi="Arm Helvetica"/>
              </w:rPr>
            </w:pPr>
          </w:p>
          <w:p w14:paraId="379C71D2" w14:textId="77777777" w:rsidR="00445205" w:rsidRPr="00F52729" w:rsidRDefault="00445205" w:rsidP="001D3FEF">
            <w:pPr>
              <w:jc w:val="center"/>
              <w:rPr>
                <w:rFonts w:ascii="Arm Helvetica" w:hAnsi="Arm Helvetica"/>
              </w:rPr>
            </w:pPr>
          </w:p>
          <w:p w14:paraId="07C75158" w14:textId="77777777" w:rsidR="00FF64CD" w:rsidRPr="00F52729" w:rsidRDefault="001D3FEF" w:rsidP="001D3FEF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4317" w:type="dxa"/>
          </w:tcPr>
          <w:p w14:paraId="04885E76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en-US"/>
              </w:rPr>
            </w:pPr>
          </w:p>
        </w:tc>
      </w:tr>
      <w:tr w:rsidR="00FF64CD" w:rsidRPr="00F52729" w14:paraId="75F4F907" w14:textId="77777777" w:rsidTr="00FF64CD">
        <w:trPr>
          <w:trHeight w:val="2101"/>
        </w:trPr>
        <w:tc>
          <w:tcPr>
            <w:tcW w:w="4316" w:type="dxa"/>
          </w:tcPr>
          <w:p w14:paraId="54BD39EF" w14:textId="77777777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դ</w:t>
            </w:r>
            <w:r w:rsidRPr="00F52729">
              <w:rPr>
                <w:rFonts w:ascii="Arm Helvetica" w:hAnsi="Arm Helvetica"/>
              </w:rPr>
              <w:t>.</w:t>
            </w:r>
            <w:r w:rsidRPr="00F52729">
              <w:rPr>
                <w:rFonts w:ascii="Sylfaen" w:hAnsi="Sylfaen" w:cs="Sylfaen"/>
              </w:rPr>
              <w:t>ուսումնական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հաստատությունում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ձևավորվել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է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ազգային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փոքրամասնությունների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երեխաների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համակազմով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խումբ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և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ուսումնադաստիարակչական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գործընթացը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կազմակերպվում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է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վերջիններիս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մայրենի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լեզվով՝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հայերենի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պարտադիր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ուսուցմամբ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4317" w:type="dxa"/>
          </w:tcPr>
          <w:p w14:paraId="7A6473BE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  <w:tc>
          <w:tcPr>
            <w:tcW w:w="4317" w:type="dxa"/>
          </w:tcPr>
          <w:p w14:paraId="7AB92BC4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  <w:p w14:paraId="2CD10633" w14:textId="77777777" w:rsidR="00445205" w:rsidRPr="00F52729" w:rsidRDefault="00445205" w:rsidP="00445205">
            <w:pPr>
              <w:jc w:val="center"/>
              <w:rPr>
                <w:rFonts w:ascii="Arm Helvetica" w:hAnsi="Arm Helvetica"/>
              </w:rPr>
            </w:pPr>
          </w:p>
          <w:p w14:paraId="69E7A013" w14:textId="77777777" w:rsidR="00445205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</w:tr>
      <w:tr w:rsidR="00FF64CD" w:rsidRPr="00F52729" w14:paraId="5E56744C" w14:textId="77777777" w:rsidTr="00FF64CD">
        <w:trPr>
          <w:trHeight w:val="1950"/>
        </w:trPr>
        <w:tc>
          <w:tcPr>
            <w:tcW w:w="4316" w:type="dxa"/>
          </w:tcPr>
          <w:p w14:paraId="5202729C" w14:textId="652D2DFA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ե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մանկավարժական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տիրապետում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ուսուցման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ժամանակակից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երեխայակենտրոն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մասնակցային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ինտերակտիվ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</w:t>
            </w:r>
            <w:r w:rsidRPr="00F52729">
              <w:rPr>
                <w:rFonts w:ascii="Arm Helvetica" w:hAnsi="Arm Helvetica"/>
                <w:lang w:val="hy-AM"/>
              </w:rPr>
              <w:t xml:space="preserve">) </w:t>
            </w:r>
            <w:r w:rsidRPr="00F52729">
              <w:rPr>
                <w:rFonts w:ascii="Sylfaen" w:hAnsi="Sylfaen" w:cs="Sylfaen"/>
                <w:lang w:val="hy-AM"/>
              </w:rPr>
              <w:t>մեթոդներին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գործնականում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կիրառում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դրանք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4317" w:type="dxa"/>
          </w:tcPr>
          <w:p w14:paraId="42F3A842" w14:textId="77777777" w:rsidR="00FF64CD" w:rsidRPr="00F52729" w:rsidRDefault="00FF64CD" w:rsidP="00445205">
            <w:pPr>
              <w:jc w:val="center"/>
              <w:rPr>
                <w:rFonts w:ascii="Arm Helvetica" w:hAnsi="Arm Helvetica"/>
                <w:lang w:val="hy-AM"/>
              </w:rPr>
            </w:pPr>
          </w:p>
          <w:p w14:paraId="188AC0CC" w14:textId="77777777" w:rsidR="00FF64CD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4317" w:type="dxa"/>
          </w:tcPr>
          <w:p w14:paraId="1E131D44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6D40DF61" w14:textId="77777777" w:rsidTr="00FF64CD">
        <w:trPr>
          <w:trHeight w:val="934"/>
        </w:trPr>
        <w:tc>
          <w:tcPr>
            <w:tcW w:w="4316" w:type="dxa"/>
          </w:tcPr>
          <w:p w14:paraId="35B86319" w14:textId="4473CA5B" w:rsidR="00FF64CD" w:rsidRPr="00F52729" w:rsidRDefault="00FF64CD" w:rsidP="00E155EC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զ</w:t>
            </w:r>
            <w:r w:rsidRPr="00F52729">
              <w:rPr>
                <w:rFonts w:ascii="Arm Helvetica" w:hAnsi="Arm Helvetica"/>
              </w:rPr>
              <w:t>.</w:t>
            </w:r>
            <w:r w:rsidRPr="00F52729">
              <w:rPr>
                <w:rFonts w:ascii="Arm Helvetica" w:hAnsi="Arm Helvetica"/>
                <w:color w:val="FF000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մեթոդիստը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ցույց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տվել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խորհրդատվական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օգնություն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մեթոդական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lastRenderedPageBreak/>
              <w:t>դաստիարակչական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աշխատանքներ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կազմակերպելու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անցկացրել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բաց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պարապմունքներ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սեմինարներ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սեմինար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պրատիկումներ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4317" w:type="dxa"/>
          </w:tcPr>
          <w:p w14:paraId="7DBE879A" w14:textId="77777777" w:rsidR="00FF64CD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lastRenderedPageBreak/>
              <w:t>V</w:t>
            </w:r>
          </w:p>
        </w:tc>
        <w:tc>
          <w:tcPr>
            <w:tcW w:w="4317" w:type="dxa"/>
          </w:tcPr>
          <w:p w14:paraId="116510C4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6C752280" w14:textId="77777777" w:rsidTr="00FF64CD">
        <w:trPr>
          <w:trHeight w:val="945"/>
        </w:trPr>
        <w:tc>
          <w:tcPr>
            <w:tcW w:w="4316" w:type="dxa"/>
          </w:tcPr>
          <w:p w14:paraId="6CC68492" w14:textId="77777777" w:rsidR="00FF64CD" w:rsidRPr="00F52729" w:rsidRDefault="00FF64CD" w:rsidP="00FF64CD">
            <w:pPr>
              <w:jc w:val="both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lastRenderedPageBreak/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մեթոդիստը</w:t>
            </w:r>
            <w:r w:rsidRPr="00F52729">
              <w:rPr>
                <w:rFonts w:ascii="Arm Helvetica" w:hAnsi="Arm Helvetica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վերահսկել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նախադպրոցական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կրթական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ծրագրի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կատարումը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4317" w:type="dxa"/>
          </w:tcPr>
          <w:p w14:paraId="16D8CA74" w14:textId="77777777" w:rsidR="00445205" w:rsidRPr="00F52729" w:rsidRDefault="00445205" w:rsidP="00445205">
            <w:pPr>
              <w:jc w:val="center"/>
              <w:rPr>
                <w:rFonts w:ascii="Arm Helvetica" w:hAnsi="Arm Helvetica"/>
              </w:rPr>
            </w:pPr>
          </w:p>
          <w:p w14:paraId="15DB8FE5" w14:textId="77777777" w:rsidR="00FF64CD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4317" w:type="dxa"/>
          </w:tcPr>
          <w:p w14:paraId="232C102C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E0358F" w14:paraId="677F2549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4B98361" w14:textId="54FC9B4F" w:rsidR="00FF64CD" w:rsidRPr="00F52729" w:rsidRDefault="00FF64CD" w:rsidP="00E155EC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ը</w:t>
            </w:r>
            <w:r w:rsidR="00E155EC" w:rsidRPr="00F52729">
              <w:rPr>
                <w:rFonts w:ascii="Arm Helvetica" w:hAnsi="Arm Helvetica"/>
                <w:lang w:val="hy-AM"/>
              </w:rPr>
              <w:t>.</w:t>
            </w:r>
            <w:r w:rsidR="00E155EC" w:rsidRPr="00F52729">
              <w:rPr>
                <w:rFonts w:ascii="Sylfaen" w:hAnsi="Sylfaen" w:cs="Sylfaen"/>
                <w:lang w:val="hy-AM"/>
              </w:rPr>
              <w:t>ուսումնական</w:t>
            </w:r>
            <w:r w:rsidR="00E155EC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տարվա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ընթաց</w:t>
            </w:r>
            <w:r w:rsidR="00E155EC" w:rsidRPr="00F52729">
              <w:rPr>
                <w:rFonts w:ascii="Arm Helvetica" w:hAnsi="Arm Helvetica"/>
                <w:lang w:val="hy-AM"/>
              </w:rPr>
              <w:t xml:space="preserve">- </w:t>
            </w:r>
            <w:r w:rsidR="00E155EC" w:rsidRPr="00F52729">
              <w:rPr>
                <w:rFonts w:ascii="Sylfaen" w:hAnsi="Sylfaen" w:cs="Sylfaen"/>
                <w:lang w:val="hy-AM"/>
              </w:rPr>
              <w:t>քում</w:t>
            </w:r>
            <w:r w:rsidR="00E155EC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անցկաց</w:t>
            </w:r>
            <w:r w:rsidR="00E155EC"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վել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ցուցադրական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բաց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պարապմունքներ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իրականացվել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նախագծեր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14:paraId="3BF21C3F" w14:textId="7D8D8551" w:rsidR="00FF64CD" w:rsidRPr="00F52729" w:rsidRDefault="00FF64CD" w:rsidP="00D16DCE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>(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="00C10111" w:rsidRPr="00F52729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F52729">
              <w:rPr>
                <w:rFonts w:ascii="Arm Helvetica" w:hAnsi="Arm Helvetica" w:cs="Calibri"/>
                <w:sz w:val="20"/>
                <w:szCs w:val="20"/>
                <w:lang w:val="hy-AM"/>
              </w:rPr>
              <w:t>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523267F7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  <w:p w14:paraId="3531592B" w14:textId="77777777" w:rsidR="00FF64CD" w:rsidRPr="00F52729" w:rsidRDefault="00445205" w:rsidP="00445205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V</w:t>
            </w:r>
          </w:p>
          <w:p w14:paraId="72CB48B7" w14:textId="16FD6C22" w:rsidR="009142B3" w:rsidRPr="00F52729" w:rsidRDefault="00854AE2" w:rsidP="00445205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8</w:t>
            </w:r>
            <w:r w:rsidR="009142B3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9142B3" w:rsidRPr="00F52729">
              <w:rPr>
                <w:rFonts w:ascii="Sylfaen" w:hAnsi="Sylfaen" w:cs="Sylfaen"/>
                <w:lang w:val="hy-AM"/>
              </w:rPr>
              <w:t>օրինակելի</w:t>
            </w:r>
            <w:r w:rsidR="009142B3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9142B3" w:rsidRPr="00F52729">
              <w:rPr>
                <w:rFonts w:ascii="Sylfaen" w:hAnsi="Sylfaen" w:cs="Sylfaen"/>
                <w:lang w:val="hy-AM"/>
              </w:rPr>
              <w:t>պարապմունք՝</w:t>
            </w:r>
            <w:r w:rsidR="009142B3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9142B3" w:rsidRPr="00F52729">
              <w:rPr>
                <w:rFonts w:ascii="Sylfaen" w:hAnsi="Sylfaen" w:cs="Sylfaen"/>
                <w:lang w:val="hy-AM"/>
              </w:rPr>
              <w:t>բոլոր</w:t>
            </w:r>
            <w:r w:rsidR="009142B3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9142B3" w:rsidRPr="00F52729">
              <w:rPr>
                <w:rFonts w:ascii="Sylfaen" w:hAnsi="Sylfaen" w:cs="Sylfaen"/>
                <w:lang w:val="hy-AM"/>
              </w:rPr>
              <w:t>բաղադրիչների</w:t>
            </w:r>
            <w:r w:rsidR="009142B3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9142B3" w:rsidRPr="00F52729">
              <w:rPr>
                <w:rFonts w:ascii="Sylfaen" w:hAnsi="Sylfaen" w:cs="Sylfaen"/>
                <w:lang w:val="hy-AM"/>
              </w:rPr>
              <w:t>ուղղությամբ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7BB19A73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0700A6C0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13C656EF" w14:textId="77777777" w:rsidR="00FF64CD" w:rsidRPr="00F52729" w:rsidRDefault="00FF64CD" w:rsidP="00E155EC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թ</w:t>
            </w:r>
            <w:r w:rsidR="00E155EC" w:rsidRPr="00F52729">
              <w:rPr>
                <w:rFonts w:ascii="Arm Helvetica" w:hAnsi="Arm Helvetica"/>
                <w:lang w:val="hy-AM"/>
              </w:rPr>
              <w:t>.</w:t>
            </w:r>
            <w:r w:rsidR="00E155EC" w:rsidRPr="00F52729">
              <w:rPr>
                <w:rFonts w:ascii="Sylfaen" w:hAnsi="Sylfaen" w:cs="Sylfaen"/>
                <w:lang w:val="hy-AM"/>
              </w:rPr>
              <w:t>ուսումնական</w:t>
            </w:r>
            <w:r w:rsidR="00E155EC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տարվա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ընթացքում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դուրս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անցկացվել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պարապմունքներ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14:paraId="3B01DA81" w14:textId="75E73757" w:rsidR="00FF64CD" w:rsidRPr="00F52729" w:rsidRDefault="00FF64CD" w:rsidP="00D16DCE">
            <w:pPr>
              <w:spacing w:after="0"/>
              <w:rPr>
                <w:rFonts w:ascii="Arm Helvetica" w:hAnsi="Arm Helvetica"/>
                <w:sz w:val="20"/>
                <w:szCs w:val="20"/>
                <w:lang w:val="hy-AM"/>
              </w:rPr>
            </w:pP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(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="00C10111" w:rsidRPr="00F52729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1284BDF" w14:textId="1A734208" w:rsidR="00FF64CD" w:rsidRPr="00F52729" w:rsidRDefault="00140B4A" w:rsidP="00140B4A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Գարծնական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պարապմունքների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միջոցով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երթևեկության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կանոննե</w:t>
            </w:r>
            <w:r w:rsidR="000173E9" w:rsidRPr="00F52729">
              <w:rPr>
                <w:rFonts w:ascii="Sylfaen" w:hAnsi="Sylfaen" w:cs="Sylfaen"/>
                <w:lang w:val="hy-AM"/>
              </w:rPr>
              <w:t>ր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/>
                <w:lang w:val="hy-AM"/>
              </w:rPr>
              <w:t xml:space="preserve">, </w:t>
            </w:r>
            <w:r w:rsidRPr="00F52729">
              <w:rPr>
                <w:rFonts w:ascii="Sylfaen" w:hAnsi="Sylfaen" w:cs="Sylfaen"/>
                <w:lang w:val="hy-AM"/>
              </w:rPr>
              <w:t>անվտանգ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ապրելակերպի</w:t>
            </w:r>
            <w:r w:rsidRPr="00F52729">
              <w:rPr>
                <w:rFonts w:ascii="Arm Helvetica" w:hAnsi="Arm Helvetica"/>
                <w:lang w:val="hy-AM"/>
              </w:rPr>
              <w:t xml:space="preserve">, </w:t>
            </w:r>
            <w:r w:rsidRPr="00F52729">
              <w:rPr>
                <w:rFonts w:ascii="Sylfaen" w:hAnsi="Sylfaen" w:cs="Sylfaen"/>
                <w:lang w:val="hy-AM"/>
              </w:rPr>
              <w:t>առողջ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սննդի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օգտագործման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ուսուցում։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Աղբի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0173E9" w:rsidRPr="00F52729">
              <w:rPr>
                <w:rFonts w:ascii="Sylfaen" w:hAnsi="Sylfaen" w:cs="Sylfaen"/>
                <w:lang w:val="hy-AM"/>
              </w:rPr>
              <w:t>տ</w:t>
            </w:r>
            <w:r w:rsidRPr="00F52729">
              <w:rPr>
                <w:rFonts w:ascii="Sylfaen" w:hAnsi="Sylfaen" w:cs="Sylfaen"/>
                <w:lang w:val="hy-AM"/>
              </w:rPr>
              <w:t>եսակավորման</w:t>
            </w:r>
            <w:r w:rsidRPr="00F52729">
              <w:rPr>
                <w:rFonts w:ascii="Arm Helvetica" w:hAnsi="Arm Helvetica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հետ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կապված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անցկացվել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խաղ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պարապմունք։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1F38F05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  <w:p w14:paraId="47C26099" w14:textId="72BC7632" w:rsidR="00445205" w:rsidRPr="00F52729" w:rsidRDefault="00140B4A" w:rsidP="00445205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</w:tc>
      </w:tr>
      <w:tr w:rsidR="00FF64CD" w:rsidRPr="00E0358F" w14:paraId="59F2027A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F09CD12" w14:textId="6F3BCBB1" w:rsidR="00FF64CD" w:rsidRPr="00F52729" w:rsidRDefault="00FF64CD" w:rsidP="00D16DCE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տարվա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ընթացքում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անցկացվել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պարապմունքներ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համայնքային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ենթակայության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կրթական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հաստատություններում՝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գրադարան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երաժշտական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դպրոց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</w:p>
          <w:p w14:paraId="760D03A7" w14:textId="42E9DD60" w:rsidR="00FF64CD" w:rsidRPr="00F52729" w:rsidRDefault="00FF64CD" w:rsidP="00D16DCE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(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այո</w:t>
            </w:r>
            <w:r w:rsidR="00C10111" w:rsidRPr="00F52729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նշել՝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ծրագրային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բաղադրիչների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ուղղությամբ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անցկացվել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և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քանակը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):</w:t>
            </w:r>
          </w:p>
        </w:tc>
        <w:tc>
          <w:tcPr>
            <w:tcW w:w="4317" w:type="dxa"/>
          </w:tcPr>
          <w:p w14:paraId="6C520EE2" w14:textId="67C64F22" w:rsidR="00FF64CD" w:rsidRPr="00F52729" w:rsidRDefault="0078696B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Այցելություն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երաժշտական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դպրոց</w:t>
            </w:r>
            <w:r w:rsidR="00140B4A" w:rsidRPr="00F52729">
              <w:rPr>
                <w:rFonts w:ascii="Arm Helvetica" w:hAnsi="Arm Helvetica"/>
                <w:lang w:val="hy-AM"/>
              </w:rPr>
              <w:t>,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գրադարան</w:t>
            </w:r>
            <w:r w:rsidR="00140B4A" w:rsidRPr="00F52729">
              <w:rPr>
                <w:rFonts w:ascii="Arm Helvetica" w:hAnsi="Arm Helvetica"/>
                <w:lang w:val="hy-AM"/>
              </w:rPr>
              <w:t xml:space="preserve">, </w:t>
            </w:r>
            <w:r w:rsidR="00140B4A" w:rsidRPr="00F52729">
              <w:rPr>
                <w:rFonts w:ascii="Sylfaen" w:hAnsi="Sylfaen" w:cs="Sylfaen"/>
                <w:lang w:val="hy-AM"/>
              </w:rPr>
              <w:t>մակական</w:t>
            </w:r>
            <w:r w:rsidR="00140B4A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140B4A" w:rsidRPr="00F52729">
              <w:rPr>
                <w:rFonts w:ascii="Sylfaen" w:hAnsi="Sylfaen" w:cs="Sylfaen"/>
                <w:lang w:val="hy-AM"/>
              </w:rPr>
              <w:t>պատկերասրահ</w:t>
            </w:r>
            <w:r w:rsidR="00140B4A" w:rsidRPr="00F52729">
              <w:rPr>
                <w:rFonts w:ascii="Arm Helvetica" w:hAnsi="Arm Helvetica"/>
                <w:lang w:val="hy-AM"/>
              </w:rPr>
              <w:t xml:space="preserve">, </w:t>
            </w:r>
            <w:r w:rsidR="00140B4A" w:rsidRPr="00F52729">
              <w:rPr>
                <w:rFonts w:ascii="Sylfaen" w:hAnsi="Sylfaen" w:cs="Sylfaen"/>
                <w:lang w:val="hy-AM"/>
              </w:rPr>
              <w:t>տիկնիկային</w:t>
            </w:r>
            <w:r w:rsidR="00140B4A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140B4A" w:rsidRPr="00F52729">
              <w:rPr>
                <w:rFonts w:ascii="Sylfaen" w:hAnsi="Sylfaen" w:cs="Sylfaen"/>
                <w:lang w:val="hy-AM"/>
              </w:rPr>
              <w:t>թատրոն։</w:t>
            </w:r>
          </w:p>
          <w:p w14:paraId="2311DFA0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  <w:p w14:paraId="7FBCC9C6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  <w:tc>
          <w:tcPr>
            <w:tcW w:w="4317" w:type="dxa"/>
          </w:tcPr>
          <w:p w14:paraId="0895AA2B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  <w:p w14:paraId="70ADE333" w14:textId="77777777" w:rsidR="00445205" w:rsidRPr="00F52729" w:rsidRDefault="00445205" w:rsidP="00445205">
            <w:pPr>
              <w:jc w:val="center"/>
              <w:rPr>
                <w:rFonts w:ascii="Arm Helvetica" w:hAnsi="Arm Helvetica"/>
                <w:lang w:val="hy-AM"/>
              </w:rPr>
            </w:pPr>
          </w:p>
        </w:tc>
      </w:tr>
    </w:tbl>
    <w:p w14:paraId="3455F257" w14:textId="77777777" w:rsidR="00FF64CD" w:rsidRPr="00F52729" w:rsidRDefault="00FF64CD" w:rsidP="00FF64CD">
      <w:pPr>
        <w:ind w:firstLine="720"/>
        <w:rPr>
          <w:rFonts w:ascii="Arm Helvetica" w:hAnsi="Arm Helvetica"/>
          <w:lang w:val="hy-AM"/>
        </w:rPr>
      </w:pPr>
    </w:p>
    <w:p w14:paraId="603EBC49" w14:textId="0846329A" w:rsidR="00FF64CD" w:rsidRPr="00F52729" w:rsidRDefault="00FF64CD" w:rsidP="00FF64CD">
      <w:pPr>
        <w:ind w:firstLine="720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Վերլուծել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նախադպրոցական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ուսումնական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մանկավարժական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աշխատողների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նրանց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գործունեությանը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վերաբերող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ցուցանիշները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դրանց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փոփոխությունների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դինամիկան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առկա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հիմնախնդիրները</w:t>
      </w:r>
      <w:r w:rsidRPr="00F52729">
        <w:rPr>
          <w:rFonts w:ascii="Arm Helvetica" w:hAnsi="Arm Helvetica"/>
          <w:lang w:val="hy-AM"/>
        </w:rPr>
        <w:t xml:space="preserve">: </w:t>
      </w:r>
      <w:r w:rsidRPr="00F52729">
        <w:rPr>
          <w:rFonts w:ascii="Sylfaen" w:hAnsi="Sylfaen" w:cs="Sylfaen"/>
          <w:lang w:val="hy-AM"/>
        </w:rPr>
        <w:t>Կատարել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եզրահանգումներ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առաջարկել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լուծումներ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նրանց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գործունեության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արդյունավետության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բարձրացման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ուղղությամբ</w:t>
      </w:r>
      <w:r w:rsidRPr="00F52729">
        <w:rPr>
          <w:rFonts w:ascii="Arm Helvetica" w:hAnsi="Arm Helvetica"/>
          <w:lang w:val="hy-AM"/>
        </w:rPr>
        <w:t>:</w:t>
      </w:r>
    </w:p>
    <w:p w14:paraId="61CA1DB3" w14:textId="4556A38E" w:rsidR="00FF64CD" w:rsidRPr="00F52729" w:rsidRDefault="00FF64CD" w:rsidP="00FF64CD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-</w:t>
      </w:r>
      <w:r w:rsidR="0078696B" w:rsidRPr="00F52729">
        <w:rPr>
          <w:rFonts w:ascii="Sylfaen" w:hAnsi="Sylfaen" w:cs="Sylfaen"/>
          <w:lang w:val="hy-AM"/>
        </w:rPr>
        <w:t>Հաստատության</w:t>
      </w:r>
      <w:r w:rsidR="0078696B" w:rsidRPr="00F52729">
        <w:rPr>
          <w:rFonts w:ascii="Arm Helvetica" w:hAnsi="Arm Helvetica"/>
          <w:lang w:val="hy-AM"/>
        </w:rPr>
        <w:t xml:space="preserve"> </w:t>
      </w:r>
      <w:r w:rsidR="0078696B" w:rsidRPr="00F52729">
        <w:rPr>
          <w:rFonts w:ascii="Sylfaen" w:hAnsi="Sylfaen" w:cs="Sylfaen"/>
          <w:lang w:val="hy-AM"/>
        </w:rPr>
        <w:t>մանկավարժական</w:t>
      </w:r>
      <w:r w:rsidR="0078696B" w:rsidRPr="00F52729">
        <w:rPr>
          <w:rFonts w:ascii="Arm Helvetica" w:hAnsi="Arm Helvetica"/>
          <w:lang w:val="hy-AM"/>
        </w:rPr>
        <w:t xml:space="preserve"> </w:t>
      </w:r>
      <w:r w:rsidR="0078696B" w:rsidRPr="00F52729">
        <w:rPr>
          <w:rFonts w:ascii="Sylfaen" w:hAnsi="Sylfaen" w:cs="Sylfaen"/>
          <w:lang w:val="hy-AM"/>
        </w:rPr>
        <w:t>կազմը</w:t>
      </w:r>
      <w:r w:rsidR="0078696B" w:rsidRPr="00F52729">
        <w:rPr>
          <w:rFonts w:ascii="Arm Helvetica" w:hAnsi="Arm Helvetica"/>
          <w:lang w:val="hy-AM"/>
        </w:rPr>
        <w:t xml:space="preserve"> </w:t>
      </w:r>
      <w:r w:rsidR="0078696B" w:rsidRPr="00F52729">
        <w:rPr>
          <w:rFonts w:ascii="Sylfaen" w:hAnsi="Sylfaen" w:cs="Sylfaen"/>
          <w:lang w:val="hy-AM"/>
        </w:rPr>
        <w:t>պարբերաբար</w:t>
      </w:r>
      <w:r w:rsidR="0078696B" w:rsidRPr="00F52729">
        <w:rPr>
          <w:rFonts w:ascii="Arm Helvetica" w:hAnsi="Arm Helvetica"/>
          <w:lang w:val="hy-AM"/>
        </w:rPr>
        <w:t xml:space="preserve"> </w:t>
      </w:r>
      <w:r w:rsidR="0078696B" w:rsidRPr="00F52729">
        <w:rPr>
          <w:rFonts w:ascii="Sylfaen" w:hAnsi="Sylfaen" w:cs="Sylfaen"/>
          <w:lang w:val="hy-AM"/>
        </w:rPr>
        <w:t>մասնակցում</w:t>
      </w:r>
      <w:r w:rsidR="0078696B" w:rsidRPr="00F52729">
        <w:rPr>
          <w:rFonts w:ascii="Arm Helvetica" w:hAnsi="Arm Helvetica"/>
          <w:lang w:val="hy-AM"/>
        </w:rPr>
        <w:t xml:space="preserve"> </w:t>
      </w:r>
      <w:r w:rsidR="0078696B" w:rsidRPr="00F52729">
        <w:rPr>
          <w:rFonts w:ascii="Sylfaen" w:hAnsi="Sylfaen" w:cs="Sylfaen"/>
          <w:lang w:val="hy-AM"/>
        </w:rPr>
        <w:t>է</w:t>
      </w:r>
      <w:r w:rsidR="00C91B8D" w:rsidRPr="00F52729">
        <w:rPr>
          <w:rFonts w:ascii="Arm Helvetica" w:hAnsi="Arm Helvetica"/>
          <w:lang w:val="hy-AM"/>
        </w:rPr>
        <w:t xml:space="preserve">  </w:t>
      </w:r>
      <w:r w:rsidR="00C91B8D" w:rsidRPr="00F52729">
        <w:rPr>
          <w:rFonts w:ascii="Sylfaen" w:hAnsi="Sylfaen" w:cs="Sylfaen"/>
          <w:lang w:val="hy-AM"/>
        </w:rPr>
        <w:t>տարբեր</w:t>
      </w:r>
      <w:r w:rsidR="00C91B8D" w:rsidRPr="00F52729">
        <w:rPr>
          <w:rFonts w:ascii="Arm Helvetica" w:hAnsi="Arm Helvetica"/>
          <w:lang w:val="hy-AM"/>
        </w:rPr>
        <w:t xml:space="preserve"> </w:t>
      </w:r>
      <w:r w:rsidR="00C91B8D" w:rsidRPr="00F52729">
        <w:rPr>
          <w:rFonts w:ascii="Sylfaen" w:hAnsi="Sylfaen" w:cs="Sylfaen"/>
          <w:lang w:val="hy-AM"/>
        </w:rPr>
        <w:t>սեմինար</w:t>
      </w:r>
      <w:r w:rsidR="00C91B8D" w:rsidRPr="00F52729">
        <w:rPr>
          <w:rFonts w:ascii="Arm Helvetica" w:hAnsi="Arm Helvetica"/>
          <w:lang w:val="hy-AM"/>
        </w:rPr>
        <w:t xml:space="preserve"> </w:t>
      </w:r>
      <w:r w:rsidR="00C91B8D" w:rsidRPr="00F52729">
        <w:rPr>
          <w:rFonts w:ascii="Sylfaen" w:hAnsi="Sylfaen" w:cs="Sylfaen"/>
          <w:lang w:val="hy-AM"/>
        </w:rPr>
        <w:t>պարապմունքների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C91B8D" w:rsidRPr="00F52729">
        <w:rPr>
          <w:rFonts w:ascii="Sylfaen" w:hAnsi="Sylfaen" w:cs="Sylfaen"/>
          <w:lang w:val="hy-AM"/>
        </w:rPr>
        <w:t>քննարկումների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E43513" w:rsidRPr="00F52729">
        <w:rPr>
          <w:rFonts w:ascii="Sylfaen" w:hAnsi="Sylfaen" w:cs="Sylfaen"/>
          <w:lang w:val="hy-AM"/>
        </w:rPr>
        <w:t>վերապատրաստումների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E43513" w:rsidRPr="00F52729">
        <w:rPr>
          <w:rFonts w:ascii="Arm Helvetica" w:hAnsi="Arm Helvetica"/>
          <w:lang w:val="hy-AM"/>
        </w:rPr>
        <w:t xml:space="preserve"> </w:t>
      </w:r>
      <w:r w:rsidR="00E43513" w:rsidRPr="00F52729">
        <w:rPr>
          <w:rFonts w:ascii="Sylfaen" w:hAnsi="Sylfaen" w:cs="Sylfaen"/>
          <w:lang w:val="hy-AM"/>
        </w:rPr>
        <w:t>ՏՄԱԿ</w:t>
      </w:r>
      <w:r w:rsidR="00E43513" w:rsidRPr="00F52729">
        <w:rPr>
          <w:rFonts w:ascii="Arm Helvetica" w:hAnsi="Arm Helvetica"/>
          <w:lang w:val="hy-AM"/>
        </w:rPr>
        <w:t>-</w:t>
      </w:r>
      <w:r w:rsidR="00E43513" w:rsidRPr="00F52729">
        <w:rPr>
          <w:rFonts w:ascii="Sylfaen" w:hAnsi="Sylfaen" w:cs="Sylfaen"/>
          <w:lang w:val="hy-AM"/>
        </w:rPr>
        <w:t>ի</w:t>
      </w:r>
      <w:r w:rsidR="00E43513" w:rsidRPr="00F52729">
        <w:rPr>
          <w:rFonts w:ascii="Arm Helvetica" w:hAnsi="Arm Helvetica"/>
          <w:lang w:val="hy-AM"/>
        </w:rPr>
        <w:t xml:space="preserve"> </w:t>
      </w:r>
      <w:r w:rsidR="00E43513" w:rsidRPr="00F52729">
        <w:rPr>
          <w:rFonts w:ascii="Sylfaen" w:hAnsi="Sylfaen" w:cs="Sylfaen"/>
          <w:lang w:val="hy-AM"/>
        </w:rPr>
        <w:t>կողմից</w:t>
      </w:r>
      <w:r w:rsidR="00E43513" w:rsidRPr="00F52729">
        <w:rPr>
          <w:rFonts w:ascii="Arm Helvetica" w:hAnsi="Arm Helvetica"/>
          <w:lang w:val="hy-AM"/>
        </w:rPr>
        <w:t xml:space="preserve"> </w:t>
      </w:r>
      <w:r w:rsidR="00E43513" w:rsidRPr="00F52729">
        <w:rPr>
          <w:rFonts w:ascii="Sylfaen" w:hAnsi="Sylfaen" w:cs="Sylfaen"/>
          <w:lang w:val="hy-AM"/>
        </w:rPr>
        <w:t>իրականացվող</w:t>
      </w:r>
      <w:r w:rsidR="00E43513" w:rsidRPr="00F52729">
        <w:rPr>
          <w:rFonts w:ascii="Arm Helvetica" w:hAnsi="Arm Helvetica"/>
          <w:lang w:val="hy-AM"/>
        </w:rPr>
        <w:t xml:space="preserve"> </w:t>
      </w:r>
      <w:r w:rsidR="00E43513" w:rsidRPr="00F52729">
        <w:rPr>
          <w:rFonts w:ascii="Sylfaen" w:hAnsi="Sylfaen" w:cs="Sylfaen"/>
          <w:lang w:val="hy-AM"/>
        </w:rPr>
        <w:t>սեմինար</w:t>
      </w:r>
      <w:r w:rsidR="00E43513" w:rsidRPr="00F52729">
        <w:rPr>
          <w:rFonts w:ascii="Arm Helvetica" w:hAnsi="Arm Helvetica"/>
          <w:lang w:val="hy-AM"/>
        </w:rPr>
        <w:t>-</w:t>
      </w:r>
      <w:r w:rsidR="00E43513" w:rsidRPr="00F52729">
        <w:rPr>
          <w:rFonts w:ascii="Sylfaen" w:hAnsi="Sylfaen" w:cs="Sylfaen"/>
          <w:lang w:val="hy-AM"/>
        </w:rPr>
        <w:t>խորհրդատվությունների։</w:t>
      </w:r>
      <w:r w:rsidR="00FD34C3" w:rsidRPr="00F52729">
        <w:rPr>
          <w:rFonts w:ascii="Sylfaen" w:hAnsi="Sylfaen" w:cs="Sylfaen"/>
          <w:lang w:val="hy-AM"/>
        </w:rPr>
        <w:t>Ամբողջ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մանկավարժական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կազմը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մասնակցել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է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ԿԶՆԱԿ</w:t>
      </w:r>
      <w:r w:rsidR="00FD34C3" w:rsidRPr="00F52729">
        <w:rPr>
          <w:rFonts w:ascii="Arm Helvetica" w:hAnsi="Arm Helvetica"/>
          <w:lang w:val="hy-AM"/>
        </w:rPr>
        <w:t xml:space="preserve"> -</w:t>
      </w:r>
      <w:r w:rsidR="00FD34C3" w:rsidRPr="00F52729">
        <w:rPr>
          <w:rFonts w:ascii="Sylfaen" w:hAnsi="Sylfaen" w:cs="Sylfaen"/>
          <w:lang w:val="hy-AM"/>
        </w:rPr>
        <w:t>ի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կողմից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իրականացվող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նոր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չափորոշիչների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ներդրման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ուղղությամբ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իրականացվող</w:t>
      </w:r>
      <w:r w:rsidR="00FD34C3" w:rsidRPr="00F52729">
        <w:rPr>
          <w:rFonts w:ascii="Arm Helvetica" w:hAnsi="Arm Helvetica"/>
          <w:lang w:val="hy-AM"/>
        </w:rPr>
        <w:t xml:space="preserve"> </w:t>
      </w:r>
      <w:r w:rsidR="00FD34C3" w:rsidRPr="00F52729">
        <w:rPr>
          <w:rFonts w:ascii="Sylfaen" w:hAnsi="Sylfaen" w:cs="Sylfaen"/>
          <w:lang w:val="hy-AM"/>
        </w:rPr>
        <w:t>վերապատրաստմանը։</w:t>
      </w:r>
    </w:p>
    <w:p w14:paraId="0EA3E683" w14:textId="0C979126" w:rsidR="00FD34C3" w:rsidRPr="00F52729" w:rsidRDefault="00FD34C3" w:rsidP="00FF64CD">
      <w:pPr>
        <w:rPr>
          <w:rFonts w:ascii="Arm Helvetica" w:hAnsi="Arm Helvetica"/>
          <w:lang w:val="hy-AM"/>
        </w:rPr>
      </w:pPr>
    </w:p>
    <w:p w14:paraId="21E24C6C" w14:textId="1C07AFDC" w:rsidR="00D16DCE" w:rsidRPr="00F52729" w:rsidRDefault="00FF64CD" w:rsidP="004C2AB6">
      <w:pPr>
        <w:ind w:firstLine="72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                </w:t>
      </w:r>
    </w:p>
    <w:p w14:paraId="019A9066" w14:textId="77777777" w:rsidR="00FF64CD" w:rsidRPr="00F52729" w:rsidRDefault="00FF64CD" w:rsidP="00875010">
      <w:pPr>
        <w:ind w:firstLine="72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lastRenderedPageBreak/>
        <w:t xml:space="preserve">  6. </w:t>
      </w:r>
      <w:r w:rsidRPr="00F52729">
        <w:rPr>
          <w:rFonts w:ascii="Sylfaen" w:hAnsi="Sylfaen" w:cs="Sylfaen"/>
          <w:lang w:val="hy-AM"/>
        </w:rPr>
        <w:t>ՈՒՍՈՒՄՆԱԿԱՆ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ՀԱՍՏԱՏՈՒԹՅԱՆ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ԶԱՐԳԱՑՆՈՂ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ՄԻՋԱՎԱՅՐԸ</w:t>
      </w:r>
    </w:p>
    <w:p w14:paraId="21A23F45" w14:textId="77777777"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24"/>
        <w:gridCol w:w="1423"/>
        <w:gridCol w:w="1571"/>
      </w:tblGrid>
      <w:tr w:rsidR="00FF64CD" w:rsidRPr="00F52729" w14:paraId="01A1A7B4" w14:textId="77777777" w:rsidTr="00FF64CD">
        <w:tc>
          <w:tcPr>
            <w:tcW w:w="8370" w:type="dxa"/>
            <w:shd w:val="clear" w:color="auto" w:fill="FFFFFF" w:themeFill="background1"/>
          </w:tcPr>
          <w:p w14:paraId="686205F8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138BE083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 xml:space="preserve">   </w:t>
            </w:r>
            <w:r w:rsidRPr="00F52729">
              <w:rPr>
                <w:rFonts w:ascii="Sylfaen" w:hAnsi="Sylfaen" w:cs="Sylfaen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830C27A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</w:rPr>
              <w:t xml:space="preserve">     </w:t>
            </w:r>
            <w:r w:rsidRPr="00F52729">
              <w:rPr>
                <w:rFonts w:ascii="Sylfaen" w:hAnsi="Sylfaen" w:cs="Sylfaen"/>
                <w:lang w:val="hy-AM"/>
              </w:rPr>
              <w:t>Ոչ</w:t>
            </w:r>
          </w:p>
        </w:tc>
      </w:tr>
      <w:tr w:rsidR="00FF64CD" w:rsidRPr="00F52729" w14:paraId="4EE33824" w14:textId="77777777" w:rsidTr="00FF64CD">
        <w:tc>
          <w:tcPr>
            <w:tcW w:w="8370" w:type="dxa"/>
            <w:shd w:val="clear" w:color="auto" w:fill="FFFFFF" w:themeFill="background1"/>
          </w:tcPr>
          <w:p w14:paraId="31AB4EBA" w14:textId="045ACE49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գործող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մեթոդկաբինետ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հագեցած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ուսումնաօժանդակ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գրականությամբ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գույքով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սարքավորումներով</w:t>
            </w:r>
            <w:r w:rsidRPr="00F52729">
              <w:rPr>
                <w:rFonts w:ascii="Arm Helvetica" w:hAnsi="Arm Helvetica"/>
                <w:lang w:val="hy-AM"/>
              </w:rPr>
              <w:t>:</w:t>
            </w:r>
          </w:p>
        </w:tc>
        <w:tc>
          <w:tcPr>
            <w:tcW w:w="1800" w:type="dxa"/>
            <w:shd w:val="clear" w:color="auto" w:fill="FFFFFF" w:themeFill="background1"/>
          </w:tcPr>
          <w:p w14:paraId="13F8011A" w14:textId="77777777" w:rsidR="00445205" w:rsidRPr="00F52729" w:rsidRDefault="00445205" w:rsidP="00FF64CD">
            <w:pPr>
              <w:rPr>
                <w:rFonts w:ascii="Arm Helvetica" w:hAnsi="Arm Helvetica"/>
              </w:rPr>
            </w:pPr>
          </w:p>
          <w:p w14:paraId="2C4F0505" w14:textId="77777777" w:rsidR="00FF64CD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6E806658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F52729" w14:paraId="40173EC2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7DED8A2D" w14:textId="77777777"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</w:rPr>
              <w:t>ունի</w:t>
            </w:r>
          </w:p>
          <w:p w14:paraId="1CDADD08" w14:textId="1D09758D" w:rsidR="00FF64CD" w:rsidRPr="00F52729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m Helvetica" w:hAnsi="Arm Helvetica"/>
                <w:sz w:val="24"/>
                <w:szCs w:val="24"/>
                <w:lang w:val="hy-AM"/>
              </w:rPr>
            </w:pPr>
            <w:r w:rsidRPr="00F52729">
              <w:rPr>
                <w:rFonts w:ascii="Sylfaen" w:hAnsi="Sylfaen" w:cs="Sylfaen"/>
                <w:sz w:val="24"/>
                <w:szCs w:val="24"/>
                <w:lang w:val="hy-AM"/>
              </w:rPr>
              <w:t>մարզադահլիճ</w:t>
            </w:r>
            <w:r w:rsidR="00C10111" w:rsidRPr="00F52729">
              <w:rPr>
                <w:rFonts w:ascii="MS Mincho" w:eastAsia="MS Mincho" w:hAnsi="MS Mincho" w:cs="MS Mincho" w:hint="eastAsia"/>
                <w:sz w:val="24"/>
                <w:szCs w:val="24"/>
                <w:lang w:val="hy-AM"/>
              </w:rPr>
              <w:t>․</w:t>
            </w:r>
            <w:r w:rsidRPr="00F52729">
              <w:rPr>
                <w:rFonts w:ascii="Arm Helvetica" w:hAnsi="Arm Helvetica"/>
                <w:sz w:val="24"/>
                <w:szCs w:val="24"/>
                <w:lang w:val="hy-AM"/>
              </w:rPr>
              <w:t xml:space="preserve"> </w:t>
            </w:r>
          </w:p>
          <w:p w14:paraId="20BC83B9" w14:textId="64E1E2EF" w:rsidR="00FF64CD" w:rsidRPr="00F52729" w:rsidRDefault="00FF64CD" w:rsidP="002E5129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Arm Helvetica" w:hAnsi="Arm Helvetica"/>
                <w:sz w:val="24"/>
                <w:szCs w:val="24"/>
                <w:lang w:val="hy-AM"/>
              </w:rPr>
            </w:pPr>
            <w:r w:rsidRPr="00F52729">
              <w:rPr>
                <w:rFonts w:ascii="Sylfaen" w:hAnsi="Sylfaen" w:cs="Sylfaen"/>
                <w:sz w:val="24"/>
                <w:szCs w:val="24"/>
                <w:lang w:val="hy-AM"/>
              </w:rPr>
              <w:t>միջոցառումների</w:t>
            </w:r>
            <w:r w:rsidRPr="00F52729">
              <w:rPr>
                <w:rFonts w:ascii="Arm Helvetica" w:hAnsi="Arm Helvetica"/>
                <w:sz w:val="24"/>
                <w:szCs w:val="24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4"/>
                <w:szCs w:val="24"/>
                <w:lang w:val="hy-AM"/>
              </w:rPr>
              <w:t>անցկացման</w:t>
            </w:r>
            <w:r w:rsidRPr="00F52729">
              <w:rPr>
                <w:rFonts w:ascii="Arm Helvetica" w:hAnsi="Arm Helvetica"/>
                <w:sz w:val="24"/>
                <w:szCs w:val="24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sz w:val="24"/>
                <w:szCs w:val="24"/>
                <w:lang w:val="hy-AM"/>
              </w:rPr>
              <w:t>դահլիճ</w:t>
            </w:r>
            <w:r w:rsidRPr="00F52729">
              <w:rPr>
                <w:rFonts w:ascii="Arm Helvetica" w:hAnsi="Arm Helvetica"/>
                <w:sz w:val="24"/>
                <w:szCs w:val="24"/>
                <w:lang w:val="hy-AM"/>
              </w:rPr>
              <w:t xml:space="preserve"> </w:t>
            </w:r>
          </w:p>
        </w:tc>
        <w:tc>
          <w:tcPr>
            <w:tcW w:w="1800" w:type="dxa"/>
            <w:shd w:val="clear" w:color="auto" w:fill="FFFFFF" w:themeFill="background1"/>
          </w:tcPr>
          <w:p w14:paraId="7B160CD2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  <w:p w14:paraId="17F6D279" w14:textId="77777777" w:rsidR="00FF64CD" w:rsidRPr="00F52729" w:rsidRDefault="00445205" w:rsidP="00445205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72F51AEF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</w:tbl>
    <w:p w14:paraId="56CF5CBC" w14:textId="26F7E31E"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p w14:paraId="6C258457" w14:textId="77777777"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Կից՝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նկարներ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գույքի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հագեցվածության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ցուցակներ</w:t>
      </w:r>
      <w:r w:rsidRPr="00F52729">
        <w:rPr>
          <w:rFonts w:ascii="Arm Helvetica" w:hAnsi="Arm Helvetica"/>
          <w:lang w:val="hy-AM"/>
        </w:rPr>
        <w:t>:</w:t>
      </w:r>
    </w:p>
    <w:p w14:paraId="7652FAF5" w14:textId="77777777" w:rsidR="009476FE" w:rsidRPr="00F52729" w:rsidRDefault="009476FE" w:rsidP="00FF64CD">
      <w:pPr>
        <w:spacing w:after="0"/>
        <w:rPr>
          <w:rFonts w:ascii="Arm Helvetica" w:hAnsi="Arm Helvetica"/>
          <w:lang w:val="hy-AM"/>
        </w:rPr>
      </w:pPr>
    </w:p>
    <w:p w14:paraId="687284DC" w14:textId="419BAE2D" w:rsidR="009476FE" w:rsidRPr="00F52729" w:rsidRDefault="009476FE" w:rsidP="00FF64CD">
      <w:pPr>
        <w:spacing w:after="0"/>
        <w:rPr>
          <w:rFonts w:ascii="Arm Helvetica" w:hAnsi="Arm Helvetica"/>
          <w:lang w:val="hy-AM"/>
        </w:rPr>
      </w:pPr>
    </w:p>
    <w:p w14:paraId="497E2C2D" w14:textId="54C1E2D0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0626DFF2" w14:textId="187156C7" w:rsidR="00B91440" w:rsidRPr="00F52729" w:rsidRDefault="0005234B" w:rsidP="00FF64CD">
      <w:pPr>
        <w:spacing w:after="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noProof/>
        </w:rPr>
        <w:drawing>
          <wp:inline distT="0" distB="0" distL="0" distR="0" wp14:anchorId="547C1918" wp14:editId="4CDADC38">
            <wp:extent cx="5658592" cy="4244786"/>
            <wp:effectExtent l="0" t="0" r="0" b="3810"/>
            <wp:docPr id="6" name="Picture 6" descr="C:\Users\User\Desktop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age7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701" cy="4246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E799C" w14:textId="7D00C44C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33433768" w14:textId="6000B60B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143A741C" w14:textId="39E57591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0AC6D4D7" w14:textId="56279260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0FD4D160" w14:textId="10470FA5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76E4CAFB" w14:textId="402C8A0B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79044589" w14:textId="174C47D2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15FA82B0" w14:textId="12D05868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78B63710" w14:textId="2C9DE366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0D452159" w14:textId="6777F577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643C34A3" w14:textId="66287C72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0C5FCF81" w14:textId="21CA6233" w:rsidR="009476FE" w:rsidRPr="00F52729" w:rsidRDefault="0005234B" w:rsidP="00FF64CD">
      <w:pPr>
        <w:spacing w:after="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noProof/>
        </w:rPr>
        <w:lastRenderedPageBreak/>
        <w:drawing>
          <wp:inline distT="0" distB="0" distL="0" distR="0" wp14:anchorId="27632FBD" wp14:editId="6A8786E9">
            <wp:extent cx="5303259" cy="3978234"/>
            <wp:effectExtent l="0" t="0" r="0" b="3810"/>
            <wp:docPr id="7" name="Picture 7" descr="C:\Users\User\Desktop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age9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683" cy="3980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84AB3" w14:textId="5552757C" w:rsidR="000F6621" w:rsidRPr="00F52729" w:rsidRDefault="000F6621" w:rsidP="00FF64CD">
      <w:pPr>
        <w:spacing w:after="0"/>
        <w:rPr>
          <w:rFonts w:ascii="Arm Helvetica" w:hAnsi="Arm Helvetica"/>
          <w:lang w:val="hy-AM"/>
        </w:rPr>
      </w:pPr>
    </w:p>
    <w:p w14:paraId="1D468FC5" w14:textId="40DC4FBF" w:rsidR="00FF64CD" w:rsidRPr="00F52729" w:rsidRDefault="009476FE" w:rsidP="00FF64CD">
      <w:pPr>
        <w:spacing w:after="0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br w:type="textWrapping" w:clear="all"/>
      </w:r>
    </w:p>
    <w:p w14:paraId="0DACFF1F" w14:textId="3C800D66" w:rsidR="00B91440" w:rsidRPr="00F52729" w:rsidRDefault="00B91440" w:rsidP="00FF64CD">
      <w:pPr>
        <w:spacing w:after="0"/>
        <w:rPr>
          <w:rFonts w:ascii="Arm Helvetica" w:hAnsi="Arm Helvetica"/>
          <w:lang w:val="hy-AM"/>
        </w:rPr>
      </w:pPr>
    </w:p>
    <w:p w14:paraId="66680D4E" w14:textId="302032AB" w:rsidR="00B91440" w:rsidRPr="00F52729" w:rsidRDefault="00B91440" w:rsidP="00B91440">
      <w:pPr>
        <w:jc w:val="center"/>
        <w:rPr>
          <w:rFonts w:ascii="Arm Helvetica" w:hAnsi="Arm Helvetica"/>
          <w:b/>
          <w:sz w:val="28"/>
          <w:lang w:val="hy-AM"/>
        </w:rPr>
      </w:pPr>
      <w:r w:rsidRPr="00F52729">
        <w:rPr>
          <w:rFonts w:ascii="Sylfaen" w:hAnsi="Sylfaen" w:cs="Sylfaen"/>
          <w:b/>
          <w:sz w:val="28"/>
          <w:lang w:val="hy-AM"/>
        </w:rPr>
        <w:t>Մարզագույքի</w:t>
      </w:r>
      <w:r w:rsidRPr="00F52729">
        <w:rPr>
          <w:rFonts w:ascii="Arm Helvetica" w:hAnsi="Arm Helvetica"/>
          <w:b/>
          <w:sz w:val="28"/>
          <w:lang w:val="hy-AM"/>
        </w:rPr>
        <w:t xml:space="preserve">  </w:t>
      </w:r>
      <w:r w:rsidRPr="00F52729">
        <w:rPr>
          <w:rFonts w:ascii="Sylfaen" w:hAnsi="Sylfaen" w:cs="Sylfaen"/>
          <w:b/>
          <w:sz w:val="28"/>
          <w:lang w:val="hy-AM"/>
        </w:rPr>
        <w:t>ցուցակ</w:t>
      </w:r>
    </w:p>
    <w:p w14:paraId="40D3662B" w14:textId="0E432F7A" w:rsidR="00B91440" w:rsidRPr="00F52729" w:rsidRDefault="00B91440" w:rsidP="00B91440">
      <w:pPr>
        <w:rPr>
          <w:rFonts w:ascii="Arm Helvetica" w:hAnsi="Arm Helvetica"/>
          <w:lang w:val="hy-AM"/>
        </w:rPr>
      </w:pPr>
    </w:p>
    <w:p w14:paraId="09034AA1" w14:textId="10DC09F1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1.</w:t>
      </w:r>
      <w:r w:rsidRPr="00F52729">
        <w:rPr>
          <w:rFonts w:ascii="Sylfaen" w:hAnsi="Sylfaen" w:cs="Sylfaen"/>
          <w:lang w:val="hy-AM"/>
        </w:rPr>
        <w:t>Շվեդական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պատ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4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5E52AF25" w14:textId="64761187" w:rsidR="00B91440" w:rsidRPr="00F52729" w:rsidRDefault="00B91440" w:rsidP="00B91440">
      <w:pPr>
        <w:tabs>
          <w:tab w:val="left" w:pos="2865"/>
        </w:tabs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2.</w:t>
      </w:r>
      <w:r w:rsidRPr="00F52729">
        <w:rPr>
          <w:rFonts w:ascii="Sylfaen" w:hAnsi="Sylfaen" w:cs="Sylfaen"/>
          <w:lang w:val="hy-AM"/>
        </w:rPr>
        <w:t>Մարզանստարան</w:t>
      </w:r>
      <w:r w:rsidRPr="00F52729">
        <w:rPr>
          <w:rFonts w:ascii="Arm Helvetica" w:hAnsi="Arm Helvetica"/>
          <w:lang w:val="hy-AM"/>
        </w:rPr>
        <w:t>-</w:t>
      </w:r>
      <w:r w:rsidR="007A2EDE" w:rsidRPr="007A2EDE">
        <w:rPr>
          <w:rFonts w:asciiTheme="minorHAnsi" w:hAnsiTheme="minorHAnsi"/>
          <w:lang w:val="hy-AM"/>
        </w:rPr>
        <w:t xml:space="preserve"> </w:t>
      </w:r>
      <w:r w:rsidRPr="00F52729">
        <w:rPr>
          <w:rFonts w:ascii="Arm Helvetica" w:hAnsi="Arm Helvetica"/>
          <w:lang w:val="hy-AM"/>
        </w:rPr>
        <w:t xml:space="preserve">4 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2516022C" w14:textId="1E8731EF" w:rsidR="00B91440" w:rsidRPr="00F52729" w:rsidRDefault="00B91440" w:rsidP="00B91440">
      <w:pPr>
        <w:tabs>
          <w:tab w:val="left" w:pos="2865"/>
        </w:tabs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3. </w:t>
      </w:r>
      <w:r w:rsidRPr="00F52729">
        <w:rPr>
          <w:rFonts w:ascii="Sylfaen" w:hAnsi="Sylfaen" w:cs="Sylfaen"/>
          <w:lang w:val="hy-AM"/>
        </w:rPr>
        <w:t>Հեծանիվ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E0358F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5 </w:t>
      </w:r>
      <w:r w:rsidRPr="00F52729">
        <w:rPr>
          <w:rFonts w:ascii="Sylfaen" w:hAnsi="Sylfaen" w:cs="Sylfaen"/>
          <w:lang w:val="hy-AM"/>
        </w:rPr>
        <w:t>հ</w:t>
      </w:r>
    </w:p>
    <w:p w14:paraId="585E22C2" w14:textId="2BD291E1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4. </w:t>
      </w:r>
      <w:r w:rsidRPr="00F52729">
        <w:rPr>
          <w:rFonts w:ascii="Sylfaen" w:hAnsi="Sylfaen" w:cs="Sylfaen"/>
          <w:lang w:val="hy-AM"/>
        </w:rPr>
        <w:t>Ցատկապարան</w:t>
      </w:r>
      <w:r w:rsidRPr="00F52729">
        <w:rPr>
          <w:rFonts w:ascii="Arm Helvetica" w:hAnsi="Arm Helvetica"/>
          <w:lang w:val="hy-AM"/>
        </w:rPr>
        <w:t xml:space="preserve">- 10  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2E683EF9" w14:textId="77777777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5. </w:t>
      </w:r>
      <w:r w:rsidRPr="00F52729">
        <w:rPr>
          <w:rFonts w:ascii="Sylfaen" w:hAnsi="Sylfaen" w:cs="Sylfaen"/>
          <w:lang w:val="hy-AM"/>
        </w:rPr>
        <w:t>Տափօղակ</w:t>
      </w:r>
      <w:r w:rsidRPr="00F52729">
        <w:rPr>
          <w:rFonts w:ascii="Arm Helvetica" w:hAnsi="Arm Helvetica"/>
          <w:lang w:val="hy-AM"/>
        </w:rPr>
        <w:t xml:space="preserve"> -5</w:t>
      </w:r>
      <w:r w:rsidRPr="00F52729">
        <w:rPr>
          <w:rFonts w:ascii="Sylfaen" w:hAnsi="Sylfaen" w:cs="Sylfaen"/>
          <w:lang w:val="hy-AM"/>
        </w:rPr>
        <w:t>հ</w:t>
      </w:r>
    </w:p>
    <w:p w14:paraId="7044AFC5" w14:textId="768293BA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6. </w:t>
      </w:r>
      <w:r w:rsidRPr="00F52729">
        <w:rPr>
          <w:rFonts w:ascii="Sylfaen" w:hAnsi="Sylfaen" w:cs="Sylfaen"/>
          <w:lang w:val="hy-AM"/>
        </w:rPr>
        <w:t>Օղակ</w:t>
      </w:r>
      <w:r w:rsidRPr="00F52729">
        <w:rPr>
          <w:rFonts w:ascii="Arm Helvetica" w:hAnsi="Arm Helvetica"/>
          <w:lang w:val="hy-AM"/>
        </w:rPr>
        <w:t xml:space="preserve"> -30</w:t>
      </w:r>
      <w:r w:rsidRPr="00F52729">
        <w:rPr>
          <w:rFonts w:ascii="Sylfaen" w:hAnsi="Sylfaen" w:cs="Sylfaen"/>
          <w:lang w:val="hy-AM"/>
        </w:rPr>
        <w:t>հ</w:t>
      </w:r>
    </w:p>
    <w:p w14:paraId="16180630" w14:textId="13CEC674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7. </w:t>
      </w:r>
      <w:r w:rsidRPr="00F52729">
        <w:rPr>
          <w:rFonts w:ascii="Sylfaen" w:hAnsi="Sylfaen" w:cs="Sylfaen"/>
          <w:lang w:val="hy-AM"/>
        </w:rPr>
        <w:t>Բուլա</w:t>
      </w:r>
      <w:r w:rsidR="00E65C32" w:rsidRPr="00F52729">
        <w:rPr>
          <w:rFonts w:ascii="Sylfaen" w:hAnsi="Sylfaen" w:cs="Sylfaen"/>
          <w:lang w:val="hy-AM"/>
        </w:rPr>
        <w:t>վա</w:t>
      </w:r>
      <w:r w:rsidRPr="00F52729">
        <w:rPr>
          <w:rFonts w:ascii="Arm Helvetica" w:hAnsi="Arm Helvetica"/>
          <w:lang w:val="hy-AM"/>
        </w:rPr>
        <w:t xml:space="preserve">- 30  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32B22F63" w14:textId="0646A147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8. </w:t>
      </w:r>
      <w:r w:rsidRPr="00F52729">
        <w:rPr>
          <w:rFonts w:ascii="Sylfaen" w:hAnsi="Sylfaen" w:cs="Sylfaen"/>
          <w:lang w:val="hy-AM"/>
        </w:rPr>
        <w:t>Մարզափայտ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E0358F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30</w:t>
      </w:r>
      <w:r w:rsidRPr="00F52729">
        <w:rPr>
          <w:rFonts w:ascii="Sylfaen" w:hAnsi="Sylfaen" w:cs="Sylfaen"/>
          <w:lang w:val="hy-AM"/>
        </w:rPr>
        <w:t>հ</w:t>
      </w:r>
    </w:p>
    <w:p w14:paraId="78D0BB88" w14:textId="391759D9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9. </w:t>
      </w:r>
      <w:r w:rsidRPr="00F52729">
        <w:rPr>
          <w:rFonts w:ascii="Sylfaen" w:hAnsi="Sylfaen" w:cs="Sylfaen"/>
          <w:lang w:val="hy-AM"/>
        </w:rPr>
        <w:t>Պարկ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կտորից</w:t>
      </w:r>
      <w:r w:rsidRPr="00F52729">
        <w:rPr>
          <w:rFonts w:ascii="Arm Helvetica" w:hAnsi="Arm Helvetica"/>
          <w:lang w:val="hy-AM"/>
        </w:rPr>
        <w:t xml:space="preserve"> -2</w:t>
      </w:r>
      <w:r w:rsidRPr="00F52729">
        <w:rPr>
          <w:rFonts w:ascii="Sylfaen" w:hAnsi="Sylfaen" w:cs="Sylfaen"/>
          <w:lang w:val="hy-AM"/>
        </w:rPr>
        <w:t>հ</w:t>
      </w:r>
    </w:p>
    <w:p w14:paraId="7AB7570D" w14:textId="3E3D1D5C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10.</w:t>
      </w:r>
      <w:r w:rsidRPr="00F52729">
        <w:rPr>
          <w:rFonts w:ascii="Sylfaen" w:hAnsi="Sylfaen" w:cs="Sylfaen"/>
          <w:lang w:val="hy-AM"/>
        </w:rPr>
        <w:t>Եռագույն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դրոշ</w:t>
      </w:r>
      <w:r w:rsidRPr="00F52729">
        <w:rPr>
          <w:rFonts w:ascii="Arm Helvetica" w:hAnsi="Arm Helvetica"/>
          <w:lang w:val="hy-AM"/>
        </w:rPr>
        <w:t>- 20</w:t>
      </w:r>
      <w:r w:rsidRPr="00F52729">
        <w:rPr>
          <w:rFonts w:ascii="Sylfaen" w:hAnsi="Sylfaen" w:cs="Sylfaen"/>
          <w:lang w:val="hy-AM"/>
        </w:rPr>
        <w:t>հ</w:t>
      </w:r>
    </w:p>
    <w:p w14:paraId="6693774B" w14:textId="1A06D5AA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11. </w:t>
      </w:r>
      <w:r w:rsidRPr="00F52729">
        <w:rPr>
          <w:rFonts w:ascii="Sylfaen" w:hAnsi="Sylfaen" w:cs="Sylfaen"/>
          <w:lang w:val="hy-AM"/>
        </w:rPr>
        <w:t>Մեծ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գնդակներ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15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425475E7" w14:textId="0A8DAAF6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12. </w:t>
      </w:r>
      <w:r w:rsidRPr="00F52729">
        <w:rPr>
          <w:rFonts w:ascii="Sylfaen" w:hAnsi="Sylfaen" w:cs="Sylfaen"/>
          <w:lang w:val="hy-AM"/>
        </w:rPr>
        <w:t>Միջին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գնդակ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20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3D3BE9D9" w14:textId="0D1A1C58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13. </w:t>
      </w:r>
      <w:r w:rsidRPr="00F52729">
        <w:rPr>
          <w:rFonts w:ascii="Sylfaen" w:hAnsi="Sylfaen" w:cs="Sylfaen"/>
          <w:lang w:val="hy-AM"/>
        </w:rPr>
        <w:t>Ինքնագլդորներ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4</w:t>
      </w:r>
      <w:r w:rsidRPr="00F52729">
        <w:rPr>
          <w:rFonts w:ascii="Sylfaen" w:hAnsi="Sylfaen" w:cs="Sylfaen"/>
          <w:lang w:val="hy-AM"/>
        </w:rPr>
        <w:t>հ</w:t>
      </w:r>
    </w:p>
    <w:p w14:paraId="3E86F5E2" w14:textId="3E55263E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14. </w:t>
      </w:r>
      <w:r w:rsidRPr="00F52729">
        <w:rPr>
          <w:rFonts w:ascii="Sylfaen" w:hAnsi="Sylfaen" w:cs="Sylfaen"/>
          <w:lang w:val="hy-AM"/>
        </w:rPr>
        <w:t>Փոքր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մարզագորգեր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5</w:t>
      </w:r>
      <w:r w:rsidRPr="00F52729">
        <w:rPr>
          <w:rFonts w:ascii="Sylfaen" w:hAnsi="Sylfaen" w:cs="Sylfaen"/>
          <w:lang w:val="hy-AM"/>
        </w:rPr>
        <w:t>հ</w:t>
      </w:r>
    </w:p>
    <w:p w14:paraId="5A93C6F3" w14:textId="63E525C4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15. </w:t>
      </w:r>
      <w:r w:rsidRPr="00F52729">
        <w:rPr>
          <w:rFonts w:ascii="Sylfaen" w:hAnsi="Sylfaen" w:cs="Sylfaen"/>
          <w:lang w:val="hy-AM"/>
        </w:rPr>
        <w:t>Փոքր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գնդակներ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100 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72444F09" w14:textId="215266D9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lastRenderedPageBreak/>
        <w:t xml:space="preserve">16. </w:t>
      </w:r>
      <w:r w:rsidRPr="00F52729">
        <w:rPr>
          <w:rFonts w:ascii="Sylfaen" w:hAnsi="Sylfaen" w:cs="Sylfaen"/>
          <w:lang w:val="hy-AM"/>
        </w:rPr>
        <w:t>Բասկետբոլի</w:t>
      </w:r>
      <w:r w:rsidRPr="00F52729">
        <w:rPr>
          <w:rFonts w:ascii="Arm Helvetica" w:hAnsi="Arm Helvetica"/>
          <w:lang w:val="hy-AM"/>
        </w:rPr>
        <w:t xml:space="preserve">   </w:t>
      </w:r>
      <w:r w:rsidRPr="00F52729">
        <w:rPr>
          <w:rFonts w:ascii="Sylfaen" w:hAnsi="Sylfaen" w:cs="Sylfaen"/>
          <w:lang w:val="hy-AM"/>
        </w:rPr>
        <w:t>զամբյուղ</w:t>
      </w:r>
      <w:r w:rsidRPr="00F52729">
        <w:rPr>
          <w:rFonts w:ascii="Arm Helvetica" w:hAnsi="Arm Helvetica"/>
          <w:lang w:val="hy-AM"/>
        </w:rPr>
        <w:t xml:space="preserve"> -2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419908A7" w14:textId="75976856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17. </w:t>
      </w:r>
      <w:r w:rsidRPr="00F52729">
        <w:rPr>
          <w:rFonts w:ascii="Sylfaen" w:hAnsi="Sylfaen" w:cs="Sylfaen"/>
          <w:lang w:val="hy-AM"/>
        </w:rPr>
        <w:t>Մարզվելու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ռետինե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գնդակ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6</w:t>
      </w:r>
      <w:r w:rsidRPr="00F52729">
        <w:rPr>
          <w:rFonts w:ascii="Sylfaen" w:hAnsi="Sylfaen" w:cs="Sylfaen"/>
          <w:lang w:val="hy-AM"/>
        </w:rPr>
        <w:t>հ</w:t>
      </w:r>
    </w:p>
    <w:p w14:paraId="26EDB63A" w14:textId="7C8A210F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18. </w:t>
      </w:r>
      <w:r w:rsidRPr="00F52729">
        <w:rPr>
          <w:rFonts w:ascii="Sylfaen" w:hAnsi="Sylfaen" w:cs="Sylfaen"/>
          <w:lang w:val="hy-AM"/>
        </w:rPr>
        <w:t>Սեղանի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թենիսի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պարագաներ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3 </w:t>
      </w:r>
      <w:r w:rsidRPr="00F52729">
        <w:rPr>
          <w:rFonts w:ascii="Sylfaen" w:hAnsi="Sylfaen" w:cs="Sylfaen"/>
          <w:lang w:val="hy-AM"/>
        </w:rPr>
        <w:t>կոմպլ</w:t>
      </w:r>
    </w:p>
    <w:p w14:paraId="08749475" w14:textId="4D3950D8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19. </w:t>
      </w:r>
      <w:r w:rsidRPr="00F52729">
        <w:rPr>
          <w:rFonts w:ascii="Sylfaen" w:hAnsi="Sylfaen" w:cs="Sylfaen"/>
          <w:lang w:val="hy-AM"/>
        </w:rPr>
        <w:t>Գիմնաստիկայի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մատրաս</w:t>
      </w:r>
      <w:r w:rsidRPr="00F52729">
        <w:rPr>
          <w:rFonts w:ascii="Arm Helvetica" w:hAnsi="Arm Helvetica"/>
          <w:lang w:val="hy-AM"/>
        </w:rPr>
        <w:t xml:space="preserve">-2 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13E144AB" w14:textId="606837F6" w:rsidR="00B91440" w:rsidRPr="007A2EDE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2</w:t>
      </w:r>
      <w:r w:rsidR="00E65C32" w:rsidRPr="00F52729">
        <w:rPr>
          <w:rFonts w:ascii="Arm Helvetica" w:hAnsi="Arm Helvetica"/>
          <w:lang w:val="hy-AM"/>
        </w:rPr>
        <w:t>0</w:t>
      </w:r>
      <w:r w:rsidRPr="00F52729">
        <w:rPr>
          <w:rFonts w:ascii="Arm Helvetica" w:hAnsi="Arm Helvetica"/>
          <w:lang w:val="hy-AM"/>
        </w:rPr>
        <w:t xml:space="preserve">. </w:t>
      </w:r>
      <w:r w:rsidRPr="00F52729">
        <w:rPr>
          <w:rFonts w:ascii="Sylfaen" w:hAnsi="Sylfaen" w:cs="Sylfaen"/>
          <w:lang w:val="hy-AM"/>
        </w:rPr>
        <w:t>Շարժական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խաղեր</w:t>
      </w:r>
      <w:r w:rsidR="007A2EDE" w:rsidRPr="007A2EDE">
        <w:rPr>
          <w:rFonts w:ascii="Sylfaen" w:hAnsi="Sylfaen" w:cs="Sylfaen"/>
          <w:lang w:val="hy-AM"/>
        </w:rPr>
        <w:t>-5</w:t>
      </w:r>
    </w:p>
    <w:p w14:paraId="441408CC" w14:textId="120EE4B2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2</w:t>
      </w:r>
      <w:r w:rsidR="00E65C32" w:rsidRPr="00F52729">
        <w:rPr>
          <w:rFonts w:ascii="Arm Helvetica" w:hAnsi="Arm Helvetica"/>
          <w:lang w:val="hy-AM"/>
        </w:rPr>
        <w:t>1</w:t>
      </w:r>
      <w:r w:rsidRPr="00F52729">
        <w:rPr>
          <w:rFonts w:ascii="Arm Helvetica" w:hAnsi="Arm Helvetica"/>
          <w:lang w:val="hy-AM"/>
        </w:rPr>
        <w:t xml:space="preserve">. </w:t>
      </w:r>
      <w:r w:rsidRPr="00F52729">
        <w:rPr>
          <w:rFonts w:ascii="Sylfaen" w:hAnsi="Sylfaen" w:cs="Sylfaen"/>
          <w:lang w:val="hy-AM"/>
        </w:rPr>
        <w:t>Մեծ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օղակ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8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4FA2482F" w14:textId="09072991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2</w:t>
      </w:r>
      <w:r w:rsidR="00E65C32" w:rsidRPr="00F52729">
        <w:rPr>
          <w:rFonts w:ascii="Arm Helvetica" w:hAnsi="Arm Helvetica"/>
          <w:lang w:val="hy-AM"/>
        </w:rPr>
        <w:t>2</w:t>
      </w:r>
      <w:r w:rsidRPr="00F52729">
        <w:rPr>
          <w:rFonts w:ascii="Arm Helvetica" w:hAnsi="Arm Helvetica"/>
          <w:lang w:val="hy-AM"/>
        </w:rPr>
        <w:t xml:space="preserve">. </w:t>
      </w:r>
      <w:r w:rsidRPr="00F52729">
        <w:rPr>
          <w:rFonts w:ascii="Sylfaen" w:hAnsi="Sylfaen" w:cs="Sylfaen"/>
          <w:lang w:val="hy-AM"/>
        </w:rPr>
        <w:t>Փոքր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օղակ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28 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 xml:space="preserve">. </w:t>
      </w:r>
    </w:p>
    <w:p w14:paraId="1FB81741" w14:textId="0AEC43E9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2</w:t>
      </w:r>
      <w:r w:rsidR="00E65C32" w:rsidRPr="00F52729">
        <w:rPr>
          <w:rFonts w:ascii="Arm Helvetica" w:hAnsi="Arm Helvetica"/>
          <w:lang w:val="hy-AM"/>
        </w:rPr>
        <w:t>3</w:t>
      </w:r>
      <w:r w:rsidRPr="00F52729">
        <w:rPr>
          <w:rFonts w:ascii="Arm Helvetica" w:hAnsi="Arm Helvetica"/>
          <w:lang w:val="hy-AM"/>
        </w:rPr>
        <w:t xml:space="preserve">. </w:t>
      </w:r>
      <w:r w:rsidRPr="00F52729">
        <w:rPr>
          <w:rFonts w:ascii="Sylfaen" w:hAnsi="Sylfaen" w:cs="Sylfaen"/>
          <w:lang w:val="hy-AM"/>
        </w:rPr>
        <w:t>Կանգնակ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16 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7460ECD4" w14:textId="0C396762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2</w:t>
      </w:r>
      <w:r w:rsidR="00E65C32" w:rsidRPr="00F52729">
        <w:rPr>
          <w:rFonts w:ascii="Arm Helvetica" w:hAnsi="Arm Helvetica"/>
          <w:lang w:val="hy-AM"/>
        </w:rPr>
        <w:t>4</w:t>
      </w:r>
      <w:r w:rsidRPr="00F52729">
        <w:rPr>
          <w:rFonts w:ascii="Arm Helvetica" w:hAnsi="Arm Helvetica"/>
          <w:lang w:val="hy-AM"/>
        </w:rPr>
        <w:t xml:space="preserve">. 2 </w:t>
      </w:r>
      <w:r w:rsidRPr="00F52729">
        <w:rPr>
          <w:rFonts w:ascii="Sylfaen" w:hAnsi="Sylfaen" w:cs="Sylfaen"/>
          <w:lang w:val="hy-AM"/>
        </w:rPr>
        <w:t>կգ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գնդակ</w:t>
      </w:r>
      <w:r w:rsidRPr="00F52729">
        <w:rPr>
          <w:rFonts w:ascii="Arm Helvetica" w:hAnsi="Arm Helvetica"/>
          <w:lang w:val="hy-AM"/>
        </w:rPr>
        <w:t xml:space="preserve"> </w:t>
      </w:r>
      <w:r w:rsidR="007A2EDE" w:rsidRPr="007A2EDE">
        <w:rPr>
          <w:rFonts w:asciiTheme="minorHAnsi" w:hAnsiTheme="minorHAnsi" w:cs="Arm Helvetica"/>
          <w:lang w:val="hy-AM"/>
        </w:rPr>
        <w:t>-</w:t>
      </w:r>
      <w:r w:rsidRPr="00F52729">
        <w:rPr>
          <w:rFonts w:ascii="Arm Helvetica" w:hAnsi="Arm Helvetica"/>
          <w:lang w:val="hy-AM"/>
        </w:rPr>
        <w:t xml:space="preserve"> 1 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4A7CB992" w14:textId="5F2DD2AF" w:rsidR="00B91440" w:rsidRPr="00F52729" w:rsidRDefault="00B91440" w:rsidP="00B91440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>2</w:t>
      </w:r>
      <w:r w:rsidR="00E65C32" w:rsidRPr="00F52729">
        <w:rPr>
          <w:rFonts w:ascii="Arm Helvetica" w:hAnsi="Arm Helvetica"/>
          <w:lang w:val="hy-AM"/>
        </w:rPr>
        <w:t>5</w:t>
      </w:r>
      <w:r w:rsidRPr="00F52729">
        <w:rPr>
          <w:rFonts w:ascii="Arm Helvetica" w:hAnsi="Arm Helvetica"/>
          <w:lang w:val="hy-AM"/>
        </w:rPr>
        <w:t xml:space="preserve">. </w:t>
      </w:r>
      <w:r w:rsidRPr="00F52729">
        <w:rPr>
          <w:rFonts w:ascii="Sylfaen" w:hAnsi="Sylfaen" w:cs="Sylfaen"/>
          <w:lang w:val="hy-AM"/>
        </w:rPr>
        <w:t>Երկկողմանի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զամբյուղ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ավազե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պարկով</w:t>
      </w:r>
      <w:r w:rsidRPr="00F52729">
        <w:rPr>
          <w:rFonts w:ascii="Arm Helvetica" w:hAnsi="Arm Helvetica"/>
          <w:lang w:val="hy-AM"/>
        </w:rPr>
        <w:t>-2</w:t>
      </w:r>
      <w:r w:rsidRPr="00F52729">
        <w:rPr>
          <w:rFonts w:ascii="Sylfaen" w:hAnsi="Sylfaen" w:cs="Sylfaen"/>
          <w:lang w:val="hy-AM"/>
        </w:rPr>
        <w:t>հ</w:t>
      </w:r>
      <w:r w:rsidRPr="00F52729">
        <w:rPr>
          <w:rFonts w:ascii="Arm Helvetica" w:hAnsi="Arm Helvetica"/>
          <w:lang w:val="hy-AM"/>
        </w:rPr>
        <w:t>.</w:t>
      </w:r>
    </w:p>
    <w:p w14:paraId="02A395DF" w14:textId="0E891A4F" w:rsidR="00D16DCE" w:rsidRPr="00F52729" w:rsidRDefault="00D16DCE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1CD9634F" w14:textId="4CBB5CD9" w:rsidR="006D5C9F" w:rsidRPr="00F52729" w:rsidRDefault="006D5C9F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58B9385E" w14:textId="654B0721" w:rsidR="00FF64CD" w:rsidRPr="00F52729" w:rsidRDefault="00FF64CD" w:rsidP="00FF64CD">
      <w:pPr>
        <w:spacing w:after="0"/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7. </w:t>
      </w:r>
      <w:r w:rsidRPr="00F52729">
        <w:rPr>
          <w:rFonts w:ascii="Sylfaen" w:hAnsi="Sylfaen" w:cs="Sylfaen"/>
          <w:lang w:val="hy-AM"/>
        </w:rPr>
        <w:t>ՈՒՍՈՒՄՆԱԿԱՆ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ՄԱՐԴԿԱՅԻՆ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ՖԻՆԱՆՍԱԿԱՆ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ԵՎ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ՆՅՈՒԹԱԿԱՆ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ՌԵՍՈՒՐՍՆԵՐԻ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ԱՐԴՅՈՒՆԱՎԵՏ</w:t>
      </w:r>
      <w:r w:rsidRPr="00F52729">
        <w:rPr>
          <w:rFonts w:ascii="Arm Helvetica" w:hAnsi="Arm Helvetica"/>
          <w:lang w:val="hy-AM"/>
        </w:rPr>
        <w:t xml:space="preserve">   </w:t>
      </w:r>
      <w:r w:rsidRPr="00F52729">
        <w:rPr>
          <w:rFonts w:ascii="Sylfaen" w:hAnsi="Sylfaen" w:cs="Sylfaen"/>
          <w:lang w:val="hy-AM"/>
        </w:rPr>
        <w:t>ՏՆՕՐԻՆՈՒՄ</w:t>
      </w:r>
      <w:r w:rsidRPr="00F52729">
        <w:rPr>
          <w:rFonts w:ascii="Arm Helvetica" w:hAnsi="Arm Helvetica"/>
          <w:lang w:val="hy-AM"/>
        </w:rPr>
        <w:t xml:space="preserve"> </w:t>
      </w:r>
    </w:p>
    <w:p w14:paraId="54B45C5F" w14:textId="1146C4C3" w:rsidR="00FF64CD" w:rsidRPr="00F52729" w:rsidRDefault="00FF64CD" w:rsidP="00FF64CD">
      <w:pPr>
        <w:spacing w:after="0"/>
        <w:jc w:val="center"/>
        <w:rPr>
          <w:rFonts w:ascii="Arm Helvetica" w:hAnsi="Arm Helvetica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53"/>
        <w:gridCol w:w="1655"/>
        <w:gridCol w:w="1476"/>
        <w:gridCol w:w="1284"/>
        <w:gridCol w:w="1802"/>
      </w:tblGrid>
      <w:tr w:rsidR="00FF64CD" w:rsidRPr="00F52729" w14:paraId="379FC310" w14:textId="77777777" w:rsidTr="001E3495">
        <w:trPr>
          <w:trHeight w:val="567"/>
        </w:trPr>
        <w:tc>
          <w:tcPr>
            <w:tcW w:w="6600" w:type="dxa"/>
            <w:gridSpan w:val="2"/>
            <w:shd w:val="clear" w:color="auto" w:fill="FFFFFF" w:themeFill="background1"/>
          </w:tcPr>
          <w:p w14:paraId="26487A69" w14:textId="77777777" w:rsidR="00FF64CD" w:rsidRPr="00F52729" w:rsidRDefault="00FF64CD" w:rsidP="00FF64CD">
            <w:pPr>
              <w:rPr>
                <w:rFonts w:ascii="Arm Helvetica" w:hAnsi="Arm Helvetica"/>
                <w:highlight w:val="yellow"/>
              </w:rPr>
            </w:pPr>
            <w:bookmarkStart w:id="11" w:name="_Hlk174632353"/>
            <w:r w:rsidRPr="00F52729">
              <w:rPr>
                <w:rFonts w:ascii="Sylfaen" w:hAnsi="Sylfaen" w:cs="Sylfaen"/>
              </w:rPr>
              <w:t>Ցուցանիշ</w:t>
            </w:r>
            <w:r w:rsidRPr="00F52729">
              <w:rPr>
                <w:rFonts w:ascii="Arm Helvetica" w:hAnsi="Arm Helvetica"/>
              </w:rPr>
              <w:t xml:space="preserve"> </w:t>
            </w:r>
          </w:p>
        </w:tc>
        <w:tc>
          <w:tcPr>
            <w:tcW w:w="1482" w:type="dxa"/>
            <w:shd w:val="clear" w:color="auto" w:fill="FFFFFF" w:themeFill="background1"/>
          </w:tcPr>
          <w:p w14:paraId="458CD613" w14:textId="5F0D6D67" w:rsidR="00FF64CD" w:rsidRPr="00F52729" w:rsidRDefault="00FF64CD" w:rsidP="00AC04A2">
            <w:pPr>
              <w:jc w:val="center"/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Arm Helvetica" w:hAnsi="Arm Helvetica"/>
                <w:sz w:val="20"/>
                <w:szCs w:val="20"/>
              </w:rPr>
              <w:t>202</w:t>
            </w:r>
            <w:r w:rsidR="00AC04A2" w:rsidRPr="00F52729">
              <w:rPr>
                <w:rFonts w:ascii="Arm Helvetica" w:hAnsi="Arm Helvetica"/>
                <w:sz w:val="20"/>
                <w:szCs w:val="20"/>
                <w:lang w:val="hy-AM"/>
              </w:rPr>
              <w:t>2</w:t>
            </w:r>
            <w:r w:rsidRPr="00F52729">
              <w:rPr>
                <w:rFonts w:ascii="Arm Helvetica" w:hAnsi="Arm Helvetica"/>
                <w:sz w:val="20"/>
                <w:szCs w:val="20"/>
              </w:rPr>
              <w:t>-202</w:t>
            </w:r>
            <w:r w:rsidR="00AC04A2" w:rsidRPr="00F52729">
              <w:rPr>
                <w:rFonts w:ascii="Arm Helvetica" w:hAnsi="Arm Helvetica"/>
                <w:sz w:val="20"/>
                <w:szCs w:val="20"/>
                <w:lang w:val="hy-AM"/>
              </w:rPr>
              <w:t>3</w:t>
            </w:r>
            <w:r w:rsidRPr="00F52729">
              <w:rPr>
                <w:rFonts w:ascii="Arm Helvetica" w:hAnsi="Arm Helvetica"/>
                <w:sz w:val="20"/>
                <w:szCs w:val="20"/>
              </w:rPr>
              <w:t xml:space="preserve"> </w:t>
            </w:r>
            <w:r w:rsidRPr="00F52729">
              <w:rPr>
                <w:rFonts w:ascii="Sylfaen" w:hAnsi="Sylfaen" w:cs="Sylfaen"/>
                <w:sz w:val="20"/>
                <w:szCs w:val="20"/>
              </w:rPr>
              <w:t>ուստարի</w:t>
            </w:r>
          </w:p>
        </w:tc>
        <w:tc>
          <w:tcPr>
            <w:tcW w:w="1165" w:type="dxa"/>
            <w:shd w:val="clear" w:color="auto" w:fill="FFFFFF" w:themeFill="background1"/>
          </w:tcPr>
          <w:p w14:paraId="46FD7F21" w14:textId="77083719" w:rsidR="00FF64CD" w:rsidRPr="00F52729" w:rsidRDefault="00FF64CD" w:rsidP="00AC04A2">
            <w:pPr>
              <w:jc w:val="center"/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Arm Helvetica" w:hAnsi="Arm Helvetica"/>
                <w:sz w:val="20"/>
                <w:szCs w:val="20"/>
              </w:rPr>
              <w:t>202</w:t>
            </w:r>
            <w:r w:rsidR="00AC04A2" w:rsidRPr="00F52729">
              <w:rPr>
                <w:rFonts w:ascii="Arm Helvetica" w:hAnsi="Arm Helvetica"/>
                <w:sz w:val="20"/>
                <w:szCs w:val="20"/>
                <w:lang w:val="hy-AM"/>
              </w:rPr>
              <w:t>3</w:t>
            </w:r>
            <w:r w:rsidRPr="00F52729">
              <w:rPr>
                <w:rFonts w:ascii="Arm Helvetica" w:hAnsi="Arm Helvetica"/>
                <w:sz w:val="20"/>
                <w:szCs w:val="20"/>
              </w:rPr>
              <w:t>-202</w:t>
            </w:r>
            <w:r w:rsidR="00AC04A2"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4 </w:t>
            </w:r>
            <w:r w:rsidRPr="00F52729">
              <w:rPr>
                <w:rFonts w:ascii="Sylfaen" w:hAnsi="Sylfaen" w:cs="Sylfaen"/>
                <w:sz w:val="20"/>
                <w:szCs w:val="20"/>
              </w:rPr>
              <w:t>ոսւտարի</w:t>
            </w:r>
          </w:p>
        </w:tc>
        <w:tc>
          <w:tcPr>
            <w:tcW w:w="1823" w:type="dxa"/>
            <w:shd w:val="clear" w:color="auto" w:fill="FFFFFF" w:themeFill="background1"/>
          </w:tcPr>
          <w:p w14:paraId="0602E1DE" w14:textId="68683981" w:rsidR="00FF64CD" w:rsidRPr="00F52729" w:rsidRDefault="00D76433" w:rsidP="00AC04A2">
            <w:pPr>
              <w:jc w:val="center"/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Arm Helvetica" w:hAnsi="Arm Helvetica"/>
                <w:sz w:val="20"/>
                <w:szCs w:val="20"/>
              </w:rPr>
              <w:t>2</w:t>
            </w:r>
            <w:r w:rsidR="00AC04A2" w:rsidRPr="00F52729">
              <w:rPr>
                <w:rFonts w:ascii="Arm Helvetica" w:hAnsi="Arm Helvetica"/>
                <w:sz w:val="20"/>
                <w:szCs w:val="20"/>
              </w:rPr>
              <w:t>02</w:t>
            </w:r>
            <w:r w:rsidR="00AC04A2" w:rsidRPr="00F52729">
              <w:rPr>
                <w:rFonts w:ascii="Arm Helvetica" w:hAnsi="Arm Helvetica"/>
                <w:sz w:val="20"/>
                <w:szCs w:val="20"/>
                <w:lang w:val="hy-AM"/>
              </w:rPr>
              <w:t>4</w:t>
            </w:r>
            <w:r w:rsidRPr="00F52729">
              <w:rPr>
                <w:rFonts w:ascii="Arm Helvetica" w:hAnsi="Arm Helvetica"/>
                <w:sz w:val="20"/>
                <w:szCs w:val="20"/>
              </w:rPr>
              <w:t>-202</w:t>
            </w:r>
            <w:r w:rsidR="00AC04A2" w:rsidRPr="00F52729">
              <w:rPr>
                <w:rFonts w:ascii="Arm Helvetica" w:hAnsi="Arm Helvetica"/>
                <w:sz w:val="20"/>
                <w:szCs w:val="20"/>
                <w:lang w:val="hy-AM"/>
              </w:rPr>
              <w:t>5</w:t>
            </w:r>
            <w:r w:rsidR="00FF64CD" w:rsidRPr="00F52729">
              <w:rPr>
                <w:rFonts w:ascii="Arm Helvetica" w:hAnsi="Arm Helvetica"/>
                <w:sz w:val="20"/>
                <w:szCs w:val="20"/>
              </w:rPr>
              <w:t xml:space="preserve"> </w:t>
            </w:r>
            <w:r w:rsidR="00FF64CD" w:rsidRPr="00F52729">
              <w:rPr>
                <w:rFonts w:ascii="Sylfaen" w:hAnsi="Sylfaen" w:cs="Sylfaen"/>
                <w:sz w:val="20"/>
                <w:szCs w:val="20"/>
              </w:rPr>
              <w:t>ուստարի</w:t>
            </w:r>
          </w:p>
        </w:tc>
      </w:tr>
      <w:tr w:rsidR="006D5C9F" w:rsidRPr="00F52729" w14:paraId="7518A123" w14:textId="77777777" w:rsidTr="001E3495">
        <w:trPr>
          <w:trHeight w:val="285"/>
        </w:trPr>
        <w:tc>
          <w:tcPr>
            <w:tcW w:w="4936" w:type="dxa"/>
            <w:shd w:val="clear" w:color="auto" w:fill="FFFFFF" w:themeFill="background1"/>
          </w:tcPr>
          <w:p w14:paraId="070B063F" w14:textId="77777777" w:rsidR="006D5C9F" w:rsidRPr="00F52729" w:rsidRDefault="006D5C9F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  <w:r w:rsidRPr="00F52729">
              <w:rPr>
                <w:rFonts w:ascii="Arm Helvetica" w:hAnsi="Arm Helvetica"/>
                <w:lang w:val="hy-AM"/>
              </w:rPr>
              <w:t xml:space="preserve"> - </w:t>
            </w:r>
            <w:r w:rsidRPr="00F52729">
              <w:rPr>
                <w:rFonts w:ascii="Sylfaen" w:hAnsi="Sylfaen" w:cs="Sylfaen"/>
                <w:lang w:val="hy-AM"/>
              </w:rPr>
              <w:t>մանկավարժ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հարաբերությունը</w:t>
            </w:r>
            <w:r w:rsidRPr="00F52729">
              <w:rPr>
                <w:rFonts w:ascii="Arm Helvetica" w:hAnsi="Arm Helvetica"/>
              </w:rPr>
              <w:t>.</w:t>
            </w:r>
          </w:p>
          <w:p w14:paraId="4CFB52A9" w14:textId="77777777" w:rsidR="006D5C9F" w:rsidRPr="00F52729" w:rsidRDefault="006D5C9F" w:rsidP="00FF64CD">
            <w:pPr>
              <w:rPr>
                <w:rFonts w:ascii="Arm Helvetica" w:hAnsi="Arm Helvetica"/>
                <w:lang w:val="hy-AM"/>
              </w:rPr>
            </w:pPr>
          </w:p>
        </w:tc>
        <w:tc>
          <w:tcPr>
            <w:tcW w:w="166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09F0AF0" w14:textId="77777777" w:rsidR="006D5C9F" w:rsidRPr="00F52729" w:rsidRDefault="006D5C9F" w:rsidP="00FF64CD">
            <w:pPr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Sylfaen" w:hAnsi="Sylfaen" w:cs="Sylfaen"/>
                <w:sz w:val="20"/>
                <w:szCs w:val="20"/>
              </w:rPr>
              <w:t>Սան</w:t>
            </w:r>
          </w:p>
          <w:p w14:paraId="50738875" w14:textId="77777777" w:rsidR="006D5C9F" w:rsidRPr="00F52729" w:rsidRDefault="006D5C9F" w:rsidP="00FF64CD">
            <w:pPr>
              <w:rPr>
                <w:rFonts w:ascii="Arm Helvetica" w:hAnsi="Arm Helvetica"/>
                <w:lang w:val="hy-AM"/>
              </w:rPr>
            </w:pPr>
          </w:p>
          <w:p w14:paraId="7B46C039" w14:textId="77777777" w:rsidR="006D5C9F" w:rsidRPr="00F52729" w:rsidRDefault="006D5C9F" w:rsidP="00FF64CD">
            <w:pPr>
              <w:rPr>
                <w:rFonts w:ascii="Arm Helvetica" w:hAnsi="Arm Helvetica"/>
                <w:sz w:val="18"/>
                <w:szCs w:val="18"/>
                <w:lang w:val="hy-AM"/>
              </w:rPr>
            </w:pPr>
            <w:r w:rsidRPr="00F52729">
              <w:rPr>
                <w:rFonts w:ascii="Arm Helvetica" w:hAnsi="Arm Helvetica"/>
                <w:sz w:val="18"/>
                <w:szCs w:val="18"/>
              </w:rPr>
              <w:t xml:space="preserve">      </w:t>
            </w:r>
            <w:r w:rsidRPr="00F52729">
              <w:rPr>
                <w:rFonts w:ascii="Sylfaen" w:hAnsi="Sylfaen" w:cs="Sylfaen"/>
                <w:sz w:val="18"/>
                <w:szCs w:val="18"/>
              </w:rPr>
              <w:t>Մանկավարժ</w:t>
            </w:r>
          </w:p>
        </w:tc>
        <w:tc>
          <w:tcPr>
            <w:tcW w:w="1482" w:type="dxa"/>
            <w:shd w:val="clear" w:color="auto" w:fill="FFFFFF" w:themeFill="background1"/>
          </w:tcPr>
          <w:p w14:paraId="6C528CCD" w14:textId="029BCBC0" w:rsidR="006D5C9F" w:rsidRPr="00F52729" w:rsidRDefault="00AC04A2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35F083D1" w14:textId="2DE437AA" w:rsidR="006D5C9F" w:rsidRPr="00F52729" w:rsidRDefault="00AC04A2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66FDBFC4" w14:textId="4C065927" w:rsidR="006D5C9F" w:rsidRPr="00F52729" w:rsidRDefault="00AC04A2" w:rsidP="00FF64CD">
            <w:pPr>
              <w:ind w:left="706" w:hanging="706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252-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</w:p>
          <w:p w14:paraId="2FB2B00D" w14:textId="77F5DEE8" w:rsidR="006D5C9F" w:rsidRPr="00F52729" w:rsidRDefault="00AC04A2" w:rsidP="00AC04A2">
            <w:pPr>
              <w:rPr>
                <w:rFonts w:ascii="Arm Helvetica" w:hAnsi="Arm Helvetica"/>
                <w:sz w:val="20"/>
                <w:szCs w:val="20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15-</w:t>
            </w:r>
            <w:r w:rsidR="006D5C9F" w:rsidRPr="00F52729">
              <w:rPr>
                <w:rFonts w:ascii="Sylfaen" w:hAnsi="Sylfaen" w:cs="Sylfaen"/>
                <w:lang w:val="hy-AM"/>
              </w:rPr>
              <w:t>մանկ</w:t>
            </w:r>
            <w:r w:rsidR="006D5C9F" w:rsidRPr="00F52729">
              <w:rPr>
                <w:rFonts w:ascii="Arm Helvetica" w:hAnsi="Arm Helvetica"/>
                <w:lang w:val="hy-AM"/>
              </w:rPr>
              <w:t>.</w:t>
            </w:r>
          </w:p>
        </w:tc>
      </w:tr>
      <w:tr w:rsidR="00AC04A2" w:rsidRPr="00F52729" w14:paraId="6F02E86C" w14:textId="77777777" w:rsidTr="001E3495">
        <w:trPr>
          <w:trHeight w:val="1819"/>
        </w:trPr>
        <w:tc>
          <w:tcPr>
            <w:tcW w:w="4936" w:type="dxa"/>
            <w:shd w:val="clear" w:color="auto" w:fill="FFFFFF" w:themeFill="background1"/>
          </w:tcPr>
          <w:p w14:paraId="4CEAA151" w14:textId="77777777"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  <w:r w:rsidRPr="00F52729">
              <w:rPr>
                <w:rFonts w:ascii="Arm Helvetica" w:hAnsi="Arm Helvetica"/>
                <w:lang w:val="hy-AM"/>
              </w:rPr>
              <w:t xml:space="preserve"> - </w:t>
            </w:r>
            <w:r w:rsidRPr="00F52729">
              <w:rPr>
                <w:rFonts w:ascii="Sylfaen" w:hAnsi="Sylfaen" w:cs="Sylfaen"/>
                <w:lang w:val="hy-AM"/>
              </w:rPr>
              <w:t>սպասարկող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անձնակազմ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հարաբերությունը</w:t>
            </w:r>
            <w:r w:rsidRPr="00F52729">
              <w:rPr>
                <w:rFonts w:ascii="Arm Helvetica" w:hAnsi="Arm Helvetica"/>
              </w:rPr>
              <w:t>.</w:t>
            </w:r>
          </w:p>
          <w:p w14:paraId="603B85F4" w14:textId="77777777" w:rsidR="00AC04A2" w:rsidRPr="00F52729" w:rsidRDefault="00AC04A2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 xml:space="preserve">    </w:t>
            </w:r>
          </w:p>
        </w:tc>
        <w:tc>
          <w:tcPr>
            <w:tcW w:w="166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68EC033" w14:textId="77777777" w:rsidR="00AC04A2" w:rsidRPr="00F52729" w:rsidRDefault="00AC04A2" w:rsidP="00AC04A2">
            <w:pPr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Sylfaen" w:hAnsi="Sylfaen" w:cs="Sylfaen"/>
                <w:sz w:val="20"/>
                <w:szCs w:val="20"/>
              </w:rPr>
              <w:t>Սան</w:t>
            </w:r>
          </w:p>
          <w:p w14:paraId="0D704736" w14:textId="77777777" w:rsidR="00AC04A2" w:rsidRPr="00F52729" w:rsidRDefault="00AC04A2" w:rsidP="00AC04A2">
            <w:pPr>
              <w:rPr>
                <w:rFonts w:ascii="Arm Helvetica" w:hAnsi="Arm Helvetica"/>
                <w:lang w:val="hy-AM"/>
              </w:rPr>
            </w:pPr>
          </w:p>
          <w:p w14:paraId="27689E90" w14:textId="77777777" w:rsidR="00AC04A2" w:rsidRPr="00F52729" w:rsidRDefault="00AC04A2" w:rsidP="00AC04A2">
            <w:pPr>
              <w:rPr>
                <w:rFonts w:ascii="Arm Helvetica" w:hAnsi="Arm Helvetica"/>
                <w:sz w:val="18"/>
                <w:szCs w:val="18"/>
              </w:rPr>
            </w:pPr>
            <w:r w:rsidRPr="00F52729">
              <w:rPr>
                <w:rFonts w:ascii="Arm Helvetica" w:hAnsi="Arm Helvetica"/>
                <w:sz w:val="18"/>
                <w:szCs w:val="18"/>
              </w:rPr>
              <w:t xml:space="preserve">            </w:t>
            </w:r>
            <w:r w:rsidRPr="00F52729">
              <w:rPr>
                <w:rFonts w:ascii="Sylfaen" w:hAnsi="Sylfaen" w:cs="Sylfaen"/>
                <w:sz w:val="18"/>
                <w:szCs w:val="18"/>
              </w:rPr>
              <w:t>Սպաս</w:t>
            </w:r>
            <w:r w:rsidRPr="00F52729">
              <w:rPr>
                <w:rFonts w:ascii="Arm Helvetica" w:hAnsi="Arm Helvetica"/>
                <w:sz w:val="18"/>
                <w:szCs w:val="18"/>
              </w:rPr>
              <w:t xml:space="preserve">.  </w:t>
            </w:r>
          </w:p>
          <w:p w14:paraId="7397B9C6" w14:textId="77777777" w:rsidR="00AC04A2" w:rsidRPr="00F52729" w:rsidRDefault="00AC04A2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sz w:val="18"/>
                <w:szCs w:val="18"/>
              </w:rPr>
              <w:t xml:space="preserve">     </w:t>
            </w:r>
            <w:r w:rsidRPr="00F52729">
              <w:rPr>
                <w:rFonts w:ascii="Sylfaen" w:hAnsi="Sylfaen" w:cs="Sylfaen"/>
                <w:sz w:val="18"/>
                <w:szCs w:val="18"/>
              </w:rPr>
              <w:t>անձնակազմ</w:t>
            </w:r>
            <w:r w:rsidRPr="00F52729">
              <w:rPr>
                <w:rFonts w:ascii="Arm Helvetica" w:hAnsi="Arm Helvetica"/>
                <w:sz w:val="20"/>
                <w:szCs w:val="20"/>
              </w:rPr>
              <w:t xml:space="preserve">.        </w:t>
            </w:r>
          </w:p>
        </w:tc>
        <w:tc>
          <w:tcPr>
            <w:tcW w:w="1482" w:type="dxa"/>
            <w:shd w:val="clear" w:color="auto" w:fill="FFFFFF" w:themeFill="background1"/>
          </w:tcPr>
          <w:p w14:paraId="1AF25122" w14:textId="50A7002B" w:rsidR="00AC04A2" w:rsidRPr="00F52729" w:rsidRDefault="00AC04A2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5D1F50BA" w14:textId="6D6A33A3" w:rsidR="00AC04A2" w:rsidRPr="00F52729" w:rsidRDefault="00AC04A2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1568E56F" w14:textId="1AD95D30" w:rsidR="00AC04A2" w:rsidRPr="00F52729" w:rsidRDefault="00AC04A2" w:rsidP="00AC04A2">
            <w:pPr>
              <w:ind w:left="706" w:hanging="706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252-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</w:p>
          <w:p w14:paraId="7436A272" w14:textId="3B8AE129" w:rsidR="00AC04A2" w:rsidRPr="00F52729" w:rsidRDefault="00AC04A2" w:rsidP="00AC04A2">
            <w:pPr>
              <w:rPr>
                <w:rFonts w:ascii="Arm Helvetica" w:hAnsi="Arm Helvetica"/>
                <w:sz w:val="20"/>
                <w:szCs w:val="20"/>
                <w:lang w:val="hy-AM"/>
              </w:rPr>
            </w:pP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35-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սպաս</w:t>
            </w:r>
            <w:r w:rsidR="00C10111" w:rsidRPr="00F52729">
              <w:rPr>
                <w:rFonts w:ascii="MS Mincho" w:eastAsia="MS Mincho" w:hAnsi="MS Mincho" w:cs="MS Mincho" w:hint="eastAsia"/>
                <w:sz w:val="20"/>
                <w:szCs w:val="20"/>
                <w:lang w:val="hy-AM"/>
              </w:rPr>
              <w:t>․</w:t>
            </w:r>
          </w:p>
        </w:tc>
      </w:tr>
      <w:tr w:rsidR="00AC04A2" w:rsidRPr="00F52729" w14:paraId="4B9EB21B" w14:textId="77777777" w:rsidTr="001E3495">
        <w:trPr>
          <w:trHeight w:val="569"/>
        </w:trPr>
        <w:tc>
          <w:tcPr>
            <w:tcW w:w="4936" w:type="dxa"/>
            <w:shd w:val="clear" w:color="auto" w:fill="FFFFFF" w:themeFill="background1"/>
          </w:tcPr>
          <w:p w14:paraId="5D9B5E8F" w14:textId="77777777"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գ</w:t>
            </w:r>
            <w:r w:rsidRPr="00F52729">
              <w:rPr>
                <w:rFonts w:ascii="Arm Helvetica" w:hAnsi="Arm Helvetica"/>
              </w:rPr>
              <w:t xml:space="preserve">.   </w:t>
            </w:r>
            <w:r w:rsidRPr="00F52729">
              <w:rPr>
                <w:rFonts w:ascii="Sylfaen" w:hAnsi="Sylfaen" w:cs="Sylfaen"/>
              </w:rPr>
              <w:t>սան</w:t>
            </w:r>
            <w:r w:rsidRPr="00F52729">
              <w:rPr>
                <w:rFonts w:ascii="Arm Helvetica" w:hAnsi="Arm Helvetica"/>
              </w:rPr>
              <w:t xml:space="preserve"> - </w:t>
            </w:r>
            <w:r w:rsidRPr="00F52729">
              <w:rPr>
                <w:rFonts w:ascii="Sylfaen" w:hAnsi="Sylfaen" w:cs="Sylfaen"/>
                <w:lang w:val="hy-AM"/>
              </w:rPr>
              <w:t>վարչական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անձնակազմ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հարաբերությունը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66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C87805F" w14:textId="77777777" w:rsidR="00AC04A2" w:rsidRPr="00F52729" w:rsidRDefault="00AC04A2" w:rsidP="00AC04A2">
            <w:pPr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Sylfaen" w:hAnsi="Sylfaen" w:cs="Sylfaen"/>
                <w:sz w:val="20"/>
                <w:szCs w:val="20"/>
              </w:rPr>
              <w:t>Սան</w:t>
            </w:r>
          </w:p>
          <w:p w14:paraId="65548FFB" w14:textId="77777777" w:rsidR="00AC04A2" w:rsidRPr="00F52729" w:rsidRDefault="00AC04A2" w:rsidP="00AC04A2">
            <w:pPr>
              <w:rPr>
                <w:rFonts w:ascii="Arm Helvetica" w:hAnsi="Arm Helvetica"/>
              </w:rPr>
            </w:pPr>
          </w:p>
          <w:p w14:paraId="7824775B" w14:textId="77777777" w:rsidR="00AC04A2" w:rsidRPr="00F52729" w:rsidRDefault="00AC04A2" w:rsidP="00AC04A2">
            <w:pPr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Arm Helvetica" w:hAnsi="Arm Helvetica"/>
                <w:sz w:val="20"/>
                <w:szCs w:val="20"/>
              </w:rPr>
              <w:t xml:space="preserve">           </w:t>
            </w:r>
            <w:r w:rsidRPr="00F52729">
              <w:rPr>
                <w:rFonts w:ascii="Sylfaen" w:hAnsi="Sylfaen" w:cs="Sylfaen"/>
                <w:sz w:val="20"/>
                <w:szCs w:val="20"/>
              </w:rPr>
              <w:t>Վարչ</w:t>
            </w:r>
            <w:r w:rsidRPr="00F52729">
              <w:rPr>
                <w:rFonts w:ascii="Arm Helvetica" w:hAnsi="Arm Helvetica"/>
                <w:sz w:val="20"/>
                <w:szCs w:val="20"/>
              </w:rPr>
              <w:t xml:space="preserve">.      </w:t>
            </w:r>
          </w:p>
          <w:p w14:paraId="2A03E2D5" w14:textId="77777777" w:rsidR="00AC04A2" w:rsidRPr="00F52729" w:rsidRDefault="00AC04A2" w:rsidP="00AC04A2">
            <w:pPr>
              <w:rPr>
                <w:rFonts w:ascii="Arm Helvetica" w:hAnsi="Arm Helvetica"/>
                <w:sz w:val="20"/>
                <w:szCs w:val="20"/>
              </w:rPr>
            </w:pPr>
            <w:r w:rsidRPr="00F52729">
              <w:rPr>
                <w:rFonts w:ascii="Arm Helvetica" w:hAnsi="Arm Helvetica"/>
                <w:sz w:val="20"/>
                <w:szCs w:val="20"/>
              </w:rPr>
              <w:t xml:space="preserve">   </w:t>
            </w:r>
            <w:r w:rsidRPr="00F52729">
              <w:rPr>
                <w:rFonts w:ascii="Sylfaen" w:hAnsi="Sylfaen" w:cs="Sylfaen"/>
                <w:sz w:val="20"/>
                <w:szCs w:val="20"/>
              </w:rPr>
              <w:t>անձնակազմ</w:t>
            </w:r>
            <w:r w:rsidRPr="00F52729">
              <w:rPr>
                <w:rFonts w:ascii="Arm Helvetica" w:hAnsi="Arm Helvetica"/>
                <w:sz w:val="20"/>
                <w:szCs w:val="20"/>
              </w:rPr>
              <w:t xml:space="preserve">  </w:t>
            </w:r>
          </w:p>
        </w:tc>
        <w:tc>
          <w:tcPr>
            <w:tcW w:w="1482" w:type="dxa"/>
            <w:shd w:val="clear" w:color="auto" w:fill="FFFFFF" w:themeFill="background1"/>
          </w:tcPr>
          <w:p w14:paraId="7221DA1F" w14:textId="1E4BF877"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17B9C1D0" w14:textId="689CA9DA"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4C4D076D" w14:textId="6DC614C1" w:rsidR="00AC04A2" w:rsidRPr="00F52729" w:rsidRDefault="00AC04A2" w:rsidP="00AC04A2">
            <w:pPr>
              <w:ind w:left="706" w:hanging="706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252-</w:t>
            </w:r>
            <w:r w:rsidRPr="00F52729">
              <w:rPr>
                <w:rFonts w:ascii="Sylfaen" w:hAnsi="Sylfaen" w:cs="Sylfaen"/>
                <w:lang w:val="hy-AM"/>
              </w:rPr>
              <w:t>սան</w:t>
            </w:r>
          </w:p>
          <w:p w14:paraId="4222C9A6" w14:textId="0BB6F77C" w:rsidR="00AC04A2" w:rsidRPr="00F52729" w:rsidRDefault="00AC04A2" w:rsidP="00AC04A2">
            <w:pPr>
              <w:rPr>
                <w:rFonts w:ascii="Arm Helvetica" w:hAnsi="Arm Helvetica"/>
                <w:sz w:val="20"/>
                <w:szCs w:val="20"/>
                <w:lang w:val="hy-AM"/>
              </w:rPr>
            </w:pP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2-</w:t>
            </w:r>
            <w:r w:rsidRPr="00F52729">
              <w:rPr>
                <w:rFonts w:ascii="Sylfaen" w:hAnsi="Sylfaen" w:cs="Sylfaen"/>
                <w:sz w:val="20"/>
                <w:szCs w:val="20"/>
                <w:lang w:val="hy-AM"/>
              </w:rPr>
              <w:t>վարչ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.</w:t>
            </w:r>
          </w:p>
        </w:tc>
      </w:tr>
      <w:tr w:rsidR="00AC04A2" w:rsidRPr="00F52729" w14:paraId="0E569C8B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2223969E" w14:textId="77777777"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դ</w:t>
            </w:r>
            <w:r w:rsidRPr="00F52729">
              <w:rPr>
                <w:rFonts w:ascii="Arm Helvetica" w:hAnsi="Arm Helvetica"/>
              </w:rPr>
              <w:t xml:space="preserve">. </w:t>
            </w:r>
            <w:r w:rsidRPr="00F52729">
              <w:rPr>
                <w:rFonts w:ascii="Sylfaen" w:hAnsi="Sylfaen" w:cs="Sylfaen"/>
              </w:rPr>
              <w:t>խմբերի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միջին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խտությունը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4A55F8F3" w14:textId="417727F9" w:rsidR="00AC04A2" w:rsidRPr="00F52729" w:rsidRDefault="00D1072F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5F3C5C0A" w14:textId="1FC7A52F" w:rsidR="00AC04A2" w:rsidRPr="00F52729" w:rsidRDefault="00AC04A2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29A3DCB4" w14:textId="622FF458" w:rsidR="00AC04A2" w:rsidRPr="00F52729" w:rsidRDefault="00D1072F" w:rsidP="00AC04A2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25</w:t>
            </w:r>
          </w:p>
        </w:tc>
      </w:tr>
      <w:tr w:rsidR="00AC04A2" w:rsidRPr="00F52729" w14:paraId="5C4150F1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2BC027FC" w14:textId="77777777"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ե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մեկ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հաշվով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տարեկան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նախահաշիվը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05CABDD3" w14:textId="2465EEEB" w:rsidR="00AC04A2" w:rsidRPr="00F52729" w:rsidRDefault="00AC04A2" w:rsidP="00AC04A2">
            <w:pPr>
              <w:jc w:val="center"/>
              <w:rPr>
                <w:rFonts w:ascii="Arm Helvetica" w:hAnsi="Arm Helvetica"/>
              </w:rPr>
            </w:pPr>
          </w:p>
        </w:tc>
        <w:tc>
          <w:tcPr>
            <w:tcW w:w="1165" w:type="dxa"/>
            <w:shd w:val="clear" w:color="auto" w:fill="FFFFFF" w:themeFill="background1"/>
          </w:tcPr>
          <w:p w14:paraId="4DE101DF" w14:textId="6EE4E9B8" w:rsidR="00AC04A2" w:rsidRPr="00F52729" w:rsidRDefault="00AC04A2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4C11A705" w14:textId="72012D46" w:rsidR="00AC04A2" w:rsidRPr="00E0358F" w:rsidRDefault="00E0358F" w:rsidP="00AC04A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454509</w:t>
            </w:r>
          </w:p>
        </w:tc>
      </w:tr>
      <w:tr w:rsidR="00AC04A2" w:rsidRPr="00F52729" w14:paraId="67E6C131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50CB1D7E" w14:textId="77777777" w:rsidR="00AC04A2" w:rsidRPr="00F52729" w:rsidRDefault="00AC04A2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զ</w:t>
            </w:r>
            <w:r w:rsidRPr="00F52729">
              <w:rPr>
                <w:rFonts w:ascii="Arm Helvetica" w:hAnsi="Arm Helvetica"/>
              </w:rPr>
              <w:t xml:space="preserve">. </w:t>
            </w:r>
            <w:r w:rsidRPr="00F52729">
              <w:rPr>
                <w:rFonts w:ascii="Sylfaen" w:hAnsi="Sylfaen" w:cs="Sylfaen"/>
              </w:rPr>
              <w:t>մանկավարժի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միջին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</w:rPr>
              <w:t>աշխատավարձը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1B3752DA" w14:textId="522C43F8" w:rsidR="00AC04A2" w:rsidRPr="00F52729" w:rsidRDefault="00AC04A2" w:rsidP="00AC04A2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34723423" w14:textId="35528102" w:rsidR="00AC04A2" w:rsidRPr="00F52729" w:rsidRDefault="00AC04A2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1C46EC5F" w14:textId="5D76E6EF" w:rsidR="00AC04A2" w:rsidRPr="00F52729" w:rsidRDefault="00D1072F" w:rsidP="00AC04A2">
            <w:pPr>
              <w:jc w:val="center"/>
              <w:rPr>
                <w:rFonts w:ascii="Arm Helvetica" w:hAnsi="Arm Helvetica"/>
                <w:color w:val="000000" w:themeColor="text1"/>
                <w:lang w:val="en-US"/>
              </w:rPr>
            </w:pPr>
            <w:r w:rsidRPr="00F52729">
              <w:rPr>
                <w:rFonts w:ascii="Arm Helvetica" w:hAnsi="Arm Helvetica"/>
                <w:color w:val="000000" w:themeColor="text1"/>
                <w:lang w:val="en-US"/>
              </w:rPr>
              <w:t>199485</w:t>
            </w:r>
          </w:p>
        </w:tc>
      </w:tr>
      <w:tr w:rsidR="00AC04A2" w:rsidRPr="00F52729" w14:paraId="2038F0C1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1A8E55FC" w14:textId="77777777"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վարչական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աշխատողների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աշխատավարձը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61856E93" w14:textId="073855C4" w:rsidR="00AC04A2" w:rsidRPr="00F52729" w:rsidRDefault="00AC04A2" w:rsidP="00AC04A2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56EFE8EC" w14:textId="65D2D2F7" w:rsidR="00AC04A2" w:rsidRPr="00F52729" w:rsidRDefault="00AC04A2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4CC798AD" w14:textId="11104349" w:rsidR="00AC04A2" w:rsidRPr="00E0358F" w:rsidRDefault="00E0358F" w:rsidP="00AC04A2">
            <w:pPr>
              <w:jc w:val="center"/>
              <w:rPr>
                <w:rFonts w:asciiTheme="minorHAnsi" w:hAnsiTheme="minorHAnsi"/>
                <w:color w:val="000000" w:themeColor="text1"/>
              </w:rPr>
            </w:pPr>
            <w:r>
              <w:rPr>
                <w:rFonts w:asciiTheme="minorHAnsi" w:hAnsiTheme="minorHAnsi"/>
                <w:color w:val="000000" w:themeColor="text1"/>
              </w:rPr>
              <w:t>184600</w:t>
            </w:r>
          </w:p>
        </w:tc>
      </w:tr>
      <w:tr w:rsidR="00AC04A2" w:rsidRPr="00F52729" w14:paraId="3E7C6158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4378CFAA" w14:textId="77777777"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ը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սպասարկող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կազմի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աշխատավարձը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0CC38567" w14:textId="668CDB12" w:rsidR="00AC04A2" w:rsidRPr="00F52729" w:rsidRDefault="00AC04A2" w:rsidP="00AC04A2">
            <w:pPr>
              <w:jc w:val="center"/>
              <w:rPr>
                <w:rFonts w:ascii="Arm Helvetica" w:hAnsi="Arm Helvetica"/>
              </w:rPr>
            </w:pPr>
          </w:p>
        </w:tc>
        <w:tc>
          <w:tcPr>
            <w:tcW w:w="1165" w:type="dxa"/>
            <w:shd w:val="clear" w:color="auto" w:fill="FFFFFF" w:themeFill="background1"/>
          </w:tcPr>
          <w:p w14:paraId="43E16F53" w14:textId="63F4446A" w:rsidR="00AC04A2" w:rsidRPr="00F52729" w:rsidRDefault="00AC04A2" w:rsidP="00AC04A2">
            <w:pPr>
              <w:jc w:val="center"/>
              <w:rPr>
                <w:rFonts w:ascii="Arm Helvetica" w:hAnsi="Arm Helvetica"/>
                <w:lang w:val="hy-AM"/>
              </w:rPr>
            </w:pPr>
          </w:p>
        </w:tc>
        <w:tc>
          <w:tcPr>
            <w:tcW w:w="1823" w:type="dxa"/>
            <w:shd w:val="clear" w:color="auto" w:fill="FFFFFF" w:themeFill="background1"/>
          </w:tcPr>
          <w:p w14:paraId="3A7891C1" w14:textId="48590856" w:rsidR="00AC04A2" w:rsidRPr="00E0358F" w:rsidRDefault="00E0358F" w:rsidP="00AC04A2">
            <w:pPr>
              <w:jc w:val="center"/>
              <w:rPr>
                <w:rFonts w:asciiTheme="minorHAnsi" w:hAnsiTheme="minorHAnsi"/>
                <w:color w:val="000000" w:themeColor="text1"/>
              </w:rPr>
            </w:pPr>
            <w:r>
              <w:rPr>
                <w:rFonts w:ascii="Arm Helvetica" w:hAnsi="Arm Helvetica"/>
                <w:color w:val="000000" w:themeColor="text1"/>
                <w:lang w:val="en-US"/>
              </w:rPr>
              <w:t>1</w:t>
            </w:r>
            <w:r>
              <w:rPr>
                <w:rFonts w:asciiTheme="minorHAnsi" w:hAnsiTheme="minorHAnsi"/>
                <w:color w:val="000000" w:themeColor="text1"/>
              </w:rPr>
              <w:t>52591</w:t>
            </w:r>
          </w:p>
        </w:tc>
      </w:tr>
      <w:tr w:rsidR="00AC04A2" w:rsidRPr="00F52729" w14:paraId="3AF625E2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44AF4AB4" w14:textId="77777777"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թ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տարեկան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նախահաշվում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lastRenderedPageBreak/>
              <w:t>արտաբյուջետային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միջոցների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չափը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13D1BE26" w14:textId="6DED2091" w:rsidR="00AC04A2" w:rsidRPr="00F52729" w:rsidRDefault="00AC04A2" w:rsidP="00AC04A2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lastRenderedPageBreak/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70787AB7" w14:textId="4991A869" w:rsidR="00AC04A2" w:rsidRPr="00F52729" w:rsidRDefault="00AC04A2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5908A030" w14:textId="138E4319" w:rsidR="00AC04A2" w:rsidRPr="00F52729" w:rsidRDefault="00E0358F" w:rsidP="00AC04A2">
            <w:pPr>
              <w:jc w:val="center"/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/>
                <w:color w:val="000000" w:themeColor="text1"/>
                <w:lang w:val="en-US"/>
              </w:rPr>
              <w:t>4982800</w:t>
            </w:r>
          </w:p>
        </w:tc>
      </w:tr>
      <w:tr w:rsidR="00AC04A2" w:rsidRPr="00F52729" w14:paraId="4F895879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10181DC8" w14:textId="77777777" w:rsidR="00AC04A2" w:rsidRPr="00F52729" w:rsidRDefault="00AC04A2" w:rsidP="00AC04A2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lastRenderedPageBreak/>
              <w:t>ժ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ծնողների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կողմից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դրամական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ներդրումների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տարեկան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չափը</w:t>
            </w:r>
            <w:r w:rsidRPr="00F52729">
              <w:rPr>
                <w:rFonts w:ascii="Arm Helvetica" w:hAnsi="Arm Helvetica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083B2A7F" w14:textId="7740042D" w:rsidR="00AC04A2" w:rsidRPr="00F52729" w:rsidRDefault="00AC04A2" w:rsidP="00AC04A2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60D9FD63" w14:textId="59B83FF5" w:rsidR="00AC04A2" w:rsidRPr="00F52729" w:rsidRDefault="00AC04A2" w:rsidP="00AC04A2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25DAA219" w14:textId="469D246C" w:rsidR="00AC04A2" w:rsidRPr="00F52729" w:rsidRDefault="00AC04A2" w:rsidP="00AC04A2">
            <w:pPr>
              <w:jc w:val="center"/>
              <w:rPr>
                <w:rFonts w:ascii="Arm Helvetica" w:hAnsi="Arm Helvetica"/>
                <w:color w:val="000000" w:themeColor="text1"/>
                <w:lang w:val="en-US"/>
              </w:rPr>
            </w:pPr>
          </w:p>
        </w:tc>
      </w:tr>
      <w:tr w:rsidR="00AC04A2" w:rsidRPr="00F52729" w14:paraId="2A9E21C6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6313E70E" w14:textId="77777777" w:rsidR="00AC04A2" w:rsidRPr="00F52729" w:rsidRDefault="00AC04A2" w:rsidP="00AC04A2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</w:rPr>
              <w:t>ժա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սոցիալապես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անապահով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ընտանիքներից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իրականացրած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սոցիալական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աջակցության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ծրագրերը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դրանց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14:paraId="0D9400C5" w14:textId="6894DC5B" w:rsidR="00AC04A2" w:rsidRPr="00F52729" w:rsidRDefault="00AC04A2" w:rsidP="00AC04A2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sz w:val="20"/>
                <w:szCs w:val="20"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Եթե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sz w:val="20"/>
                <w:szCs w:val="20"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ապա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նշել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այդ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>ծրագրերը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  <w:lang w:val="hy-AM"/>
              </w:rPr>
              <w:t>):</w:t>
            </w:r>
          </w:p>
        </w:tc>
        <w:tc>
          <w:tcPr>
            <w:tcW w:w="1482" w:type="dxa"/>
            <w:shd w:val="clear" w:color="auto" w:fill="FFFFFF" w:themeFill="background1"/>
          </w:tcPr>
          <w:p w14:paraId="01EE42A3" w14:textId="22BF275E" w:rsidR="00AC04A2" w:rsidRPr="00F52729" w:rsidRDefault="00AC04A2" w:rsidP="00AC04A2">
            <w:pPr>
              <w:jc w:val="center"/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2C7F1C1E" w14:textId="4FE080F8" w:rsidR="00AC04A2" w:rsidRPr="00F52729" w:rsidRDefault="00AC04A2" w:rsidP="00AC04A2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23666785" w14:textId="77777777" w:rsidR="00AC04A2" w:rsidRPr="00F52729" w:rsidRDefault="00AC04A2" w:rsidP="00AC04A2">
            <w:pPr>
              <w:jc w:val="center"/>
              <w:rPr>
                <w:rFonts w:ascii="Arm Helvetica" w:hAnsi="Arm Helvetica"/>
                <w:color w:val="FF0000"/>
                <w:lang w:val="hy-AM"/>
              </w:rPr>
            </w:pPr>
            <w:r w:rsidRPr="00F52729">
              <w:rPr>
                <w:rFonts w:ascii="Arm Helvetica" w:hAnsi="Arm Helvetica"/>
                <w:color w:val="FF0000"/>
                <w:lang w:val="hy-AM"/>
              </w:rPr>
              <w:t>-</w:t>
            </w:r>
          </w:p>
        </w:tc>
      </w:tr>
      <w:tr w:rsidR="00AC04A2" w:rsidRPr="00F52729" w14:paraId="4FE60EBE" w14:textId="77777777" w:rsidTr="001E3495">
        <w:trPr>
          <w:trHeight w:val="595"/>
        </w:trPr>
        <w:tc>
          <w:tcPr>
            <w:tcW w:w="6600" w:type="dxa"/>
            <w:gridSpan w:val="2"/>
            <w:shd w:val="clear" w:color="auto" w:fill="FFFFFF" w:themeFill="background1"/>
          </w:tcPr>
          <w:p w14:paraId="0F827536" w14:textId="77777777" w:rsidR="00AC04A2" w:rsidRPr="00F52729" w:rsidRDefault="00AC04A2" w:rsidP="00AC04A2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դրամաշնորհային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օրենքով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չարգելված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</w:t>
            </w:r>
            <w:r w:rsidRPr="00F52729">
              <w:rPr>
                <w:rFonts w:ascii="Arm Helvetica" w:hAnsi="Arm Helvetica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աղբյուրներից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ներդրումների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տարեկան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չափը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1AD748A6" w14:textId="50C7F998" w:rsidR="00AC04A2" w:rsidRPr="00F52729" w:rsidRDefault="00AC04A2" w:rsidP="00AC04A2">
            <w:pPr>
              <w:jc w:val="center"/>
              <w:rPr>
                <w:rFonts w:ascii="Arm Helvetica" w:hAnsi="Arm Helvetica"/>
                <w:color w:val="FF0000"/>
                <w:lang w:val="en-US"/>
              </w:rPr>
            </w:pPr>
            <w:r w:rsidRPr="00F52729">
              <w:rPr>
                <w:rFonts w:ascii="Arm Helvetica" w:hAnsi="Arm Helvetica"/>
                <w:color w:val="FF0000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500ACC57" w14:textId="5F726F68" w:rsidR="00AC04A2" w:rsidRPr="00F52729" w:rsidRDefault="00AC04A2" w:rsidP="00AC04A2">
            <w:pPr>
              <w:jc w:val="center"/>
              <w:rPr>
                <w:rFonts w:ascii="Arm Helvetica" w:hAnsi="Arm Helvetica"/>
                <w:color w:val="FF0000"/>
                <w:lang w:val="hy-AM"/>
              </w:rPr>
            </w:pPr>
            <w:r w:rsidRPr="00F52729">
              <w:rPr>
                <w:rFonts w:ascii="Arm Helvetica" w:hAnsi="Arm Helvetica"/>
                <w:color w:val="FF0000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494DFCBF" w14:textId="77777777" w:rsidR="00AC04A2" w:rsidRPr="00F52729" w:rsidRDefault="00AC04A2" w:rsidP="00AC04A2">
            <w:pPr>
              <w:jc w:val="center"/>
              <w:rPr>
                <w:rFonts w:ascii="Arm Helvetica" w:hAnsi="Arm Helvetica"/>
                <w:color w:val="FF0000"/>
                <w:lang w:val="hy-AM"/>
              </w:rPr>
            </w:pPr>
            <w:r w:rsidRPr="00F52729">
              <w:rPr>
                <w:rFonts w:ascii="Arm Helvetica" w:hAnsi="Arm Helvetica"/>
                <w:color w:val="FF0000"/>
                <w:lang w:val="hy-AM"/>
              </w:rPr>
              <w:t>-</w:t>
            </w:r>
          </w:p>
        </w:tc>
      </w:tr>
      <w:tr w:rsidR="004865DD" w:rsidRPr="00F52729" w14:paraId="734C94D1" w14:textId="77777777" w:rsidTr="001E3495">
        <w:trPr>
          <w:trHeight w:val="622"/>
        </w:trPr>
        <w:tc>
          <w:tcPr>
            <w:tcW w:w="6600" w:type="dxa"/>
            <w:gridSpan w:val="2"/>
            <w:shd w:val="clear" w:color="auto" w:fill="FFFFFF" w:themeFill="background1"/>
          </w:tcPr>
          <w:p w14:paraId="47D06351" w14:textId="77777777" w:rsidR="004865DD" w:rsidRPr="00F52729" w:rsidRDefault="004865DD" w:rsidP="00633C52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աշխատավարձերի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վճարման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գծով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տարեկան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ծախսերի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չափը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207F0188" w14:textId="0CC3EDFC" w:rsidR="004865DD" w:rsidRPr="00F52729" w:rsidRDefault="00907D62" w:rsidP="00B57C42">
            <w:pPr>
              <w:spacing w:after="0"/>
              <w:jc w:val="center"/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>40965607</w:t>
            </w:r>
          </w:p>
        </w:tc>
        <w:tc>
          <w:tcPr>
            <w:tcW w:w="1165" w:type="dxa"/>
            <w:shd w:val="clear" w:color="auto" w:fill="FFFFFF" w:themeFill="background1"/>
          </w:tcPr>
          <w:p w14:paraId="436A6F7C" w14:textId="30A21043" w:rsidR="004865DD" w:rsidRPr="00F52729" w:rsidRDefault="00907D62" w:rsidP="00B57C42">
            <w:pPr>
              <w:spacing w:after="0"/>
              <w:jc w:val="center"/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>45912861</w:t>
            </w:r>
          </w:p>
        </w:tc>
        <w:tc>
          <w:tcPr>
            <w:tcW w:w="1823" w:type="dxa"/>
            <w:shd w:val="clear" w:color="auto" w:fill="FFFFFF" w:themeFill="background1"/>
          </w:tcPr>
          <w:p w14:paraId="6543C0E9" w14:textId="0EBD6C6F" w:rsidR="004865DD" w:rsidRPr="00F52729" w:rsidRDefault="00907D62" w:rsidP="00B57C42">
            <w:pPr>
              <w:spacing w:after="0"/>
              <w:jc w:val="center"/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>8961971</w:t>
            </w:r>
          </w:p>
        </w:tc>
      </w:tr>
      <w:tr w:rsidR="004865DD" w:rsidRPr="00F52729" w14:paraId="7BDAA567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5BF5FE86" w14:textId="77777777" w:rsidR="004865DD" w:rsidRPr="00F52729" w:rsidRDefault="004865DD" w:rsidP="00633C52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կոմունալ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վճարների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գծով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տարեկան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ծախսերի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չափը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07324A67" w14:textId="0F199B28" w:rsidR="004865DD" w:rsidRPr="00E0358F" w:rsidRDefault="00907D62" w:rsidP="00B57C42">
            <w:pPr>
              <w:spacing w:after="0"/>
              <w:jc w:val="center"/>
              <w:rPr>
                <w:rFonts w:ascii="Arm Helvetica" w:hAnsi="Arm Helvetica"/>
                <w:lang w:val="hy-AM"/>
              </w:rPr>
            </w:pPr>
            <w:r w:rsidRPr="00E0358F">
              <w:rPr>
                <w:rFonts w:ascii="Arm Helvetica" w:hAnsi="Arm Helvetica"/>
                <w:lang w:val="hy-AM"/>
              </w:rPr>
              <w:t>193</w:t>
            </w:r>
            <w:r w:rsidR="004E0E51" w:rsidRPr="00E0358F">
              <w:rPr>
                <w:rFonts w:ascii="Arm Helvetica" w:hAnsi="Arm Helvetica"/>
                <w:lang w:val="hy-AM"/>
              </w:rPr>
              <w:t>8385</w:t>
            </w:r>
          </w:p>
        </w:tc>
        <w:tc>
          <w:tcPr>
            <w:tcW w:w="1165" w:type="dxa"/>
            <w:shd w:val="clear" w:color="auto" w:fill="FFFFFF" w:themeFill="background1"/>
          </w:tcPr>
          <w:p w14:paraId="2F5CFE3A" w14:textId="34346899" w:rsidR="004865DD" w:rsidRPr="00E0358F" w:rsidRDefault="004E0E51" w:rsidP="00B57C42">
            <w:pPr>
              <w:spacing w:after="0"/>
              <w:jc w:val="center"/>
              <w:rPr>
                <w:rFonts w:ascii="Arm Helvetica" w:hAnsi="Arm Helvetica"/>
                <w:lang w:val="hy-AM"/>
              </w:rPr>
            </w:pPr>
            <w:r w:rsidRPr="00E0358F">
              <w:rPr>
                <w:rFonts w:ascii="Arm Helvetica" w:hAnsi="Arm Helvetica"/>
                <w:lang w:val="hy-AM"/>
              </w:rPr>
              <w:t>923961</w:t>
            </w:r>
          </w:p>
        </w:tc>
        <w:tc>
          <w:tcPr>
            <w:tcW w:w="1823" w:type="dxa"/>
            <w:shd w:val="clear" w:color="auto" w:fill="FFFFFF" w:themeFill="background1"/>
          </w:tcPr>
          <w:p w14:paraId="1D91C260" w14:textId="0317351C" w:rsidR="004865DD" w:rsidRPr="00E0358F" w:rsidRDefault="004E0E51" w:rsidP="00B57C42">
            <w:pPr>
              <w:spacing w:after="0"/>
              <w:jc w:val="center"/>
              <w:rPr>
                <w:rFonts w:ascii="Arm Helvetica" w:hAnsi="Arm Helvetica"/>
                <w:lang w:val="hy-AM"/>
              </w:rPr>
            </w:pPr>
            <w:r w:rsidRPr="00E0358F">
              <w:rPr>
                <w:rFonts w:ascii="Arm Helvetica" w:hAnsi="Arm Helvetica"/>
                <w:lang w:val="hy-AM"/>
              </w:rPr>
              <w:t>6796182</w:t>
            </w:r>
          </w:p>
        </w:tc>
      </w:tr>
      <w:tr w:rsidR="004865DD" w:rsidRPr="00F52729" w14:paraId="17E708FB" w14:textId="77777777" w:rsidTr="001E3495">
        <w:trPr>
          <w:trHeight w:val="458"/>
        </w:trPr>
        <w:tc>
          <w:tcPr>
            <w:tcW w:w="6600" w:type="dxa"/>
            <w:gridSpan w:val="2"/>
            <w:shd w:val="clear" w:color="auto" w:fill="FFFFFF" w:themeFill="background1"/>
          </w:tcPr>
          <w:p w14:paraId="0E085A08" w14:textId="0DF27E25" w:rsidR="004865DD" w:rsidRPr="00F52729" w:rsidRDefault="004865DD" w:rsidP="00633C52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ժե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նոր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գույքի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թվում</w:t>
            </w:r>
            <w:r w:rsidRPr="00F52729">
              <w:rPr>
                <w:rFonts w:ascii="Arm Helvetica" w:hAnsi="Arm Helvetica"/>
                <w:lang w:val="hy-AM"/>
              </w:rPr>
              <w:t xml:space="preserve">` </w:t>
            </w:r>
            <w:r w:rsidRPr="00F52729">
              <w:rPr>
                <w:rFonts w:ascii="Sylfaen" w:hAnsi="Sylfaen" w:cs="Sylfaen"/>
                <w:lang w:val="hy-AM"/>
              </w:rPr>
              <w:t>սարքավորումների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ձեռքբերման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գծով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տարեկան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ծախսերի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չափը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482" w:type="dxa"/>
            <w:shd w:val="clear" w:color="auto" w:fill="FFFFFF" w:themeFill="background1"/>
          </w:tcPr>
          <w:p w14:paraId="532D4635" w14:textId="3B9D15D7" w:rsidR="004865DD" w:rsidRPr="00F52729" w:rsidRDefault="001E3495" w:rsidP="00B57C42">
            <w:pPr>
              <w:jc w:val="center"/>
              <w:rPr>
                <w:rFonts w:ascii="Arm Helvetica" w:hAnsi="Arm Helvetica"/>
                <w:color w:val="000000" w:themeColor="text1"/>
                <w:lang w:val="en-US"/>
              </w:rPr>
            </w:pPr>
            <w:bookmarkStart w:id="12" w:name="_Hlk174632494"/>
            <w:r w:rsidRPr="00F52729">
              <w:rPr>
                <w:rFonts w:ascii="Arm Helvetica" w:hAnsi="Arm Helvetica"/>
                <w:color w:val="000000" w:themeColor="text1"/>
                <w:lang w:val="en-US"/>
              </w:rPr>
              <w:t>-</w:t>
            </w:r>
          </w:p>
        </w:tc>
        <w:tc>
          <w:tcPr>
            <w:tcW w:w="1165" w:type="dxa"/>
            <w:shd w:val="clear" w:color="auto" w:fill="FFFFFF" w:themeFill="background1"/>
          </w:tcPr>
          <w:p w14:paraId="7B7330FA" w14:textId="70BFFA8A" w:rsidR="004865DD" w:rsidRPr="00F52729" w:rsidRDefault="001E3495" w:rsidP="00B57C42">
            <w:pPr>
              <w:jc w:val="center"/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/>
                <w:color w:val="000000" w:themeColor="text1"/>
                <w:lang w:val="en-US"/>
              </w:rPr>
              <w:t>-</w:t>
            </w:r>
          </w:p>
        </w:tc>
        <w:tc>
          <w:tcPr>
            <w:tcW w:w="1823" w:type="dxa"/>
            <w:shd w:val="clear" w:color="auto" w:fill="FFFFFF" w:themeFill="background1"/>
          </w:tcPr>
          <w:p w14:paraId="3F9D7D91" w14:textId="4CCE25E0" w:rsidR="004865DD" w:rsidRPr="00F52729" w:rsidRDefault="001E3495" w:rsidP="00B57C42">
            <w:pPr>
              <w:jc w:val="center"/>
              <w:rPr>
                <w:rFonts w:ascii="Arm Helvetica" w:hAnsi="Arm Helvetica"/>
                <w:color w:val="000000" w:themeColor="text1"/>
                <w:lang w:val="en-US"/>
              </w:rPr>
            </w:pPr>
            <w:r w:rsidRPr="00F52729">
              <w:rPr>
                <w:rFonts w:ascii="Arm Helvetica" w:hAnsi="Arm Helvetica"/>
                <w:color w:val="000000" w:themeColor="text1"/>
                <w:lang w:val="en-US"/>
              </w:rPr>
              <w:t>1110000</w:t>
            </w:r>
          </w:p>
        </w:tc>
      </w:tr>
      <w:bookmarkEnd w:id="11"/>
      <w:bookmarkEnd w:id="12"/>
    </w:tbl>
    <w:p w14:paraId="15504ED7" w14:textId="77777777" w:rsidR="00807854" w:rsidRPr="00F52729" w:rsidRDefault="00807854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44ED56C9" w14:textId="77777777" w:rsidR="00807854" w:rsidRPr="00F52729" w:rsidRDefault="00FF64CD" w:rsidP="00FF64CD">
      <w:pPr>
        <w:pStyle w:val="aa"/>
        <w:ind w:left="0"/>
        <w:jc w:val="both"/>
        <w:rPr>
          <w:rFonts w:ascii="Arm Helvetica" w:hAnsi="Arm Helvetica"/>
          <w:sz w:val="24"/>
          <w:szCs w:val="24"/>
          <w:lang w:val="hy-AM"/>
        </w:rPr>
      </w:pPr>
      <w:r w:rsidRPr="00F52729">
        <w:rPr>
          <w:rFonts w:ascii="Arm Helvetica" w:hAnsi="Arm Helvetica"/>
          <w:sz w:val="24"/>
          <w:szCs w:val="24"/>
          <w:lang w:val="hy-AM"/>
        </w:rPr>
        <w:t xml:space="preserve">                                   </w:t>
      </w:r>
    </w:p>
    <w:p w14:paraId="60273E33" w14:textId="77777777" w:rsidR="00FF64CD" w:rsidRPr="00F52729" w:rsidRDefault="00807854" w:rsidP="00FF64CD">
      <w:pPr>
        <w:pStyle w:val="aa"/>
        <w:ind w:left="0"/>
        <w:jc w:val="both"/>
        <w:rPr>
          <w:rFonts w:ascii="Arm Helvetica" w:hAnsi="Arm Helvetica" w:cs="GHEA Grapalat"/>
          <w:i/>
          <w:iCs/>
          <w:sz w:val="24"/>
          <w:szCs w:val="24"/>
          <w:lang w:val="hy-AM"/>
        </w:rPr>
      </w:pPr>
      <w:r w:rsidRPr="00F52729">
        <w:rPr>
          <w:rFonts w:ascii="Arm Helvetica" w:hAnsi="Arm Helvetica"/>
          <w:sz w:val="24"/>
          <w:szCs w:val="24"/>
          <w:lang w:val="hy-AM"/>
        </w:rPr>
        <w:t xml:space="preserve">             </w:t>
      </w:r>
      <w:r w:rsidR="00FF64CD" w:rsidRPr="00F52729">
        <w:rPr>
          <w:rFonts w:ascii="Arm Helvetica" w:hAnsi="Arm Helvetica"/>
          <w:sz w:val="24"/>
          <w:szCs w:val="24"/>
          <w:lang w:val="hy-AM"/>
        </w:rPr>
        <w:t xml:space="preserve">  </w:t>
      </w:r>
      <w:r w:rsidR="00FF64CD" w:rsidRPr="00F52729">
        <w:rPr>
          <w:rFonts w:ascii="Sylfaen" w:hAnsi="Sylfaen" w:cs="Sylfaen"/>
          <w:i/>
          <w:iCs/>
          <w:sz w:val="24"/>
          <w:szCs w:val="24"/>
          <w:lang w:val="hy-AM"/>
        </w:rPr>
        <w:t>Խմբերի</w:t>
      </w:r>
      <w:r w:rsidR="00FF64CD" w:rsidRPr="00F52729">
        <w:rPr>
          <w:rFonts w:ascii="Arm Helvetica" w:hAnsi="Arm Helvetica" w:cs="GHEA Grapalat"/>
          <w:i/>
          <w:iCs/>
          <w:sz w:val="24"/>
          <w:szCs w:val="24"/>
          <w:lang w:val="hy-AM"/>
        </w:rPr>
        <w:t xml:space="preserve"> </w:t>
      </w:r>
      <w:r w:rsidR="00FF64CD" w:rsidRPr="00F52729">
        <w:rPr>
          <w:rFonts w:ascii="Sylfaen" w:hAnsi="Sylfaen" w:cs="Sylfaen"/>
          <w:i/>
          <w:iCs/>
          <w:sz w:val="24"/>
          <w:szCs w:val="24"/>
          <w:lang w:val="hy-AM"/>
        </w:rPr>
        <w:t>թիվը</w:t>
      </w:r>
      <w:r w:rsidR="00FF64CD" w:rsidRPr="00F52729">
        <w:rPr>
          <w:rFonts w:ascii="Arm Helvetica" w:hAnsi="Arm Helvetica" w:cs="GHEA Grapalat"/>
          <w:i/>
          <w:iCs/>
          <w:sz w:val="24"/>
          <w:szCs w:val="24"/>
          <w:lang w:val="hy-AM"/>
        </w:rPr>
        <w:t xml:space="preserve">` </w:t>
      </w:r>
      <w:r w:rsidR="00FF64CD" w:rsidRPr="00F52729">
        <w:rPr>
          <w:rFonts w:ascii="Sylfaen" w:hAnsi="Sylfaen" w:cs="Sylfaen"/>
          <w:i/>
          <w:iCs/>
          <w:sz w:val="24"/>
          <w:szCs w:val="24"/>
          <w:lang w:val="hy-AM"/>
        </w:rPr>
        <w:t>ընթացիկ</w:t>
      </w:r>
      <w:r w:rsidR="00FF64CD" w:rsidRPr="00F52729">
        <w:rPr>
          <w:rFonts w:ascii="Arm Helvetica" w:hAnsi="Arm Helvetica" w:cs="GHEA Grapalat"/>
          <w:i/>
          <w:iCs/>
          <w:sz w:val="24"/>
          <w:szCs w:val="24"/>
          <w:lang w:val="hy-AM"/>
        </w:rPr>
        <w:t xml:space="preserve"> </w:t>
      </w:r>
      <w:r w:rsidR="00FF64CD" w:rsidRPr="00F52729">
        <w:rPr>
          <w:rFonts w:ascii="Sylfaen" w:hAnsi="Sylfaen" w:cs="Sylfaen"/>
          <w:i/>
          <w:iCs/>
          <w:sz w:val="24"/>
          <w:szCs w:val="24"/>
          <w:lang w:val="hy-AM"/>
        </w:rPr>
        <w:t>և</w:t>
      </w:r>
      <w:r w:rsidR="00FF64CD" w:rsidRPr="00F52729">
        <w:rPr>
          <w:rFonts w:ascii="Arm Helvetica" w:hAnsi="Arm Helvetica" w:cs="GHEA Grapalat"/>
          <w:i/>
          <w:iCs/>
          <w:sz w:val="24"/>
          <w:szCs w:val="24"/>
          <w:lang w:val="hy-AM"/>
        </w:rPr>
        <w:t xml:space="preserve"> </w:t>
      </w:r>
      <w:r w:rsidR="00FF64CD" w:rsidRPr="00F52729">
        <w:rPr>
          <w:rFonts w:ascii="Sylfaen" w:hAnsi="Sylfaen" w:cs="Sylfaen"/>
          <w:i/>
          <w:iCs/>
          <w:sz w:val="24"/>
          <w:szCs w:val="24"/>
          <w:lang w:val="hy-AM"/>
        </w:rPr>
        <w:t>նախորդ</w:t>
      </w:r>
      <w:r w:rsidR="00FF64CD" w:rsidRPr="00F52729">
        <w:rPr>
          <w:rFonts w:ascii="Arm Helvetica" w:hAnsi="Arm Helvetica" w:cs="GHEA Grapalat"/>
          <w:i/>
          <w:iCs/>
          <w:sz w:val="24"/>
          <w:szCs w:val="24"/>
          <w:lang w:val="hy-AM"/>
        </w:rPr>
        <w:t xml:space="preserve"> 2 </w:t>
      </w:r>
      <w:r w:rsidR="00FF64CD" w:rsidRPr="00F52729">
        <w:rPr>
          <w:rFonts w:ascii="Sylfaen" w:hAnsi="Sylfaen" w:cs="Sylfaen"/>
          <w:i/>
          <w:iCs/>
          <w:sz w:val="24"/>
          <w:szCs w:val="24"/>
          <w:lang w:val="hy-AM"/>
        </w:rPr>
        <w:t>ուստարիների</w:t>
      </w:r>
      <w:r w:rsidR="00FF64CD" w:rsidRPr="00F52729">
        <w:rPr>
          <w:rFonts w:ascii="Arm Helvetica" w:hAnsi="Arm Helvetica" w:cs="GHEA Grapalat"/>
          <w:i/>
          <w:iCs/>
          <w:sz w:val="24"/>
          <w:szCs w:val="24"/>
          <w:lang w:val="hy-AM"/>
        </w:rPr>
        <w:t xml:space="preserve">  </w:t>
      </w:r>
      <w:r w:rsidR="00FF64CD" w:rsidRPr="00F52729">
        <w:rPr>
          <w:rFonts w:ascii="Sylfaen" w:hAnsi="Sylfaen" w:cs="Sylfaen"/>
          <w:i/>
          <w:iCs/>
          <w:sz w:val="24"/>
          <w:szCs w:val="24"/>
          <w:lang w:val="hy-AM"/>
        </w:rPr>
        <w:t>համար</w:t>
      </w:r>
    </w:p>
    <w:p w14:paraId="5C8A1AEB" w14:textId="77777777" w:rsidR="00FF64CD" w:rsidRPr="00F52729" w:rsidRDefault="00FF64CD" w:rsidP="00FF64CD">
      <w:pPr>
        <w:pStyle w:val="aa"/>
        <w:ind w:left="0"/>
        <w:jc w:val="both"/>
        <w:rPr>
          <w:rFonts w:ascii="Arm Helvetica" w:hAnsi="Arm Helvetica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54"/>
        <w:gridCol w:w="944"/>
        <w:gridCol w:w="994"/>
        <w:gridCol w:w="3427"/>
      </w:tblGrid>
      <w:tr w:rsidR="00FF64CD" w:rsidRPr="00E0358F" w14:paraId="3D15C3EB" w14:textId="77777777" w:rsidTr="00AC04A2">
        <w:trPr>
          <w:trHeight w:val="1062"/>
        </w:trPr>
        <w:tc>
          <w:tcPr>
            <w:tcW w:w="2938" w:type="dxa"/>
          </w:tcPr>
          <w:p w14:paraId="393794E5" w14:textId="77777777" w:rsidR="00FF64CD" w:rsidRPr="00F52729" w:rsidRDefault="00FF64CD" w:rsidP="00FF64CD">
            <w:pPr>
              <w:spacing w:after="0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</w:rPr>
              <w:t>Խմբերի</w:t>
            </w:r>
            <w:r w:rsidRPr="00F52729">
              <w:rPr>
                <w:rFonts w:ascii="Arm Helvetica" w:hAnsi="Arm Helvetica" w:cs="GHEA Grapalat"/>
              </w:rPr>
              <w:t xml:space="preserve">  </w:t>
            </w:r>
            <w:r w:rsidRPr="00F52729">
              <w:rPr>
                <w:rFonts w:ascii="Sylfaen" w:hAnsi="Sylfaen" w:cs="Sylfaen"/>
              </w:rPr>
              <w:t>թիվը</w:t>
            </w:r>
          </w:p>
        </w:tc>
        <w:tc>
          <w:tcPr>
            <w:tcW w:w="961" w:type="dxa"/>
          </w:tcPr>
          <w:p w14:paraId="2457E1C5" w14:textId="37FEDAE8" w:rsidR="00FF64CD" w:rsidRPr="00F52729" w:rsidRDefault="00FF64CD" w:rsidP="00AC04A2">
            <w:pPr>
              <w:spacing w:after="0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2</w:t>
            </w:r>
            <w:r w:rsidR="00F238CB" w:rsidRPr="00F52729">
              <w:rPr>
                <w:rFonts w:ascii="Arm Helvetica" w:hAnsi="Arm Helvetica" w:cs="GHEA Grapalat"/>
              </w:rPr>
              <w:t>-202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3</w:t>
            </w:r>
          </w:p>
        </w:tc>
        <w:tc>
          <w:tcPr>
            <w:tcW w:w="951" w:type="dxa"/>
          </w:tcPr>
          <w:p w14:paraId="5A7D0E78" w14:textId="139EB8CC" w:rsidR="00FF64CD" w:rsidRPr="00F52729" w:rsidRDefault="00FF64CD" w:rsidP="00AC04A2">
            <w:pPr>
              <w:spacing w:after="0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3</w:t>
            </w:r>
            <w:r w:rsidR="00F238CB" w:rsidRPr="00F52729">
              <w:rPr>
                <w:rFonts w:ascii="Arm Helvetica" w:hAnsi="Arm Helvetica" w:cs="GHEA Grapalat"/>
              </w:rPr>
              <w:t>-202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4</w:t>
            </w:r>
          </w:p>
        </w:tc>
        <w:tc>
          <w:tcPr>
            <w:tcW w:w="1004" w:type="dxa"/>
          </w:tcPr>
          <w:p w14:paraId="0AA0EB83" w14:textId="6D69E67A" w:rsidR="00FF64CD" w:rsidRPr="00F52729" w:rsidRDefault="00D76433" w:rsidP="00AC04A2">
            <w:pPr>
              <w:spacing w:after="0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4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5</w:t>
            </w:r>
          </w:p>
        </w:tc>
        <w:tc>
          <w:tcPr>
            <w:tcW w:w="3490" w:type="dxa"/>
          </w:tcPr>
          <w:p w14:paraId="5A77B2DE" w14:textId="77777777" w:rsidR="00FF64CD" w:rsidRPr="00F52729" w:rsidRDefault="00FF64CD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Փոփոխությունների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դինամիկան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աճ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նվազում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) </w:t>
            </w:r>
          </w:p>
        </w:tc>
      </w:tr>
      <w:tr w:rsidR="00AC04A2" w:rsidRPr="00F52729" w14:paraId="46D86308" w14:textId="77777777" w:rsidTr="00AC04A2">
        <w:tc>
          <w:tcPr>
            <w:tcW w:w="2938" w:type="dxa"/>
          </w:tcPr>
          <w:p w14:paraId="0709DCFA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proofErr w:type="spellStart"/>
            <w:r w:rsidRPr="00F52729">
              <w:rPr>
                <w:rFonts w:ascii="Sylfaen" w:hAnsi="Sylfaen" w:cs="Sylfaen"/>
              </w:rPr>
              <w:t>Վաղ</w:t>
            </w:r>
            <w:proofErr w:type="spellEnd"/>
            <w:r w:rsidRPr="00F52729">
              <w:rPr>
                <w:rFonts w:ascii="Arm Helvetica" w:hAnsi="Arm Helvetica" w:cs="GHEA Grapalat"/>
              </w:rPr>
              <w:t xml:space="preserve"> </w:t>
            </w:r>
            <w:proofErr w:type="spellStart"/>
            <w:r w:rsidRPr="00F52729">
              <w:rPr>
                <w:rFonts w:ascii="Sylfaen" w:hAnsi="Sylfaen" w:cs="Sylfaen"/>
              </w:rPr>
              <w:t>տարիքի</w:t>
            </w:r>
            <w:proofErr w:type="spellEnd"/>
            <w:r w:rsidRPr="00F52729">
              <w:rPr>
                <w:rFonts w:ascii="Arm Helvetica" w:hAnsi="Arm Helvetica" w:cs="GHEA Grapalat"/>
              </w:rPr>
              <w:t xml:space="preserve"> I</w:t>
            </w:r>
          </w:p>
        </w:tc>
        <w:tc>
          <w:tcPr>
            <w:tcW w:w="961" w:type="dxa"/>
          </w:tcPr>
          <w:p w14:paraId="206F04B1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951" w:type="dxa"/>
          </w:tcPr>
          <w:p w14:paraId="5E13B1AC" w14:textId="5BD88C08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1004" w:type="dxa"/>
          </w:tcPr>
          <w:p w14:paraId="3493F63E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3490" w:type="dxa"/>
          </w:tcPr>
          <w:p w14:paraId="2B5A6B70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 xml:space="preserve">0 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AC04A2" w:rsidRPr="00F52729" w14:paraId="37F37FF9" w14:textId="77777777" w:rsidTr="00AC04A2">
        <w:tc>
          <w:tcPr>
            <w:tcW w:w="2938" w:type="dxa"/>
          </w:tcPr>
          <w:p w14:paraId="765BFE59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Վաղ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տարիքի</w:t>
            </w:r>
            <w:r w:rsidRPr="00F52729">
              <w:rPr>
                <w:rFonts w:ascii="Arm Helvetica" w:hAnsi="Arm Helvetica" w:cs="GHEA Grapalat"/>
              </w:rPr>
              <w:t xml:space="preserve"> II</w:t>
            </w:r>
          </w:p>
        </w:tc>
        <w:tc>
          <w:tcPr>
            <w:tcW w:w="961" w:type="dxa"/>
          </w:tcPr>
          <w:p w14:paraId="4239915F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951" w:type="dxa"/>
          </w:tcPr>
          <w:p w14:paraId="358AB8DD" w14:textId="77F47BF5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1004" w:type="dxa"/>
          </w:tcPr>
          <w:p w14:paraId="25E2B77A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3490" w:type="dxa"/>
          </w:tcPr>
          <w:p w14:paraId="05A577D9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 xml:space="preserve">0 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AC04A2" w:rsidRPr="00F52729" w14:paraId="0D075511" w14:textId="77777777" w:rsidTr="00AC04A2">
        <w:tc>
          <w:tcPr>
            <w:tcW w:w="2938" w:type="dxa"/>
          </w:tcPr>
          <w:p w14:paraId="13813985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Կրտսեր</w:t>
            </w:r>
            <w:r w:rsidRPr="00F52729">
              <w:rPr>
                <w:rFonts w:ascii="Arm Helvetica" w:hAnsi="Arm Helvetica" w:cs="GHEA Grapalat"/>
              </w:rPr>
              <w:t xml:space="preserve"> I</w:t>
            </w:r>
          </w:p>
        </w:tc>
        <w:tc>
          <w:tcPr>
            <w:tcW w:w="961" w:type="dxa"/>
          </w:tcPr>
          <w:p w14:paraId="5F88506C" w14:textId="7799FB5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0B82266A" w14:textId="4F067D1A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1B08688F" w14:textId="4F2AE4EF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5</w:t>
            </w:r>
          </w:p>
        </w:tc>
        <w:tc>
          <w:tcPr>
            <w:tcW w:w="3490" w:type="dxa"/>
          </w:tcPr>
          <w:p w14:paraId="2C9FE455" w14:textId="78A4200A" w:rsidR="00AC04A2" w:rsidRPr="00F52729" w:rsidRDefault="00B416E4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+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100</w:t>
            </w:r>
            <w:r w:rsidR="00AC04A2"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AC04A2" w:rsidRPr="00F52729" w14:paraId="176D0794" w14:textId="77777777" w:rsidTr="00AC04A2">
        <w:tc>
          <w:tcPr>
            <w:tcW w:w="2938" w:type="dxa"/>
          </w:tcPr>
          <w:p w14:paraId="6D572BE3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Կրտսեր</w:t>
            </w:r>
            <w:r w:rsidRPr="00F52729">
              <w:rPr>
                <w:rFonts w:ascii="Arm Helvetica" w:hAnsi="Arm Helvetica" w:cs="GHEA Grapalat"/>
              </w:rPr>
              <w:t xml:space="preserve"> II</w:t>
            </w:r>
          </w:p>
        </w:tc>
        <w:tc>
          <w:tcPr>
            <w:tcW w:w="961" w:type="dxa"/>
          </w:tcPr>
          <w:p w14:paraId="443BA4F1" w14:textId="694C25D9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3F338698" w14:textId="07E2336F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36BF5547" w14:textId="267555E3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3</w:t>
            </w:r>
          </w:p>
        </w:tc>
        <w:tc>
          <w:tcPr>
            <w:tcW w:w="3490" w:type="dxa"/>
          </w:tcPr>
          <w:p w14:paraId="65375963" w14:textId="1A8460A2" w:rsidR="00AC04A2" w:rsidRPr="00F52729" w:rsidRDefault="00135E00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+10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0</w:t>
            </w:r>
            <w:r w:rsidR="00AC04A2"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AC04A2" w:rsidRPr="00F52729" w14:paraId="7A65A613" w14:textId="77777777" w:rsidTr="00AC04A2">
        <w:tc>
          <w:tcPr>
            <w:tcW w:w="2938" w:type="dxa"/>
          </w:tcPr>
          <w:p w14:paraId="4CC87FB9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Միջին</w:t>
            </w:r>
          </w:p>
        </w:tc>
        <w:tc>
          <w:tcPr>
            <w:tcW w:w="961" w:type="dxa"/>
          </w:tcPr>
          <w:p w14:paraId="42D8B692" w14:textId="2954EFBE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0EE0DB21" w14:textId="0D2B30B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63433D87" w14:textId="27D2401D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1</w:t>
            </w:r>
          </w:p>
        </w:tc>
        <w:tc>
          <w:tcPr>
            <w:tcW w:w="3490" w:type="dxa"/>
          </w:tcPr>
          <w:p w14:paraId="259C5B41" w14:textId="388647A8" w:rsidR="00AC04A2" w:rsidRPr="00F52729" w:rsidRDefault="00135E00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+1</w:t>
            </w:r>
            <w:r w:rsidR="00B416E4" w:rsidRPr="00F52729">
              <w:rPr>
                <w:rFonts w:ascii="Arm Helvetica" w:hAnsi="Arm Helvetica" w:cs="GHEA Grapalat"/>
                <w:lang w:val="hy-AM"/>
              </w:rPr>
              <w:t>0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 xml:space="preserve">0 </w:t>
            </w:r>
            <w:r w:rsidR="00AC04A2"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AC04A2" w:rsidRPr="00F52729" w14:paraId="407BA02C" w14:textId="77777777" w:rsidTr="00AC04A2">
        <w:trPr>
          <w:trHeight w:val="278"/>
        </w:trPr>
        <w:tc>
          <w:tcPr>
            <w:tcW w:w="2938" w:type="dxa"/>
          </w:tcPr>
          <w:p w14:paraId="28A12276" w14:textId="77777777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Ավագ</w:t>
            </w:r>
          </w:p>
        </w:tc>
        <w:tc>
          <w:tcPr>
            <w:tcW w:w="961" w:type="dxa"/>
          </w:tcPr>
          <w:p w14:paraId="48B3D093" w14:textId="3A7E13CE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35556AB9" w14:textId="7974DC1E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28EC1473" w14:textId="35D39B55" w:rsidR="00AC04A2" w:rsidRPr="00F52729" w:rsidRDefault="00AC04A2" w:rsidP="00AC04A2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3490" w:type="dxa"/>
          </w:tcPr>
          <w:p w14:paraId="03D94012" w14:textId="0FB14FBB" w:rsidR="00AC04A2" w:rsidRPr="00F52729" w:rsidRDefault="00AC04A2" w:rsidP="00AC04A2">
            <w:pPr>
              <w:spacing w:after="0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 xml:space="preserve">                       </w:t>
            </w:r>
            <w:r w:rsidR="008E3C4B" w:rsidRPr="00F52729">
              <w:rPr>
                <w:rFonts w:ascii="Arm Helvetica" w:hAnsi="Arm Helvetica" w:cs="GHEA Grapalat"/>
                <w:lang w:val="hy-AM"/>
              </w:rPr>
              <w:t xml:space="preserve">  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0 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FF64CD" w:rsidRPr="00F52729" w14:paraId="5E8AF296" w14:textId="77777777" w:rsidTr="00AC04A2">
        <w:tc>
          <w:tcPr>
            <w:tcW w:w="2938" w:type="dxa"/>
          </w:tcPr>
          <w:p w14:paraId="61BC8336" w14:textId="77777777" w:rsidR="00FF64CD" w:rsidRPr="00F52729" w:rsidRDefault="00FF64CD" w:rsidP="00FF64CD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Տարատարիք</w:t>
            </w:r>
          </w:p>
        </w:tc>
        <w:tc>
          <w:tcPr>
            <w:tcW w:w="961" w:type="dxa"/>
          </w:tcPr>
          <w:p w14:paraId="1802968C" w14:textId="77777777" w:rsidR="00FF64CD" w:rsidRPr="00F52729" w:rsidRDefault="00FF64CD" w:rsidP="00FF64CD">
            <w:pPr>
              <w:spacing w:after="0"/>
              <w:jc w:val="center"/>
              <w:rPr>
                <w:rFonts w:ascii="Arm Helvetica" w:hAnsi="Arm Helvetica" w:cs="GHEA Grapalat"/>
              </w:rPr>
            </w:pPr>
          </w:p>
        </w:tc>
        <w:tc>
          <w:tcPr>
            <w:tcW w:w="951" w:type="dxa"/>
          </w:tcPr>
          <w:p w14:paraId="365629DD" w14:textId="77777777" w:rsidR="00FF64CD" w:rsidRPr="00F52729" w:rsidRDefault="008F7967" w:rsidP="00FF64CD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2290D52F" w14:textId="11FAD1A4" w:rsidR="00FF64CD" w:rsidRPr="00F52729" w:rsidRDefault="00AC04A2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1</w:t>
            </w:r>
          </w:p>
        </w:tc>
        <w:tc>
          <w:tcPr>
            <w:tcW w:w="3490" w:type="dxa"/>
          </w:tcPr>
          <w:p w14:paraId="294F3402" w14:textId="5285394A" w:rsidR="00FF64CD" w:rsidRPr="00F52729" w:rsidRDefault="00B416E4" w:rsidP="00FF64CD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+10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0</w:t>
            </w:r>
            <w:r w:rsidR="00FF64CD"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FF64CD" w:rsidRPr="00F52729" w14:paraId="0F61AEFC" w14:textId="77777777" w:rsidTr="00AC04A2">
        <w:tc>
          <w:tcPr>
            <w:tcW w:w="2938" w:type="dxa"/>
          </w:tcPr>
          <w:p w14:paraId="138957BC" w14:textId="77777777" w:rsidR="00FF64CD" w:rsidRPr="00F52729" w:rsidRDefault="00FF64CD" w:rsidP="00FF64CD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Ազգային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փոքրամասնությունների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երեխաների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համակազմով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ձևավորված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խումբ</w:t>
            </w:r>
          </w:p>
        </w:tc>
        <w:tc>
          <w:tcPr>
            <w:tcW w:w="961" w:type="dxa"/>
          </w:tcPr>
          <w:p w14:paraId="16F788B6" w14:textId="252C57AF" w:rsidR="00FF64CD" w:rsidRPr="00F52729" w:rsidRDefault="00AC04A2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951" w:type="dxa"/>
          </w:tcPr>
          <w:p w14:paraId="3144778C" w14:textId="77777777" w:rsidR="00FF64CD" w:rsidRPr="00F52729" w:rsidRDefault="001B55DE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1004" w:type="dxa"/>
          </w:tcPr>
          <w:p w14:paraId="2AAB1000" w14:textId="77777777" w:rsidR="00FF64CD" w:rsidRPr="00F52729" w:rsidRDefault="001B55DE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3490" w:type="dxa"/>
          </w:tcPr>
          <w:p w14:paraId="7F91972E" w14:textId="77777777" w:rsidR="00FF64CD" w:rsidRPr="00F52729" w:rsidRDefault="001B55DE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</w:tr>
      <w:tr w:rsidR="00FF64CD" w:rsidRPr="00F52729" w14:paraId="5339EFFC" w14:textId="77777777" w:rsidTr="00AC04A2">
        <w:tc>
          <w:tcPr>
            <w:tcW w:w="2938" w:type="dxa"/>
          </w:tcPr>
          <w:p w14:paraId="3182A2FC" w14:textId="77777777" w:rsidR="00FF64CD" w:rsidRPr="00F52729" w:rsidRDefault="00FF64CD" w:rsidP="00FF64CD">
            <w:pPr>
              <w:spacing w:after="0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  <w:lang w:val="hy-AM"/>
              </w:rPr>
              <w:t>Ընդամենը</w:t>
            </w:r>
            <w:r w:rsidRPr="00F52729">
              <w:rPr>
                <w:rFonts w:ascii="Arm Helvetica" w:hAnsi="Arm Helvetica" w:cs="GHEA Grapalat"/>
              </w:rPr>
              <w:t>`</w:t>
            </w:r>
          </w:p>
        </w:tc>
        <w:tc>
          <w:tcPr>
            <w:tcW w:w="961" w:type="dxa"/>
          </w:tcPr>
          <w:p w14:paraId="7BB3622E" w14:textId="194FCB06" w:rsidR="00FF64CD" w:rsidRPr="00F52729" w:rsidRDefault="00AC04A2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951" w:type="dxa"/>
          </w:tcPr>
          <w:p w14:paraId="2BCA673D" w14:textId="336DE0A4" w:rsidR="00FF64CD" w:rsidRPr="00F52729" w:rsidRDefault="00AC04A2" w:rsidP="005451E9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1004" w:type="dxa"/>
          </w:tcPr>
          <w:p w14:paraId="0EE751A0" w14:textId="7CE6243E" w:rsidR="00FF64CD" w:rsidRPr="00F52729" w:rsidRDefault="00AC04A2" w:rsidP="00FF64CD">
            <w:pPr>
              <w:spacing w:after="0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10</w:t>
            </w:r>
          </w:p>
        </w:tc>
        <w:tc>
          <w:tcPr>
            <w:tcW w:w="3490" w:type="dxa"/>
          </w:tcPr>
          <w:p w14:paraId="5B331F05" w14:textId="77777777" w:rsidR="00FF64CD" w:rsidRPr="00F52729" w:rsidRDefault="00FF64CD" w:rsidP="00FF64CD">
            <w:pPr>
              <w:spacing w:after="0"/>
              <w:jc w:val="center"/>
              <w:rPr>
                <w:rFonts w:ascii="Arm Helvetica" w:hAnsi="Arm Helvetica" w:cs="GHEA Grapalat"/>
                <w:lang w:val="hy-AM"/>
              </w:rPr>
            </w:pPr>
          </w:p>
        </w:tc>
      </w:tr>
    </w:tbl>
    <w:p w14:paraId="70B88956" w14:textId="77777777" w:rsidR="00FF64CD" w:rsidRPr="00F52729" w:rsidRDefault="00FF64CD" w:rsidP="00FF64CD">
      <w:pPr>
        <w:spacing w:after="200" w:line="276" w:lineRule="auto"/>
        <w:ind w:left="360" w:hanging="360"/>
        <w:rPr>
          <w:rFonts w:ascii="Arm Helvetica" w:hAnsi="Arm Helvetica"/>
        </w:rPr>
      </w:pPr>
      <w:r w:rsidRPr="00F52729">
        <w:rPr>
          <w:rFonts w:ascii="Arm Helvetica" w:hAnsi="Arm Helvetica"/>
        </w:rPr>
        <w:t xml:space="preserve">      </w:t>
      </w:r>
    </w:p>
    <w:p w14:paraId="72798C92" w14:textId="77777777" w:rsidR="00FF64CD" w:rsidRPr="00F52729" w:rsidRDefault="00FF64CD" w:rsidP="00FF64CD">
      <w:pPr>
        <w:spacing w:after="200" w:line="276" w:lineRule="auto"/>
        <w:ind w:left="360" w:hanging="360"/>
        <w:rPr>
          <w:rFonts w:ascii="Arm Helvetica" w:hAnsi="Arm Helvetica"/>
        </w:rPr>
      </w:pPr>
      <w:r w:rsidRPr="00F52729">
        <w:rPr>
          <w:rFonts w:ascii="Arm Helvetica" w:hAnsi="Arm Helvetica"/>
        </w:rPr>
        <w:t xml:space="preserve"> </w:t>
      </w:r>
      <w:r w:rsidRPr="00F52729">
        <w:rPr>
          <w:rFonts w:ascii="Arm Helvetica" w:hAnsi="Arm Helvetica"/>
        </w:rPr>
        <w:tab/>
      </w:r>
      <w:r w:rsidRPr="00F52729">
        <w:rPr>
          <w:rFonts w:ascii="Arm Helvetica" w:hAnsi="Arm Helvetica"/>
        </w:rPr>
        <w:tab/>
      </w:r>
      <w:r w:rsidRPr="00F52729">
        <w:rPr>
          <w:rFonts w:ascii="Arm Helvetica" w:hAnsi="Arm Helvetica"/>
        </w:rPr>
        <w:tab/>
      </w:r>
      <w:r w:rsidRPr="00F52729">
        <w:rPr>
          <w:rFonts w:ascii="Sylfaen" w:hAnsi="Sylfaen" w:cs="Sylfaen"/>
        </w:rPr>
        <w:t>Այս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և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հաջորդող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բոլոր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աղյուսակներում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անհրաժեշտ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է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նկարագրել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փոփոխությունների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դինամիկան</w:t>
      </w:r>
      <w:r w:rsidRPr="00F52729">
        <w:rPr>
          <w:rFonts w:ascii="Arm Helvetica" w:hAnsi="Arm Helvetica"/>
        </w:rPr>
        <w:t xml:space="preserve">` </w:t>
      </w:r>
      <w:r w:rsidRPr="00F52729">
        <w:rPr>
          <w:rFonts w:ascii="Sylfaen" w:hAnsi="Sylfaen" w:cs="Sylfaen"/>
        </w:rPr>
        <w:t>մեկնաբանել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աճի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կամ</w:t>
      </w:r>
      <w:r w:rsidRPr="00F52729">
        <w:rPr>
          <w:rFonts w:ascii="Arm Helvetica" w:hAnsi="Arm Helvetica"/>
        </w:rPr>
        <w:t xml:space="preserve">  </w:t>
      </w:r>
      <w:r w:rsidRPr="00F52729">
        <w:rPr>
          <w:rFonts w:ascii="Sylfaen" w:hAnsi="Sylfaen" w:cs="Sylfaen"/>
        </w:rPr>
        <w:t>նվազման</w:t>
      </w:r>
      <w:r w:rsidRPr="00F52729">
        <w:rPr>
          <w:rFonts w:ascii="Arm Helvetica" w:hAnsi="Arm Helvetica"/>
        </w:rPr>
        <w:t xml:space="preserve"> </w:t>
      </w:r>
      <w:r w:rsidRPr="00F52729">
        <w:rPr>
          <w:rFonts w:ascii="Sylfaen" w:hAnsi="Sylfaen" w:cs="Sylfaen"/>
        </w:rPr>
        <w:t>պատճառները</w:t>
      </w:r>
      <w:r w:rsidRPr="00F52729">
        <w:rPr>
          <w:rFonts w:ascii="Arm Helvetica" w:hAnsi="Arm Helvetica"/>
        </w:rPr>
        <w:t>:</w:t>
      </w:r>
    </w:p>
    <w:p w14:paraId="3C129F45" w14:textId="5E0135FA" w:rsidR="00FF64CD" w:rsidRPr="00F52729" w:rsidRDefault="00FF64CD" w:rsidP="00FF64CD">
      <w:pPr>
        <w:spacing w:after="200" w:line="276" w:lineRule="auto"/>
        <w:ind w:left="360" w:hanging="360"/>
        <w:rPr>
          <w:rFonts w:ascii="Arm Helvetica" w:hAnsi="Arm Helvetica" w:cs="GHEA Grapalat"/>
          <w:b/>
          <w:bCs/>
          <w:i/>
          <w:iCs/>
          <w:lang w:val="hy-AM"/>
        </w:rPr>
      </w:pPr>
      <w:r w:rsidRPr="00F52729">
        <w:rPr>
          <w:rFonts w:ascii="Arm Helvetica" w:hAnsi="Arm Helvetica"/>
        </w:rPr>
        <w:t xml:space="preserve">       </w:t>
      </w:r>
      <w:r w:rsidR="004C1AA4" w:rsidRPr="00F52729">
        <w:rPr>
          <w:rFonts w:ascii="Sylfaen" w:hAnsi="Sylfaen" w:cs="Sylfaen"/>
          <w:lang w:val="hy-AM"/>
        </w:rPr>
        <w:t>Խմբերի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թվերի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փոփոխությունները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հիմնականում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պայմանավորված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են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նրանով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="004C1AA4" w:rsidRPr="00F52729">
        <w:rPr>
          <w:rFonts w:ascii="Sylfaen" w:hAnsi="Sylfaen" w:cs="Sylfaen"/>
          <w:lang w:val="hy-AM"/>
        </w:rPr>
        <w:t>որ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հիմնականում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ընդունելությունը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կազմակերպվել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է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՝նախապատվությունը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տալով</w:t>
      </w:r>
      <w:r w:rsidR="004C1AA4" w:rsidRPr="00F52729">
        <w:rPr>
          <w:rFonts w:ascii="Arm Helvetica" w:hAnsi="Arm Helvetica"/>
          <w:lang w:val="hy-AM"/>
        </w:rPr>
        <w:t xml:space="preserve">  </w:t>
      </w:r>
      <w:r w:rsidR="004C1AA4" w:rsidRPr="00F52729">
        <w:rPr>
          <w:rFonts w:ascii="Sylfaen" w:hAnsi="Sylfaen" w:cs="Sylfaen"/>
          <w:lang w:val="hy-AM"/>
        </w:rPr>
        <w:t>տարիքով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ավելի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մեծ</w:t>
      </w:r>
      <w:r w:rsidR="004C1AA4" w:rsidRPr="00F52729">
        <w:rPr>
          <w:rFonts w:ascii="Arm Helvetica" w:hAnsi="Arm Helvetica"/>
          <w:lang w:val="hy-AM"/>
        </w:rPr>
        <w:t xml:space="preserve"> </w:t>
      </w:r>
      <w:r w:rsidR="004C1AA4" w:rsidRPr="00F52729">
        <w:rPr>
          <w:rFonts w:ascii="Sylfaen" w:hAnsi="Sylfaen" w:cs="Sylfaen"/>
          <w:lang w:val="hy-AM"/>
        </w:rPr>
        <w:t>սաներին։</w:t>
      </w:r>
    </w:p>
    <w:p w14:paraId="3174F900" w14:textId="77777777" w:rsidR="00FF64CD" w:rsidRPr="00F52729" w:rsidRDefault="00FF64CD" w:rsidP="00FF64CD">
      <w:pPr>
        <w:spacing w:after="200" w:line="276" w:lineRule="auto"/>
        <w:rPr>
          <w:rFonts w:ascii="Arm Helvetica" w:hAnsi="Arm Helvetica" w:cs="GHEA Grapalat"/>
          <w:b/>
          <w:bCs/>
          <w:i/>
          <w:iCs/>
          <w:lang w:val="hy-AM"/>
        </w:rPr>
      </w:pPr>
      <w:r w:rsidRPr="00F52729">
        <w:rPr>
          <w:rFonts w:ascii="Arm Helvetica" w:hAnsi="Arm Helvetica" w:cs="GHEA Grapalat"/>
          <w:b/>
          <w:bCs/>
          <w:i/>
          <w:iCs/>
          <w:lang w:val="hy-AM"/>
        </w:rPr>
        <w:t xml:space="preserve">                          </w:t>
      </w:r>
    </w:p>
    <w:p w14:paraId="6F815428" w14:textId="77777777" w:rsidR="00FF64CD" w:rsidRPr="00F52729" w:rsidRDefault="00FF64CD" w:rsidP="00FF64CD">
      <w:pPr>
        <w:rPr>
          <w:rFonts w:ascii="Arm Helvetica" w:hAnsi="Arm Helvetica" w:cs="GHEA Grapalat"/>
          <w:b/>
          <w:bCs/>
          <w:i/>
          <w:iCs/>
          <w:lang w:val="hy-AM"/>
        </w:rPr>
      </w:pPr>
      <w:r w:rsidRPr="00F52729">
        <w:rPr>
          <w:rFonts w:ascii="Arm Helvetica" w:hAnsi="Arm Helvetica" w:cs="GHEA Grapalat"/>
          <w:b/>
          <w:bCs/>
          <w:i/>
          <w:iCs/>
          <w:lang w:val="hy-AM"/>
        </w:rPr>
        <w:br w:type="page"/>
      </w:r>
    </w:p>
    <w:p w14:paraId="4F867698" w14:textId="77777777" w:rsidR="00FF64CD" w:rsidRPr="00F52729" w:rsidRDefault="00FF64CD" w:rsidP="00FF64CD">
      <w:pPr>
        <w:spacing w:after="200" w:line="276" w:lineRule="auto"/>
        <w:rPr>
          <w:rFonts w:ascii="Arm Helvetica" w:hAnsi="Arm Helvetica" w:cs="GHEA Grapalat"/>
          <w:b/>
          <w:bCs/>
          <w:i/>
          <w:iCs/>
          <w:lang w:val="hy-AM"/>
        </w:rPr>
      </w:pPr>
      <w:r w:rsidRPr="00F52729">
        <w:rPr>
          <w:rFonts w:ascii="Arm Helvetica" w:hAnsi="Arm Helvetica" w:cs="GHEA Grapalat"/>
          <w:b/>
          <w:bCs/>
          <w:i/>
          <w:iCs/>
          <w:lang w:val="hy-AM"/>
        </w:rPr>
        <w:lastRenderedPageBreak/>
        <w:t xml:space="preserve">   </w:t>
      </w:r>
      <w:r w:rsidRPr="00F52729">
        <w:rPr>
          <w:rFonts w:ascii="Arm Helvetica" w:hAnsi="Arm Helvetica" w:cs="GHEA Grapalat"/>
          <w:b/>
          <w:bCs/>
          <w:i/>
          <w:iCs/>
          <w:lang w:val="hy-AM"/>
        </w:rPr>
        <w:tab/>
      </w:r>
      <w:r w:rsidRPr="00F52729">
        <w:rPr>
          <w:rFonts w:ascii="Arm Helvetica" w:hAnsi="Arm Helvetica" w:cs="GHEA Grapalat"/>
          <w:b/>
          <w:bCs/>
          <w:i/>
          <w:iCs/>
          <w:lang w:val="hy-AM"/>
        </w:rPr>
        <w:tab/>
      </w:r>
    </w:p>
    <w:p w14:paraId="74808CFE" w14:textId="77777777" w:rsidR="00FF64CD" w:rsidRPr="00F52729" w:rsidRDefault="00FF64CD" w:rsidP="00FF64CD">
      <w:pPr>
        <w:spacing w:after="200" w:line="276" w:lineRule="auto"/>
        <w:ind w:left="1440"/>
        <w:rPr>
          <w:rFonts w:ascii="Arm Helvetica" w:hAnsi="Arm Helvetica" w:cs="GHEA Grapalat"/>
          <w:i/>
          <w:iCs/>
          <w:lang w:val="hy-AM"/>
        </w:rPr>
      </w:pPr>
      <w:r w:rsidRPr="00F52729">
        <w:rPr>
          <w:rFonts w:ascii="Sylfaen" w:hAnsi="Sylfaen" w:cs="Sylfaen"/>
          <w:i/>
          <w:iCs/>
          <w:lang w:val="hy-AM"/>
        </w:rPr>
        <w:t>Ըստ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 </w:t>
      </w:r>
      <w:r w:rsidRPr="00F52729">
        <w:rPr>
          <w:rFonts w:ascii="Sylfaen" w:hAnsi="Sylfaen" w:cs="Sylfaen"/>
          <w:i/>
          <w:iCs/>
          <w:lang w:val="hy-AM"/>
        </w:rPr>
        <w:t>խմբերի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սաների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թիվը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` </w:t>
      </w:r>
      <w:r w:rsidRPr="00F52729">
        <w:rPr>
          <w:rFonts w:ascii="Sylfaen" w:hAnsi="Sylfaen" w:cs="Sylfaen"/>
          <w:i/>
          <w:iCs/>
          <w:lang w:val="hy-AM"/>
        </w:rPr>
        <w:t>ընթացիկ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և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նախորդ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2 </w:t>
      </w:r>
      <w:r w:rsidRPr="00F52729">
        <w:rPr>
          <w:rFonts w:ascii="Sylfaen" w:hAnsi="Sylfaen" w:cs="Sylfaen"/>
          <w:i/>
          <w:iCs/>
          <w:lang w:val="hy-AM"/>
        </w:rPr>
        <w:t>ուստարիների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992"/>
        <w:gridCol w:w="946"/>
        <w:gridCol w:w="948"/>
        <w:gridCol w:w="3445"/>
      </w:tblGrid>
      <w:tr w:rsidR="00FF64CD" w:rsidRPr="00E0358F" w14:paraId="15EB39E0" w14:textId="77777777" w:rsidTr="008E3C4B">
        <w:tc>
          <w:tcPr>
            <w:tcW w:w="2937" w:type="dxa"/>
          </w:tcPr>
          <w:p w14:paraId="02ADDC12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</w:rPr>
              <w:t>Սաների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թիվը</w:t>
            </w:r>
          </w:p>
        </w:tc>
        <w:tc>
          <w:tcPr>
            <w:tcW w:w="1002" w:type="dxa"/>
          </w:tcPr>
          <w:p w14:paraId="62E05250" w14:textId="5EB056F7" w:rsidR="00FF64CD" w:rsidRPr="00F52729" w:rsidRDefault="00FF64CD" w:rsidP="00AC04A2">
            <w:pPr>
              <w:spacing w:after="0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2</w:t>
            </w:r>
            <w:r w:rsidR="005451E9" w:rsidRPr="00F52729">
              <w:rPr>
                <w:rFonts w:ascii="Arm Helvetica" w:hAnsi="Arm Helvetica" w:cs="GHEA Grapalat"/>
              </w:rPr>
              <w:t>-202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3</w:t>
            </w:r>
          </w:p>
        </w:tc>
        <w:tc>
          <w:tcPr>
            <w:tcW w:w="953" w:type="dxa"/>
          </w:tcPr>
          <w:p w14:paraId="52C2B49C" w14:textId="1259BD3F" w:rsidR="00FF64CD" w:rsidRPr="00F52729" w:rsidRDefault="00FF64CD" w:rsidP="00AC04A2">
            <w:pPr>
              <w:spacing w:after="0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23</w:t>
            </w:r>
            <w:r w:rsidR="005451E9" w:rsidRPr="00F52729">
              <w:rPr>
                <w:rFonts w:ascii="Arm Helvetica" w:hAnsi="Arm Helvetica" w:cs="GHEA Grapalat"/>
              </w:rPr>
              <w:t>-202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4</w:t>
            </w:r>
          </w:p>
        </w:tc>
        <w:tc>
          <w:tcPr>
            <w:tcW w:w="955" w:type="dxa"/>
          </w:tcPr>
          <w:p w14:paraId="1297A495" w14:textId="77906260" w:rsidR="00FF64CD" w:rsidRPr="00F52729" w:rsidRDefault="00D76433" w:rsidP="00AC04A2">
            <w:pPr>
              <w:spacing w:after="0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4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AC04A2" w:rsidRPr="00F52729">
              <w:rPr>
                <w:rFonts w:ascii="Arm Helvetica" w:hAnsi="Arm Helvetica" w:cs="GHEA Grapalat"/>
                <w:lang w:val="hy-AM"/>
              </w:rPr>
              <w:t>5</w:t>
            </w:r>
          </w:p>
        </w:tc>
        <w:tc>
          <w:tcPr>
            <w:tcW w:w="3508" w:type="dxa"/>
          </w:tcPr>
          <w:p w14:paraId="5E91AEC9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Փոփոխությունների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դինամիկան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աճ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նվազում</w:t>
            </w:r>
            <w:r w:rsidRPr="00F52729">
              <w:rPr>
                <w:rFonts w:ascii="Arm Helvetica" w:hAnsi="Arm Helvetica" w:cs="GHEA Grapalat"/>
                <w:lang w:val="hy-AM"/>
              </w:rPr>
              <w:t>)</w:t>
            </w:r>
          </w:p>
        </w:tc>
      </w:tr>
      <w:tr w:rsidR="00FF64CD" w:rsidRPr="00F52729" w14:paraId="3B13B270" w14:textId="77777777" w:rsidTr="008E3C4B">
        <w:tc>
          <w:tcPr>
            <w:tcW w:w="2937" w:type="dxa"/>
          </w:tcPr>
          <w:p w14:paraId="7C180C94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proofErr w:type="spellStart"/>
            <w:r w:rsidRPr="00F52729">
              <w:rPr>
                <w:rFonts w:ascii="Sylfaen" w:hAnsi="Sylfaen" w:cs="Sylfaen"/>
              </w:rPr>
              <w:t>Վաղ</w:t>
            </w:r>
            <w:proofErr w:type="spellEnd"/>
            <w:r w:rsidRPr="00F52729">
              <w:rPr>
                <w:rFonts w:ascii="Arm Helvetica" w:hAnsi="Arm Helvetica" w:cs="GHEA Grapalat"/>
              </w:rPr>
              <w:t xml:space="preserve"> </w:t>
            </w:r>
            <w:proofErr w:type="spellStart"/>
            <w:r w:rsidRPr="00F52729">
              <w:rPr>
                <w:rFonts w:ascii="Sylfaen" w:hAnsi="Sylfaen" w:cs="Sylfaen"/>
              </w:rPr>
              <w:t>տարիքի</w:t>
            </w:r>
            <w:proofErr w:type="spellEnd"/>
            <w:r w:rsidRPr="00F52729">
              <w:rPr>
                <w:rFonts w:ascii="Arm Helvetica" w:hAnsi="Arm Helvetica" w:cs="GHEA Grapalat"/>
              </w:rPr>
              <w:t xml:space="preserve"> I</w:t>
            </w:r>
          </w:p>
        </w:tc>
        <w:tc>
          <w:tcPr>
            <w:tcW w:w="1002" w:type="dxa"/>
          </w:tcPr>
          <w:p w14:paraId="41A79189" w14:textId="77777777" w:rsidR="00FF64CD" w:rsidRPr="00F52729" w:rsidRDefault="0048305F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3" w:type="dxa"/>
          </w:tcPr>
          <w:p w14:paraId="548713B4" w14:textId="77777777" w:rsidR="00FF64CD" w:rsidRPr="00F52729" w:rsidRDefault="0048305F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5" w:type="dxa"/>
          </w:tcPr>
          <w:p w14:paraId="5D0BBF8C" w14:textId="77777777" w:rsidR="00FF64CD" w:rsidRPr="00F52729" w:rsidRDefault="0048305F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3508" w:type="dxa"/>
          </w:tcPr>
          <w:p w14:paraId="26C051ED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8E3C4B" w:rsidRPr="00F52729" w14:paraId="036C0796" w14:textId="77777777" w:rsidTr="008E3C4B">
        <w:trPr>
          <w:trHeight w:val="80"/>
        </w:trPr>
        <w:tc>
          <w:tcPr>
            <w:tcW w:w="2937" w:type="dxa"/>
          </w:tcPr>
          <w:p w14:paraId="7DB13525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Վաղ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տարիքի</w:t>
            </w:r>
            <w:r w:rsidRPr="00F52729">
              <w:rPr>
                <w:rFonts w:ascii="Arm Helvetica" w:hAnsi="Arm Helvetica" w:cs="GHEA Grapalat"/>
              </w:rPr>
              <w:t xml:space="preserve"> II</w:t>
            </w:r>
          </w:p>
        </w:tc>
        <w:tc>
          <w:tcPr>
            <w:tcW w:w="1002" w:type="dxa"/>
          </w:tcPr>
          <w:p w14:paraId="1250D111" w14:textId="64AA360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3" w:type="dxa"/>
          </w:tcPr>
          <w:p w14:paraId="41714022" w14:textId="046AD390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5" w:type="dxa"/>
          </w:tcPr>
          <w:p w14:paraId="30B632B7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3508" w:type="dxa"/>
          </w:tcPr>
          <w:p w14:paraId="58C47291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8E3C4B" w:rsidRPr="00F52729" w14:paraId="578CF5E6" w14:textId="77777777" w:rsidTr="008E3C4B">
        <w:tc>
          <w:tcPr>
            <w:tcW w:w="2937" w:type="dxa"/>
          </w:tcPr>
          <w:p w14:paraId="626BAFFA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Կրտսեր</w:t>
            </w:r>
            <w:r w:rsidRPr="00F52729">
              <w:rPr>
                <w:rFonts w:ascii="Arm Helvetica" w:hAnsi="Arm Helvetica" w:cs="GHEA Grapalat"/>
              </w:rPr>
              <w:t xml:space="preserve"> I</w:t>
            </w:r>
          </w:p>
        </w:tc>
        <w:tc>
          <w:tcPr>
            <w:tcW w:w="1002" w:type="dxa"/>
          </w:tcPr>
          <w:p w14:paraId="584AE349" w14:textId="7D724DE6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3" w:type="dxa"/>
          </w:tcPr>
          <w:p w14:paraId="4BFE3CB6" w14:textId="51539B98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5" w:type="dxa"/>
          </w:tcPr>
          <w:p w14:paraId="736C001C" w14:textId="0F7DD1E4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102</w:t>
            </w:r>
          </w:p>
        </w:tc>
        <w:tc>
          <w:tcPr>
            <w:tcW w:w="3508" w:type="dxa"/>
          </w:tcPr>
          <w:p w14:paraId="114D24E4" w14:textId="77953307" w:rsidR="008E3C4B" w:rsidRPr="00F52729" w:rsidRDefault="004B53AD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100</w:t>
            </w:r>
            <w:r w:rsidR="008E3C4B"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8E3C4B" w:rsidRPr="00F52729" w14:paraId="5BE01946" w14:textId="77777777" w:rsidTr="008E3C4B">
        <w:tc>
          <w:tcPr>
            <w:tcW w:w="2937" w:type="dxa"/>
          </w:tcPr>
          <w:p w14:paraId="55C265CD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Կրտսեր</w:t>
            </w:r>
            <w:r w:rsidRPr="00F52729">
              <w:rPr>
                <w:rFonts w:ascii="Arm Helvetica" w:hAnsi="Arm Helvetica" w:cs="GHEA Grapalat"/>
              </w:rPr>
              <w:t xml:space="preserve"> II</w:t>
            </w:r>
          </w:p>
        </w:tc>
        <w:tc>
          <w:tcPr>
            <w:tcW w:w="1002" w:type="dxa"/>
          </w:tcPr>
          <w:p w14:paraId="1DC83CDF" w14:textId="5AE61D04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3" w:type="dxa"/>
          </w:tcPr>
          <w:p w14:paraId="25D3F0DC" w14:textId="7CC600EA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5" w:type="dxa"/>
          </w:tcPr>
          <w:p w14:paraId="4ECBE417" w14:textId="4D63F8EC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90</w:t>
            </w:r>
          </w:p>
        </w:tc>
        <w:tc>
          <w:tcPr>
            <w:tcW w:w="3508" w:type="dxa"/>
          </w:tcPr>
          <w:p w14:paraId="7EFA1AB9" w14:textId="492FBD8C" w:rsidR="008E3C4B" w:rsidRPr="00F52729" w:rsidRDefault="004B53AD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100</w:t>
            </w:r>
            <w:r w:rsidR="008E3C4B"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8E3C4B" w:rsidRPr="00F52729" w14:paraId="70523306" w14:textId="77777777" w:rsidTr="008E3C4B">
        <w:tc>
          <w:tcPr>
            <w:tcW w:w="2937" w:type="dxa"/>
          </w:tcPr>
          <w:p w14:paraId="3F368C30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Միջին</w:t>
            </w:r>
          </w:p>
        </w:tc>
        <w:tc>
          <w:tcPr>
            <w:tcW w:w="1002" w:type="dxa"/>
          </w:tcPr>
          <w:p w14:paraId="2AACEDA6" w14:textId="55DD1B7E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3" w:type="dxa"/>
          </w:tcPr>
          <w:p w14:paraId="4725B579" w14:textId="44E8A688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5" w:type="dxa"/>
          </w:tcPr>
          <w:p w14:paraId="0CAFB754" w14:textId="1838C2A8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30</w:t>
            </w:r>
          </w:p>
        </w:tc>
        <w:tc>
          <w:tcPr>
            <w:tcW w:w="3508" w:type="dxa"/>
          </w:tcPr>
          <w:p w14:paraId="4C18D939" w14:textId="4C82591A" w:rsidR="008E3C4B" w:rsidRPr="00F52729" w:rsidRDefault="004B53AD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100</w:t>
            </w:r>
            <w:r w:rsidR="008E3C4B"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8E3C4B" w:rsidRPr="00F52729" w14:paraId="7778C4A0" w14:textId="77777777" w:rsidTr="008E3C4B">
        <w:tc>
          <w:tcPr>
            <w:tcW w:w="2937" w:type="dxa"/>
          </w:tcPr>
          <w:p w14:paraId="1C7C6CC9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Ավագ</w:t>
            </w:r>
          </w:p>
        </w:tc>
        <w:tc>
          <w:tcPr>
            <w:tcW w:w="1002" w:type="dxa"/>
          </w:tcPr>
          <w:p w14:paraId="6C661B61" w14:textId="774CE256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3" w:type="dxa"/>
          </w:tcPr>
          <w:p w14:paraId="24355991" w14:textId="1CEF1E61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5" w:type="dxa"/>
          </w:tcPr>
          <w:p w14:paraId="2DB9D6EF" w14:textId="4007093F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0000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0</w:t>
            </w:r>
          </w:p>
        </w:tc>
        <w:tc>
          <w:tcPr>
            <w:tcW w:w="3508" w:type="dxa"/>
          </w:tcPr>
          <w:p w14:paraId="4D775EB3" w14:textId="095A7B13" w:rsidR="008E3C4B" w:rsidRPr="00F52729" w:rsidRDefault="004B53AD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100</w:t>
            </w:r>
            <w:r w:rsidR="008E3C4B"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8E3C4B" w:rsidRPr="00F52729" w14:paraId="212FB2DC" w14:textId="77777777" w:rsidTr="008E3C4B">
        <w:tc>
          <w:tcPr>
            <w:tcW w:w="2937" w:type="dxa"/>
          </w:tcPr>
          <w:p w14:paraId="6F1C38E4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Տարատարիք</w:t>
            </w:r>
          </w:p>
        </w:tc>
        <w:tc>
          <w:tcPr>
            <w:tcW w:w="1002" w:type="dxa"/>
          </w:tcPr>
          <w:p w14:paraId="28BF6BF4" w14:textId="538F1CDA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3" w:type="dxa"/>
          </w:tcPr>
          <w:p w14:paraId="529D437C" w14:textId="23ED603B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5" w:type="dxa"/>
          </w:tcPr>
          <w:p w14:paraId="7632CFB3" w14:textId="6D95334F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30</w:t>
            </w:r>
          </w:p>
        </w:tc>
        <w:tc>
          <w:tcPr>
            <w:tcW w:w="3508" w:type="dxa"/>
          </w:tcPr>
          <w:p w14:paraId="1656F633" w14:textId="6C7F6F72" w:rsidR="008E3C4B" w:rsidRPr="00F52729" w:rsidRDefault="004B53AD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100</w:t>
            </w:r>
            <w:r w:rsidR="008E3C4B"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8E3C4B" w:rsidRPr="00F52729" w14:paraId="567A17DB" w14:textId="77777777" w:rsidTr="008E3C4B">
        <w:tc>
          <w:tcPr>
            <w:tcW w:w="2937" w:type="dxa"/>
          </w:tcPr>
          <w:p w14:paraId="3DED5B78" w14:textId="77777777" w:rsidR="008E3C4B" w:rsidRPr="00F52729" w:rsidRDefault="008E3C4B" w:rsidP="008E3C4B">
            <w:pPr>
              <w:spacing w:after="0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Ազգային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փոքրամասնությունների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երեխաների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համակազմով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ձևավորված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խումբ</w:t>
            </w:r>
          </w:p>
        </w:tc>
        <w:tc>
          <w:tcPr>
            <w:tcW w:w="1002" w:type="dxa"/>
          </w:tcPr>
          <w:p w14:paraId="55DAD140" w14:textId="65BCFCA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3" w:type="dxa"/>
          </w:tcPr>
          <w:p w14:paraId="469A691A" w14:textId="3A68D6B0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955" w:type="dxa"/>
          </w:tcPr>
          <w:p w14:paraId="2CBEF705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0</w:t>
            </w:r>
          </w:p>
        </w:tc>
        <w:tc>
          <w:tcPr>
            <w:tcW w:w="3508" w:type="dxa"/>
          </w:tcPr>
          <w:p w14:paraId="351735DC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</w:p>
        </w:tc>
      </w:tr>
      <w:tr w:rsidR="00FF64CD" w:rsidRPr="00F52729" w14:paraId="21CF57CB" w14:textId="77777777" w:rsidTr="008E3C4B">
        <w:tc>
          <w:tcPr>
            <w:tcW w:w="2937" w:type="dxa"/>
          </w:tcPr>
          <w:p w14:paraId="24F20BB8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Ընդամենը՝</w:t>
            </w:r>
          </w:p>
        </w:tc>
        <w:tc>
          <w:tcPr>
            <w:tcW w:w="1002" w:type="dxa"/>
          </w:tcPr>
          <w:p w14:paraId="74B85F8B" w14:textId="619AFA4F" w:rsidR="00FF64CD" w:rsidRPr="00F52729" w:rsidRDefault="005451E9" w:rsidP="00F322DE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0</w:t>
            </w:r>
          </w:p>
        </w:tc>
        <w:tc>
          <w:tcPr>
            <w:tcW w:w="953" w:type="dxa"/>
          </w:tcPr>
          <w:p w14:paraId="60363F32" w14:textId="5E865287" w:rsidR="00FF64CD" w:rsidRPr="00F52729" w:rsidRDefault="008E3C4B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14:paraId="1C2349FE" w14:textId="4BED19F1" w:rsidR="00FF64CD" w:rsidRPr="00F52729" w:rsidRDefault="008E3C4B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FF0000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252</w:t>
            </w:r>
          </w:p>
        </w:tc>
        <w:tc>
          <w:tcPr>
            <w:tcW w:w="3508" w:type="dxa"/>
          </w:tcPr>
          <w:p w14:paraId="10DA4D2C" w14:textId="20DA59A1" w:rsidR="00FF64CD" w:rsidRPr="00F52729" w:rsidRDefault="004B53A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100</w:t>
            </w: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</w:tbl>
    <w:p w14:paraId="2A67D32D" w14:textId="77777777" w:rsidR="00FF64CD" w:rsidRPr="00F52729" w:rsidRDefault="00FF64CD" w:rsidP="00FF64CD">
      <w:pPr>
        <w:spacing w:after="200" w:line="276" w:lineRule="auto"/>
        <w:rPr>
          <w:rFonts w:ascii="Arm Helvetica" w:hAnsi="Arm Helvetica"/>
        </w:rPr>
      </w:pPr>
    </w:p>
    <w:p w14:paraId="34E09638" w14:textId="77777777" w:rsidR="00FF64CD" w:rsidRPr="00F52729" w:rsidRDefault="00FF64CD" w:rsidP="00FF64CD">
      <w:pPr>
        <w:spacing w:after="200" w:line="276" w:lineRule="auto"/>
        <w:rPr>
          <w:rFonts w:ascii="Arm Helvetica" w:hAnsi="Arm Helvetica" w:cs="GHEA Grapalat"/>
          <w:lang w:val="hy-AM"/>
        </w:rPr>
      </w:pPr>
      <w:r w:rsidRPr="00F52729">
        <w:rPr>
          <w:rFonts w:ascii="Arm Helvetica" w:hAnsi="Arm Helvetica" w:cs="GHEA Grapalat"/>
          <w:b/>
          <w:bCs/>
          <w:i/>
          <w:iCs/>
          <w:lang w:val="hy-AM"/>
        </w:rPr>
        <w:t xml:space="preserve">      </w:t>
      </w:r>
      <w:r w:rsidRPr="00F52729">
        <w:rPr>
          <w:rFonts w:ascii="Arm Helvetica" w:hAnsi="Arm Helvetica" w:cs="GHEA Grapalat"/>
          <w:b/>
          <w:bCs/>
          <w:i/>
          <w:iCs/>
          <w:lang w:val="hy-AM"/>
        </w:rPr>
        <w:tab/>
      </w:r>
      <w:r w:rsidRPr="00F52729">
        <w:rPr>
          <w:rFonts w:ascii="Sylfaen" w:hAnsi="Sylfaen" w:cs="Sylfaen"/>
          <w:i/>
          <w:iCs/>
          <w:lang w:val="hy-AM"/>
        </w:rPr>
        <w:t>Ընդհանուր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տվյալներ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սաների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վերաբերյալ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` </w:t>
      </w:r>
      <w:r w:rsidRPr="00F52729">
        <w:rPr>
          <w:rFonts w:ascii="Sylfaen" w:hAnsi="Sylfaen" w:cs="Sylfaen"/>
          <w:i/>
          <w:iCs/>
          <w:lang w:val="hy-AM"/>
        </w:rPr>
        <w:t>ընթացիկ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և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նախորդ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2 </w:t>
      </w:r>
      <w:r w:rsidRPr="00F52729">
        <w:rPr>
          <w:rFonts w:ascii="Sylfaen" w:hAnsi="Sylfaen" w:cs="Sylfaen"/>
          <w:i/>
          <w:iCs/>
          <w:lang w:val="hy-AM"/>
        </w:rPr>
        <w:t>ուստարիների</w:t>
      </w:r>
      <w:r w:rsidRPr="00F52729">
        <w:rPr>
          <w:rFonts w:ascii="Arm Helvetica" w:hAnsi="Arm Helvetica" w:cs="GHEA Grapalat"/>
          <w:i/>
          <w:iCs/>
          <w:lang w:val="hy-AM"/>
        </w:rPr>
        <w:t xml:space="preserve"> </w:t>
      </w:r>
      <w:r w:rsidRPr="00F52729">
        <w:rPr>
          <w:rFonts w:ascii="Sylfaen" w:hAnsi="Sylfaen" w:cs="Sylfaen"/>
          <w:i/>
          <w:iCs/>
          <w:lang w:val="hy-AM"/>
        </w:rPr>
        <w:t>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506"/>
        <w:gridCol w:w="3017"/>
      </w:tblGrid>
      <w:tr w:rsidR="00FF64CD" w:rsidRPr="00E0358F" w14:paraId="04DB6AC4" w14:textId="77777777" w:rsidTr="004E1D8F">
        <w:tc>
          <w:tcPr>
            <w:tcW w:w="3211" w:type="dxa"/>
          </w:tcPr>
          <w:p w14:paraId="26EFBA63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</w:rPr>
            </w:pPr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469" w:type="dxa"/>
          </w:tcPr>
          <w:p w14:paraId="55CE2BD9" w14:textId="64CE7454" w:rsidR="00FF64CD" w:rsidRPr="00F52729" w:rsidRDefault="004E1D8F" w:rsidP="008E3C4B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8E3C4B" w:rsidRPr="00F52729">
              <w:rPr>
                <w:rFonts w:ascii="Arm Helvetica" w:hAnsi="Arm Helvetica" w:cs="GHEA Grapalat"/>
                <w:lang w:val="hy-AM"/>
              </w:rPr>
              <w:t>2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8E3C4B" w:rsidRPr="00F52729">
              <w:rPr>
                <w:rFonts w:ascii="Arm Helvetica" w:hAnsi="Arm Helvetica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61751366" w14:textId="3A0C9C4B" w:rsidR="00FF64CD" w:rsidRPr="00F52729" w:rsidRDefault="004E1D8F" w:rsidP="008E3C4B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8E3C4B" w:rsidRPr="00F52729">
              <w:rPr>
                <w:rFonts w:ascii="Arm Helvetica" w:hAnsi="Arm Helvetica" w:cs="GHEA Grapalat"/>
                <w:lang w:val="hy-AM"/>
              </w:rPr>
              <w:t>3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8E3C4B" w:rsidRPr="00F52729">
              <w:rPr>
                <w:rFonts w:ascii="Arm Helvetica" w:hAnsi="Arm Helvetica" w:cs="GHEA Grapalat"/>
                <w:lang w:val="hy-AM"/>
              </w:rPr>
              <w:t>4</w:t>
            </w:r>
          </w:p>
        </w:tc>
        <w:tc>
          <w:tcPr>
            <w:tcW w:w="1506" w:type="dxa"/>
          </w:tcPr>
          <w:p w14:paraId="63761BA6" w14:textId="5B1E567E" w:rsidR="00FF64CD" w:rsidRPr="00F52729" w:rsidRDefault="00D76433" w:rsidP="008E3C4B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</w:rPr>
              <w:t>202</w:t>
            </w:r>
            <w:r w:rsidR="008E3C4B" w:rsidRPr="00F52729">
              <w:rPr>
                <w:rFonts w:ascii="Arm Helvetica" w:hAnsi="Arm Helvetica" w:cs="GHEA Grapalat"/>
                <w:lang w:val="hy-AM"/>
              </w:rPr>
              <w:t>4</w:t>
            </w:r>
            <w:r w:rsidRPr="00F52729">
              <w:rPr>
                <w:rFonts w:ascii="Arm Helvetica" w:hAnsi="Arm Helvetica" w:cs="GHEA Grapalat"/>
              </w:rPr>
              <w:t>-202</w:t>
            </w:r>
            <w:r w:rsidR="008E3C4B" w:rsidRPr="00F52729">
              <w:rPr>
                <w:rFonts w:ascii="Arm Helvetica" w:hAnsi="Arm Helvetica" w:cs="GHEA Grapalat"/>
                <w:lang w:val="hy-AM"/>
              </w:rPr>
              <w:t>5</w:t>
            </w:r>
          </w:p>
        </w:tc>
        <w:tc>
          <w:tcPr>
            <w:tcW w:w="3017" w:type="dxa"/>
          </w:tcPr>
          <w:p w14:paraId="450FA937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Փոփոխությունների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դինամիկան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աճ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նվազում</w:t>
            </w:r>
            <w:r w:rsidRPr="00F52729">
              <w:rPr>
                <w:rFonts w:ascii="Arm Helvetica" w:hAnsi="Arm Helvetica" w:cs="GHEA Grapalat"/>
                <w:lang w:val="hy-AM"/>
              </w:rPr>
              <w:t>)</w:t>
            </w:r>
          </w:p>
        </w:tc>
      </w:tr>
      <w:tr w:rsidR="008E3C4B" w:rsidRPr="00F52729" w14:paraId="5CB46E2A" w14:textId="77777777" w:rsidTr="004E1D8F">
        <w:tc>
          <w:tcPr>
            <w:tcW w:w="3211" w:type="dxa"/>
          </w:tcPr>
          <w:p w14:paraId="709B9520" w14:textId="77777777" w:rsidR="008E3C4B" w:rsidRPr="00F52729" w:rsidRDefault="008E3C4B" w:rsidP="008E3C4B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Սաների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ընդհանուր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տարվա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սկզբին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` </w:t>
            </w:r>
          </w:p>
        </w:tc>
        <w:tc>
          <w:tcPr>
            <w:tcW w:w="1469" w:type="dxa"/>
          </w:tcPr>
          <w:p w14:paraId="1BB4E81C" w14:textId="7AA9051E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06393AD7" w14:textId="60C6E08F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506" w:type="dxa"/>
          </w:tcPr>
          <w:p w14:paraId="5C92F437" w14:textId="35DF4E2A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232</w:t>
            </w:r>
          </w:p>
        </w:tc>
        <w:tc>
          <w:tcPr>
            <w:tcW w:w="3017" w:type="dxa"/>
          </w:tcPr>
          <w:p w14:paraId="0CAFBEF8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 xml:space="preserve"> %</w:t>
            </w:r>
          </w:p>
          <w:p w14:paraId="4D3DF387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</w:p>
        </w:tc>
      </w:tr>
      <w:tr w:rsidR="008E3C4B" w:rsidRPr="00F52729" w14:paraId="6848C700" w14:textId="77777777" w:rsidTr="004E1D8F">
        <w:tc>
          <w:tcPr>
            <w:tcW w:w="3211" w:type="dxa"/>
          </w:tcPr>
          <w:p w14:paraId="10F31F39" w14:textId="77777777" w:rsidR="008E3C4B" w:rsidRPr="00F52729" w:rsidRDefault="008E3C4B" w:rsidP="008E3C4B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Ս</w:t>
            </w:r>
            <w:r w:rsidRPr="00F52729">
              <w:rPr>
                <w:rFonts w:ascii="Sylfaen" w:hAnsi="Sylfaen" w:cs="Sylfaen"/>
              </w:rPr>
              <w:t>աներ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ընդհանուր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տարվա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վերջին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` </w:t>
            </w:r>
            <w:r w:rsidRPr="00F52729">
              <w:rPr>
                <w:rFonts w:ascii="Sylfaen" w:hAnsi="Sylfaen" w:cs="Sylfaen"/>
                <w:lang w:val="hy-AM"/>
              </w:rPr>
              <w:t>տվյալ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ուստարվա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</w:rPr>
              <w:t>օգոստոսի</w:t>
            </w:r>
            <w:r w:rsidRPr="00F52729">
              <w:rPr>
                <w:rFonts w:ascii="Arm Helvetica" w:hAnsi="Arm Helvetica" w:cs="GHEA Grapalat"/>
              </w:rPr>
              <w:t xml:space="preserve"> 20</w:t>
            </w: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դրությամբ</w:t>
            </w:r>
          </w:p>
        </w:tc>
        <w:tc>
          <w:tcPr>
            <w:tcW w:w="1469" w:type="dxa"/>
          </w:tcPr>
          <w:p w14:paraId="5A0178A4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057E087E" w14:textId="00A29489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-</w:t>
            </w:r>
          </w:p>
        </w:tc>
        <w:tc>
          <w:tcPr>
            <w:tcW w:w="1506" w:type="dxa"/>
          </w:tcPr>
          <w:p w14:paraId="4F18863D" w14:textId="03989940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252</w:t>
            </w:r>
          </w:p>
        </w:tc>
        <w:tc>
          <w:tcPr>
            <w:tcW w:w="3017" w:type="dxa"/>
          </w:tcPr>
          <w:p w14:paraId="7AE2C266" w14:textId="77777777" w:rsidR="008E3C4B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 xml:space="preserve"> %</w:t>
            </w:r>
          </w:p>
        </w:tc>
      </w:tr>
      <w:tr w:rsidR="00FF64CD" w:rsidRPr="00F52729" w14:paraId="4397EE36" w14:textId="77777777" w:rsidTr="004E1D8F">
        <w:trPr>
          <w:trHeight w:val="555"/>
        </w:trPr>
        <w:tc>
          <w:tcPr>
            <w:tcW w:w="3211" w:type="dxa"/>
          </w:tcPr>
          <w:p w14:paraId="4B074642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տարվա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ընթացքում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ընդունված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</w:t>
            </w:r>
            <w:r w:rsidRPr="00F52729">
              <w:rPr>
                <w:rFonts w:ascii="Sylfaen" w:hAnsi="Sylfaen" w:cs="Sylfaen"/>
              </w:rPr>
              <w:t>անե</w:t>
            </w:r>
            <w:r w:rsidRPr="00F52729">
              <w:rPr>
                <w:rFonts w:ascii="Sylfaen" w:hAnsi="Sylfaen" w:cs="Sylfaen"/>
                <w:lang w:val="hy-AM"/>
              </w:rPr>
              <w:t>րի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</w:p>
        </w:tc>
        <w:tc>
          <w:tcPr>
            <w:tcW w:w="1469" w:type="dxa"/>
          </w:tcPr>
          <w:p w14:paraId="711F2418" w14:textId="3A734A65" w:rsidR="00FF64CD" w:rsidRPr="00F52729" w:rsidRDefault="006B435E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2B8AFEB" w14:textId="2D782D4F" w:rsidR="00FF64CD" w:rsidRPr="00F52729" w:rsidRDefault="005C2BD6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1506" w:type="dxa"/>
          </w:tcPr>
          <w:p w14:paraId="1241A650" w14:textId="6AD3F50B" w:rsidR="00FF64CD" w:rsidRPr="00F52729" w:rsidRDefault="008E3C4B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252</w:t>
            </w:r>
          </w:p>
        </w:tc>
        <w:tc>
          <w:tcPr>
            <w:tcW w:w="3017" w:type="dxa"/>
          </w:tcPr>
          <w:p w14:paraId="7B95F9AA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FF64CD" w:rsidRPr="00F52729" w14:paraId="5F35FFA1" w14:textId="77777777" w:rsidTr="004E1D8F">
        <w:trPr>
          <w:trHeight w:val="555"/>
        </w:trPr>
        <w:tc>
          <w:tcPr>
            <w:tcW w:w="3211" w:type="dxa"/>
          </w:tcPr>
          <w:p w14:paraId="369A6668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տարվա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ընթացքում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</w:t>
            </w:r>
            <w:r w:rsidRPr="00F52729">
              <w:rPr>
                <w:rFonts w:ascii="Sylfaen" w:hAnsi="Sylfaen" w:cs="Sylfaen"/>
              </w:rPr>
              <w:t>աներ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</w:rPr>
              <w:t>բացակայությունների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</w:rPr>
              <w:t>միջին</w:t>
            </w:r>
            <w:r w:rsidRPr="00F52729">
              <w:rPr>
                <w:rFonts w:ascii="Arm Helvetica" w:hAnsi="Arm Helvetica" w:cs="GHEA Grapalat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</w:p>
        </w:tc>
        <w:tc>
          <w:tcPr>
            <w:tcW w:w="1469" w:type="dxa"/>
          </w:tcPr>
          <w:p w14:paraId="5C5786FC" w14:textId="129A066B" w:rsidR="00FF64CD" w:rsidRPr="00F52729" w:rsidRDefault="00645BCC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24E25E45" w14:textId="766F0663" w:rsidR="00FF64CD" w:rsidRPr="00F52729" w:rsidRDefault="005C2BD6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ED0000"/>
                <w:lang w:val="hy-AM"/>
              </w:rPr>
            </w:pPr>
            <w:r w:rsidRPr="00F52729">
              <w:rPr>
                <w:rFonts w:ascii="Arm Helvetica" w:hAnsi="Arm Helvetica" w:cs="GHEA Grapalat"/>
                <w:color w:val="ED0000"/>
                <w:lang w:val="hy-AM"/>
              </w:rPr>
              <w:t>-</w:t>
            </w:r>
          </w:p>
        </w:tc>
        <w:tc>
          <w:tcPr>
            <w:tcW w:w="1506" w:type="dxa"/>
          </w:tcPr>
          <w:p w14:paraId="1B47460D" w14:textId="78120C85" w:rsidR="00FF64CD" w:rsidRPr="00F52729" w:rsidRDefault="00267AF2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color w:val="ED0000"/>
                <w:lang w:val="en-US"/>
              </w:rPr>
            </w:pPr>
            <w:r w:rsidRPr="00F52729">
              <w:rPr>
                <w:rFonts w:ascii="Arm Helvetica" w:hAnsi="Arm Helvetica" w:cs="GHEA Grapalat"/>
                <w:lang w:val="en-US"/>
              </w:rPr>
              <w:t>30</w:t>
            </w:r>
          </w:p>
        </w:tc>
        <w:tc>
          <w:tcPr>
            <w:tcW w:w="3017" w:type="dxa"/>
          </w:tcPr>
          <w:p w14:paraId="1857110E" w14:textId="77777777" w:rsidR="00FF64CD" w:rsidRPr="00F52729" w:rsidRDefault="00FF64CD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>%</w:t>
            </w:r>
          </w:p>
        </w:tc>
      </w:tr>
      <w:tr w:rsidR="00FF64CD" w:rsidRPr="00F52729" w14:paraId="2C3E33D2" w14:textId="77777777" w:rsidTr="004E1D8F">
        <w:trPr>
          <w:trHeight w:val="555"/>
        </w:trPr>
        <w:tc>
          <w:tcPr>
            <w:tcW w:w="3211" w:type="dxa"/>
          </w:tcPr>
          <w:p w14:paraId="359CB083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տարվա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ընթացքում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</w:rPr>
              <w:t>ազատված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</w:t>
            </w:r>
            <w:r w:rsidRPr="00F52729">
              <w:rPr>
                <w:rFonts w:ascii="Sylfaen" w:hAnsi="Sylfaen" w:cs="Sylfaen"/>
              </w:rPr>
              <w:t>աներ</w:t>
            </w:r>
            <w:r w:rsidRPr="00F52729">
              <w:rPr>
                <w:rFonts w:ascii="Sylfaen" w:hAnsi="Sylfaen" w:cs="Sylfaen"/>
                <w:lang w:val="hy-AM"/>
              </w:rPr>
              <w:t>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</w:p>
        </w:tc>
        <w:tc>
          <w:tcPr>
            <w:tcW w:w="1469" w:type="dxa"/>
          </w:tcPr>
          <w:p w14:paraId="572C5014" w14:textId="281A4371" w:rsidR="00FF64CD" w:rsidRPr="00F52729" w:rsidRDefault="00645BCC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5A08FBD6" w14:textId="778E259C" w:rsidR="00FF64CD" w:rsidRPr="00F52729" w:rsidRDefault="008E3C4B" w:rsidP="008E3C4B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-</w:t>
            </w:r>
          </w:p>
        </w:tc>
        <w:tc>
          <w:tcPr>
            <w:tcW w:w="1506" w:type="dxa"/>
          </w:tcPr>
          <w:p w14:paraId="0D301C6F" w14:textId="5E0FD8D8" w:rsidR="00FF64CD" w:rsidRPr="00F52729" w:rsidRDefault="008E3C4B" w:rsidP="00FF64CD">
            <w:pPr>
              <w:spacing w:after="0" w:line="276" w:lineRule="auto"/>
              <w:jc w:val="center"/>
              <w:rPr>
                <w:rFonts w:ascii="Arm Helvetica" w:hAnsi="Arm Helvetica" w:cs="GHEA Grapalat"/>
                <w:lang w:val="hy-AM"/>
              </w:rPr>
            </w:pPr>
            <w:r w:rsidRPr="00F52729">
              <w:rPr>
                <w:rFonts w:ascii="Arm Helvetica" w:hAnsi="Arm Helvetica" w:cs="GHEA Grapalat"/>
                <w:lang w:val="hy-AM"/>
              </w:rPr>
              <w:t>33</w:t>
            </w:r>
          </w:p>
          <w:p w14:paraId="25B22227" w14:textId="11035CBF" w:rsidR="00645BCC" w:rsidRPr="00F52729" w:rsidRDefault="00645BCC" w:rsidP="00645BCC">
            <w:pPr>
              <w:spacing w:after="0" w:line="276" w:lineRule="auto"/>
              <w:rPr>
                <w:rFonts w:ascii="Arm Helvetica" w:hAnsi="Arm Helvetica" w:cs="GHEA Grapalat"/>
                <w:lang w:val="hy-AM"/>
              </w:rPr>
            </w:pPr>
          </w:p>
        </w:tc>
        <w:tc>
          <w:tcPr>
            <w:tcW w:w="3017" w:type="dxa"/>
          </w:tcPr>
          <w:p w14:paraId="3DD4EABD" w14:textId="77777777" w:rsidR="00FF64CD" w:rsidRPr="00F52729" w:rsidRDefault="00FF64CD" w:rsidP="00FF64CD">
            <w:pPr>
              <w:spacing w:after="0" w:line="276" w:lineRule="auto"/>
              <w:rPr>
                <w:rFonts w:ascii="Arm Helvetica" w:hAnsi="Arm Helvetica" w:cs="GHEA Grapalat"/>
              </w:rPr>
            </w:pPr>
            <w:r w:rsidRPr="00F52729">
              <w:rPr>
                <w:rFonts w:ascii="Arm Helvetica" w:hAnsi="Arm Helvetica" w:cs="GHEA Grapalat"/>
              </w:rPr>
              <w:t xml:space="preserve">                    %</w:t>
            </w:r>
          </w:p>
        </w:tc>
      </w:tr>
    </w:tbl>
    <w:p w14:paraId="6956CCFD" w14:textId="77777777" w:rsidR="00FF64CD" w:rsidRPr="00F52729" w:rsidRDefault="00FF64CD" w:rsidP="00FF64CD">
      <w:pPr>
        <w:spacing w:after="0"/>
        <w:rPr>
          <w:rFonts w:ascii="Arm Helvetica" w:hAnsi="Arm Helvetica"/>
          <w:lang w:val="hy-AM"/>
        </w:rPr>
      </w:pPr>
    </w:p>
    <w:p w14:paraId="113FD739" w14:textId="77777777" w:rsidR="007A2EDE" w:rsidRDefault="007A2EDE" w:rsidP="00FF64CD">
      <w:pPr>
        <w:spacing w:after="0"/>
        <w:ind w:firstLine="720"/>
        <w:rPr>
          <w:rFonts w:ascii="Sylfaen" w:hAnsi="Sylfaen" w:cs="Sylfaen"/>
        </w:rPr>
      </w:pPr>
    </w:p>
    <w:p w14:paraId="59305729" w14:textId="77777777" w:rsidR="007A2EDE" w:rsidRDefault="007A2EDE" w:rsidP="00FF64CD">
      <w:pPr>
        <w:spacing w:after="0"/>
        <w:ind w:firstLine="720"/>
        <w:rPr>
          <w:rFonts w:ascii="Sylfaen" w:hAnsi="Sylfaen" w:cs="Sylfaen"/>
        </w:rPr>
      </w:pPr>
    </w:p>
    <w:p w14:paraId="2E8C953D" w14:textId="77777777" w:rsidR="007A2EDE" w:rsidRDefault="007A2EDE" w:rsidP="00FF64CD">
      <w:pPr>
        <w:spacing w:after="0"/>
        <w:ind w:firstLine="720"/>
        <w:rPr>
          <w:rFonts w:ascii="Sylfaen" w:hAnsi="Sylfaen" w:cs="Sylfaen"/>
        </w:rPr>
      </w:pPr>
    </w:p>
    <w:p w14:paraId="62461ABA" w14:textId="77777777" w:rsidR="007A2EDE" w:rsidRDefault="007A2EDE" w:rsidP="00FF64CD">
      <w:pPr>
        <w:spacing w:after="0"/>
        <w:ind w:firstLine="720"/>
        <w:rPr>
          <w:rFonts w:ascii="Sylfaen" w:hAnsi="Sylfaen" w:cs="Sylfaen"/>
        </w:rPr>
      </w:pPr>
    </w:p>
    <w:p w14:paraId="4202ED9C" w14:textId="351872C5" w:rsidR="00FF64CD" w:rsidRPr="00F52729" w:rsidRDefault="00FF64CD" w:rsidP="00FF64CD">
      <w:pPr>
        <w:spacing w:after="0"/>
        <w:ind w:firstLine="720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Վերլուծել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սաների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թվաքանակի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փոփոխության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պատճառները</w:t>
      </w:r>
      <w:r w:rsidR="00C10111" w:rsidRPr="00F52729">
        <w:rPr>
          <w:rFonts w:ascii="MS Mincho" w:eastAsia="MS Mincho" w:hAnsi="MS Mincho" w:cs="MS Mincho" w:hint="eastAsia"/>
          <w:lang w:val="hy-AM"/>
        </w:rPr>
        <w:t>․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կատարել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եզրահանգումներ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և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առաջարկել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հիմնախնդիրների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լուծման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ուղիներ</w:t>
      </w:r>
      <w:r w:rsidRPr="00F52729">
        <w:rPr>
          <w:rFonts w:ascii="Arm Helvetica" w:hAnsi="Arm Helvetica"/>
          <w:lang w:val="hy-AM"/>
        </w:rPr>
        <w:t>:</w:t>
      </w:r>
    </w:p>
    <w:p w14:paraId="2C6F8FDD" w14:textId="3CEEA614" w:rsidR="00FF64CD" w:rsidRPr="00F52729" w:rsidRDefault="00F1295B" w:rsidP="00FF64CD">
      <w:pPr>
        <w:spacing w:after="0"/>
        <w:jc w:val="center"/>
        <w:rPr>
          <w:rFonts w:ascii="Arm Helvetica" w:hAnsi="Arm Helvetica"/>
          <w:lang w:val="hy-AM"/>
        </w:rPr>
      </w:pPr>
      <w:r w:rsidRPr="00F52729">
        <w:rPr>
          <w:rFonts w:ascii="Sylfaen" w:hAnsi="Sylfaen" w:cs="Sylfaen"/>
          <w:lang w:val="hy-AM"/>
        </w:rPr>
        <w:t>Սաների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աճը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պայմանավորված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է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հերթագրված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սաների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թվաքանակի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աճով՝ուսումնադաստիարակչական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բարենպաստ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միջավայրով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պայմանավորված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Tahoma" w:hAnsi="Tahoma" w:cs="Tahoma"/>
          <w:lang w:val="hy-AM"/>
        </w:rPr>
        <w:t>։</w:t>
      </w:r>
    </w:p>
    <w:p w14:paraId="4EEEDDB6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3CBC7372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24A5BE92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058CBEEF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03858CC7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35765961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184FA2BA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42226DCC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3DDAF5BD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14122A35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17E9DEDD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02179330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5D76562D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1FD4EFF7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4706ABA0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65F2EB3F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3337ACB9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79EA1111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239DAD8B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7317646A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63743C2E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7D358C58" w14:textId="77777777" w:rsidR="009B2849" w:rsidRPr="00F52729" w:rsidRDefault="009B2849" w:rsidP="00FF64CD">
      <w:pPr>
        <w:spacing w:after="0"/>
        <w:jc w:val="center"/>
        <w:rPr>
          <w:rFonts w:ascii="Arm Helvetica" w:hAnsi="Arm Helvetica"/>
          <w:lang w:val="hy-AM"/>
        </w:rPr>
      </w:pPr>
    </w:p>
    <w:p w14:paraId="0A5611CB" w14:textId="77777777" w:rsidR="009B2849" w:rsidRPr="00F52729" w:rsidRDefault="009B2849">
      <w:pPr>
        <w:spacing w:after="0"/>
        <w:textboxTightWrap w:val="none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br w:type="page"/>
      </w:r>
    </w:p>
    <w:p w14:paraId="22F55C1C" w14:textId="77777777" w:rsidR="00FF64CD" w:rsidRPr="00F52729" w:rsidRDefault="00FF64CD" w:rsidP="00FF64CD">
      <w:pPr>
        <w:spacing w:after="0"/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lastRenderedPageBreak/>
        <w:t xml:space="preserve">8. </w:t>
      </w:r>
      <w:r w:rsidRPr="00F52729">
        <w:rPr>
          <w:rFonts w:ascii="Sylfaen" w:hAnsi="Sylfaen" w:cs="Sylfaen"/>
          <w:lang w:val="hy-AM"/>
        </w:rPr>
        <w:t>ՈՒՍՈՒՄՆԱԿԱՆ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ԾՆՈՂԱԿԱՆ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ԽՈՐՀՐԴԻ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ՀԱՄԱԳՈՐԾԱԿՑՈՒԹՅՈՒՆԸ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ՄԱՆԿԱՎԱՐԺԱԿԱՆ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ԵՎ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ՎԱՐՉԱԿԱՆ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ԱՆՁՆԱԿԱԶՄԻ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ՀԵՏ</w:t>
      </w:r>
    </w:p>
    <w:p w14:paraId="39DB5CF6" w14:textId="77777777" w:rsidR="00FF64CD" w:rsidRPr="00F52729" w:rsidRDefault="00FF64CD" w:rsidP="00FF64CD">
      <w:pPr>
        <w:spacing w:after="0"/>
        <w:jc w:val="center"/>
        <w:rPr>
          <w:rFonts w:ascii="Arm Helvetica" w:hAnsi="Arm Helvetica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298"/>
        <w:gridCol w:w="1672"/>
      </w:tblGrid>
      <w:tr w:rsidR="004E1D8F" w:rsidRPr="00F52729" w14:paraId="511038C7" w14:textId="77777777" w:rsidTr="00F1295B">
        <w:trPr>
          <w:trHeight w:val="283"/>
        </w:trPr>
        <w:tc>
          <w:tcPr>
            <w:tcW w:w="5598" w:type="dxa"/>
            <w:shd w:val="clear" w:color="auto" w:fill="FFFFFF"/>
          </w:tcPr>
          <w:p w14:paraId="2F8A2B73" w14:textId="77777777" w:rsidR="004E1D8F" w:rsidRPr="00F52729" w:rsidRDefault="004E1D8F" w:rsidP="004E1D8F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62B1ABB3" w14:textId="77777777" w:rsidR="004E1D8F" w:rsidRPr="00F52729" w:rsidRDefault="004E1D8F" w:rsidP="004E1D8F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5514D276" w14:textId="7CF74404" w:rsidR="004E1D8F" w:rsidRPr="00F52729" w:rsidRDefault="004E1D8F" w:rsidP="008E3C4B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val="en-US" w:eastAsia="en-US"/>
              </w:rPr>
              <w:t>202</w:t>
            </w:r>
            <w:r w:rsidR="008E3C4B" w:rsidRPr="00F52729">
              <w:rPr>
                <w:rFonts w:ascii="Arm Helvetica" w:eastAsia="Calibri" w:hAnsi="Arm Helvetica"/>
                <w:lang w:val="hy-AM" w:eastAsia="en-US"/>
              </w:rPr>
              <w:t>2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>-202</w:t>
            </w:r>
            <w:r w:rsidR="008E3C4B" w:rsidRPr="00F52729">
              <w:rPr>
                <w:rFonts w:ascii="Arm Helvetica" w:eastAsia="Calibri" w:hAnsi="Arm Helvetica"/>
                <w:lang w:val="hy-AM" w:eastAsia="en-US"/>
              </w:rPr>
              <w:t>3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ուստարի</w:t>
            </w:r>
          </w:p>
        </w:tc>
        <w:tc>
          <w:tcPr>
            <w:tcW w:w="1298" w:type="dxa"/>
            <w:shd w:val="clear" w:color="auto" w:fill="FFFFFF"/>
          </w:tcPr>
          <w:p w14:paraId="1ADAC9F1" w14:textId="7E87A508" w:rsidR="004E1D8F" w:rsidRPr="00F52729" w:rsidRDefault="004E1D8F" w:rsidP="008E3C4B">
            <w:pPr>
              <w:spacing w:after="0" w:line="259" w:lineRule="auto"/>
              <w:jc w:val="both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val="en-US" w:eastAsia="en-US"/>
              </w:rPr>
              <w:t>202</w:t>
            </w:r>
            <w:r w:rsidR="008E3C4B" w:rsidRPr="00F52729">
              <w:rPr>
                <w:rFonts w:ascii="Arm Helvetica" w:eastAsia="Calibri" w:hAnsi="Arm Helvetica"/>
                <w:lang w:val="hy-AM" w:eastAsia="en-US"/>
              </w:rPr>
              <w:t>3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>-202</w:t>
            </w:r>
            <w:r w:rsidR="008E3C4B" w:rsidRPr="00F52729">
              <w:rPr>
                <w:rFonts w:ascii="Arm Helvetica" w:eastAsia="Calibri" w:hAnsi="Arm Helvetica"/>
                <w:lang w:val="hy-AM" w:eastAsia="en-US"/>
              </w:rPr>
              <w:t xml:space="preserve">4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ուստարի</w:t>
            </w:r>
          </w:p>
        </w:tc>
        <w:tc>
          <w:tcPr>
            <w:tcW w:w="1672" w:type="dxa"/>
            <w:shd w:val="clear" w:color="auto" w:fill="FFFFFF"/>
          </w:tcPr>
          <w:p w14:paraId="5681EA8E" w14:textId="7F420564" w:rsidR="004E1D8F" w:rsidRPr="00F52729" w:rsidRDefault="00D76433" w:rsidP="008E3C4B">
            <w:pPr>
              <w:spacing w:after="0" w:line="259" w:lineRule="auto"/>
              <w:jc w:val="both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val="en-US" w:eastAsia="en-US"/>
              </w:rPr>
              <w:t>202</w:t>
            </w:r>
            <w:r w:rsidR="008E3C4B" w:rsidRPr="00F52729">
              <w:rPr>
                <w:rFonts w:ascii="Arm Helvetica" w:eastAsia="Calibri" w:hAnsi="Arm Helvetica"/>
                <w:lang w:val="hy-AM" w:eastAsia="en-US"/>
              </w:rPr>
              <w:t>4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>-202</w:t>
            </w:r>
            <w:r w:rsidR="008E3C4B" w:rsidRPr="00F52729">
              <w:rPr>
                <w:rFonts w:ascii="Arm Helvetica" w:eastAsia="Calibri" w:hAnsi="Arm Helvetica"/>
                <w:lang w:val="hy-AM" w:eastAsia="en-US"/>
              </w:rPr>
              <w:t xml:space="preserve">4 </w:t>
            </w:r>
            <w:r w:rsidR="004E1D8F" w:rsidRPr="00F52729">
              <w:rPr>
                <w:rFonts w:ascii="Sylfaen" w:eastAsia="Calibri" w:hAnsi="Sylfaen" w:cs="Sylfaen"/>
                <w:lang w:val="en-US" w:eastAsia="en-US"/>
              </w:rPr>
              <w:t>ուստարի</w:t>
            </w:r>
          </w:p>
        </w:tc>
      </w:tr>
      <w:tr w:rsidR="009B2849" w:rsidRPr="00F52729" w14:paraId="48FE5A19" w14:textId="77777777" w:rsidTr="00F1295B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765F1969" w14:textId="0DEAECF9" w:rsidR="009B2849" w:rsidRPr="00F52729" w:rsidRDefault="009B2849" w:rsidP="009B2849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ուսումնադաստիարակչական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գործընթացի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վերաբերյալ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գրավոր</w:t>
            </w:r>
            <w:r w:rsidRPr="00F52729">
              <w:rPr>
                <w:rFonts w:ascii="Arm Helvetica" w:eastAsia="Calibri" w:hAnsi="Arm Helvetica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ներկայացված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առաջարկությունները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ընդունված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առաջարկությունների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ներկայացվածի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նկատմամբ</w:t>
            </w:r>
            <w:r w:rsidRPr="00F52729">
              <w:rPr>
                <w:rFonts w:ascii="Arm Helvetica" w:eastAsia="Calibri" w:hAnsi="Arm Helvetica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95EB94C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eastAsia="en-US"/>
              </w:rPr>
              <w:t xml:space="preserve">    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Թիվը</w:t>
            </w:r>
          </w:p>
          <w:p w14:paraId="01F75EAC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val="en-US" w:eastAsia="en-US"/>
              </w:rPr>
              <w:t xml:space="preserve">      </w:t>
            </w:r>
          </w:p>
          <w:p w14:paraId="09F79998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  <w:p w14:paraId="7ACC1D08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Տոկոսը</w:t>
            </w:r>
          </w:p>
          <w:p w14:paraId="0382B150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  <w:p w14:paraId="47D90688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  <w:p w14:paraId="6BDC5948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  <w:p w14:paraId="7F5A231A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  <w:p w14:paraId="400197B4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  <w:p w14:paraId="1825A697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774AC4B" w14:textId="77777777" w:rsidR="009B2849" w:rsidRPr="00F52729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5202B75A" w14:textId="77777777" w:rsidR="009B2849" w:rsidRPr="00F52729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4D40C625" w14:textId="522398CA" w:rsidR="009B2849" w:rsidRPr="00F52729" w:rsidRDefault="00F1295B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sz w:val="20"/>
                <w:szCs w:val="20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sz w:val="20"/>
                <w:szCs w:val="20"/>
                <w:lang w:val="hy-AM" w:eastAsia="en-US"/>
              </w:rPr>
              <w:t>2</w:t>
            </w:r>
            <w:r w:rsidRPr="00F52729">
              <w:rPr>
                <w:rFonts w:ascii="Sylfaen" w:eastAsia="Calibri" w:hAnsi="Sylfaen" w:cs="Sylfaen"/>
                <w:sz w:val="20"/>
                <w:szCs w:val="20"/>
                <w:lang w:val="hy-AM" w:eastAsia="en-US"/>
              </w:rPr>
              <w:t>առաջարկ՝տեխնիկայով</w:t>
            </w:r>
            <w:r w:rsidRPr="00F52729">
              <w:rPr>
                <w:rFonts w:ascii="Arm Helvetica" w:eastAsia="Calibri" w:hAnsi="Arm Helvetica"/>
                <w:sz w:val="20"/>
                <w:szCs w:val="20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sz w:val="20"/>
                <w:szCs w:val="20"/>
                <w:lang w:val="hy-AM" w:eastAsia="en-US"/>
              </w:rPr>
              <w:t>հագեցվածություն</w:t>
            </w:r>
          </w:p>
        </w:tc>
      </w:tr>
      <w:tr w:rsidR="009B2849" w:rsidRPr="00E0358F" w14:paraId="22095CA1" w14:textId="77777777" w:rsidTr="00F1295B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60D3570F" w14:textId="4B1DFF5C" w:rsidR="0082267D" w:rsidRPr="00F52729" w:rsidRDefault="009B2849" w:rsidP="009B2849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բ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կազմակերպված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միջոցառումները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(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հանդեսներ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հավաքներ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երեկույթներ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էքսկուրսիաներ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ճանաչողական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այցեր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այլն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)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մասնակից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F52729">
              <w:rPr>
                <w:rFonts w:ascii="Arm Helvetica" w:eastAsia="Calibri" w:hAnsi="Arm Helvetica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6BFBC75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eastAsia="en-US"/>
              </w:rPr>
              <w:t xml:space="preserve">    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Թիվը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 xml:space="preserve"> </w:t>
            </w:r>
          </w:p>
          <w:p w14:paraId="24AD9E76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</w:p>
          <w:p w14:paraId="33A4D30F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  <w:p w14:paraId="5541B725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Տոկոսը</w:t>
            </w:r>
          </w:p>
          <w:p w14:paraId="551BF855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  <w:p w14:paraId="2D12B251" w14:textId="77777777" w:rsidR="009B2849" w:rsidRPr="00F5272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14F944F" w14:textId="77777777" w:rsidR="009B2849" w:rsidRPr="00F52729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298" w:type="dxa"/>
            <w:shd w:val="clear" w:color="auto" w:fill="FFFFFF"/>
            <w:textDirection w:val="btLr"/>
          </w:tcPr>
          <w:p w14:paraId="24F96E19" w14:textId="77777777" w:rsidR="009B2849" w:rsidRPr="00F52729" w:rsidRDefault="009A2B88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672" w:type="dxa"/>
            <w:shd w:val="clear" w:color="auto" w:fill="FFFFFF"/>
            <w:textDirection w:val="btLr"/>
          </w:tcPr>
          <w:p w14:paraId="10016EEE" w14:textId="1FCA19D8" w:rsidR="009B2849" w:rsidRPr="00F52729" w:rsidRDefault="00F1295B" w:rsidP="009B2849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sz w:val="16"/>
                <w:szCs w:val="16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sz w:val="16"/>
                <w:szCs w:val="16"/>
                <w:lang w:val="hy-AM" w:eastAsia="en-US"/>
              </w:rPr>
              <w:t>Ազգային</w:t>
            </w:r>
            <w:r w:rsidRPr="00F52729">
              <w:rPr>
                <w:rFonts w:ascii="Arm Helvetica" w:eastAsia="Calibri" w:hAnsi="Arm Helvetica"/>
                <w:sz w:val="16"/>
                <w:szCs w:val="16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sz w:val="16"/>
                <w:szCs w:val="16"/>
                <w:lang w:val="hy-AM" w:eastAsia="en-US"/>
              </w:rPr>
              <w:t>ճաշատեսակի</w:t>
            </w:r>
            <w:r w:rsidRPr="00F52729">
              <w:rPr>
                <w:rFonts w:ascii="Arm Helvetica" w:eastAsia="Calibri" w:hAnsi="Arm Helvetica"/>
                <w:sz w:val="16"/>
                <w:szCs w:val="16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sz w:val="16"/>
                <w:szCs w:val="16"/>
                <w:lang w:val="hy-AM" w:eastAsia="en-US"/>
              </w:rPr>
              <w:t>պտրաստում</w:t>
            </w:r>
            <w:r w:rsidR="00C10111" w:rsidRPr="00F52729">
              <w:rPr>
                <w:rFonts w:ascii="MS Mincho" w:eastAsia="MS Mincho" w:hAnsi="MS Mincho" w:cs="MS Mincho" w:hint="eastAsia"/>
                <w:sz w:val="16"/>
                <w:szCs w:val="16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sz w:val="16"/>
                <w:szCs w:val="16"/>
                <w:lang w:val="hy-AM" w:eastAsia="en-US"/>
              </w:rPr>
              <w:t>համատեսում</w:t>
            </w:r>
            <w:r w:rsidR="00C10111" w:rsidRPr="00F52729">
              <w:rPr>
                <w:rFonts w:ascii="MS Mincho" w:eastAsia="MS Mincho" w:hAnsi="MS Mincho" w:cs="MS Mincho" w:hint="eastAsia"/>
                <w:sz w:val="16"/>
                <w:szCs w:val="16"/>
                <w:lang w:val="hy-AM" w:eastAsia="en-US"/>
              </w:rPr>
              <w:t>․</w:t>
            </w:r>
            <w:r w:rsidRPr="00F52729">
              <w:rPr>
                <w:rFonts w:ascii="Sylfaen" w:eastAsia="Calibri" w:hAnsi="Sylfaen" w:cs="Sylfaen"/>
                <w:sz w:val="16"/>
                <w:szCs w:val="16"/>
                <w:lang w:val="hy-AM" w:eastAsia="en-US"/>
              </w:rPr>
              <w:t>ազգային</w:t>
            </w:r>
            <w:r w:rsidRPr="00F52729">
              <w:rPr>
                <w:rFonts w:ascii="Arm Helvetica" w:eastAsia="Calibri" w:hAnsi="Arm Helvetica"/>
                <w:sz w:val="16"/>
                <w:szCs w:val="16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sz w:val="16"/>
                <w:szCs w:val="16"/>
                <w:lang w:val="hy-AM" w:eastAsia="en-US"/>
              </w:rPr>
              <w:t>պարերի</w:t>
            </w:r>
            <w:r w:rsidRPr="00F52729">
              <w:rPr>
                <w:rFonts w:ascii="Arm Helvetica" w:eastAsia="Calibri" w:hAnsi="Arm Helvetica"/>
                <w:sz w:val="16"/>
                <w:szCs w:val="16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sz w:val="16"/>
                <w:szCs w:val="16"/>
                <w:lang w:val="hy-AM" w:eastAsia="en-US"/>
              </w:rPr>
              <w:t>ուսուցում</w:t>
            </w:r>
          </w:p>
        </w:tc>
      </w:tr>
      <w:tr w:rsidR="0082267D" w:rsidRPr="00F52729" w14:paraId="56EABCEE" w14:textId="77777777" w:rsidTr="00F1295B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5C3360DB" w14:textId="77777777" w:rsidR="0082267D" w:rsidRPr="00F52729" w:rsidRDefault="0082267D" w:rsidP="0082267D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գ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կազմում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ԿԶԱՊԿ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ունեցող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եւ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A179FA1" w14:textId="77777777" w:rsidR="0082267D" w:rsidRPr="00F5272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   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Թիվը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 xml:space="preserve"> </w:t>
            </w:r>
          </w:p>
          <w:p w14:paraId="3753B6CF" w14:textId="77777777" w:rsidR="0082267D" w:rsidRPr="00F5272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  <w:p w14:paraId="2198FC71" w14:textId="77777777" w:rsidR="0082267D" w:rsidRPr="00F5272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</w:p>
          <w:p w14:paraId="05193B58" w14:textId="77777777" w:rsidR="0082267D" w:rsidRPr="00F5272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Տոկոսը</w:t>
            </w:r>
          </w:p>
          <w:p w14:paraId="34064C9A" w14:textId="77777777" w:rsidR="0082267D" w:rsidRPr="00F5272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0B57B2C" w14:textId="77777777" w:rsidR="0082267D" w:rsidRPr="00F52729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7D432EE8" w14:textId="77777777" w:rsidR="0082267D" w:rsidRPr="00F52729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  <w:textDirection w:val="btLr"/>
          </w:tcPr>
          <w:p w14:paraId="156B7817" w14:textId="77777777" w:rsidR="0082267D" w:rsidRPr="00F52729" w:rsidRDefault="009A2B88" w:rsidP="009A2B88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</w:tr>
      <w:tr w:rsidR="0082267D" w:rsidRPr="00F52729" w14:paraId="2CFB5C3D" w14:textId="77777777" w:rsidTr="00F1295B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065EE79B" w14:textId="77777777" w:rsidR="0082267D" w:rsidRPr="00F52729" w:rsidRDefault="0082267D" w:rsidP="0082267D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հաստատության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գործունեության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վերաբերյալ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ներկայացված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կարծիքը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քննարկվում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աշխատակիցներին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խրախուսելու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կամ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նրանց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նկատմամբ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կարգապահական</w:t>
            </w:r>
            <w:r w:rsidRPr="00F52729">
              <w:rPr>
                <w:rFonts w:ascii="Arm Helvetica" w:eastAsia="Calibri" w:hAnsi="Arm Helvetica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տույժեր</w:t>
            </w:r>
            <w:r w:rsidRPr="00F52729">
              <w:rPr>
                <w:rFonts w:ascii="Arm Helvetica" w:eastAsia="Calibri" w:hAnsi="Arm Helvetica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կիրառելու</w:t>
            </w:r>
            <w:r w:rsidRPr="00F52729">
              <w:rPr>
                <w:rFonts w:ascii="Arm Helvetica" w:eastAsia="Calibri" w:hAnsi="Arm Helvetica"/>
                <w:lang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ժամանակ</w:t>
            </w:r>
            <w:r w:rsidRPr="00F52729">
              <w:rPr>
                <w:rFonts w:ascii="Arm Helvetica" w:eastAsia="Calibri" w:hAnsi="Arm Helvetica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1E7E36E" w14:textId="77777777" w:rsidR="0082267D" w:rsidRPr="00F5272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380C9654" w14:textId="77777777" w:rsidR="0082267D" w:rsidRPr="00F5272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u w:val="single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u w:val="single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5EFE42A" w14:textId="76A1458C" w:rsidR="0082267D" w:rsidRPr="00F52729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</w:p>
        </w:tc>
        <w:tc>
          <w:tcPr>
            <w:tcW w:w="1298" w:type="dxa"/>
            <w:tcBorders>
              <w:bottom w:val="single" w:sz="4" w:space="0" w:color="auto"/>
            </w:tcBorders>
            <w:shd w:val="clear" w:color="auto" w:fill="FFFFFF"/>
          </w:tcPr>
          <w:p w14:paraId="6F111352" w14:textId="3C4653BA" w:rsidR="0082267D" w:rsidRPr="00F52729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Այո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խրախուսական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shd w:val="clear" w:color="auto" w:fill="FFFFFF"/>
          </w:tcPr>
          <w:p w14:paraId="7D1F187D" w14:textId="3BB0D1A9" w:rsidR="0082267D" w:rsidRPr="00F52729" w:rsidRDefault="00F1295B" w:rsidP="0082267D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Այո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խրախուսական</w:t>
            </w:r>
          </w:p>
        </w:tc>
      </w:tr>
      <w:tr w:rsidR="0082267D" w:rsidRPr="00F52729" w14:paraId="3914D04B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420E4822" w14:textId="77777777" w:rsidR="0082267D" w:rsidRPr="000D61B0" w:rsidRDefault="0082267D" w:rsidP="0082267D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eastAsia="en-US"/>
              </w:rPr>
            </w:pPr>
            <w:r w:rsidRPr="000D61B0">
              <w:rPr>
                <w:rFonts w:ascii="Sylfaen" w:eastAsia="Calibri" w:hAnsi="Sylfaen" w:cs="Sylfaen"/>
                <w:lang w:val="hy-AM" w:eastAsia="en-US"/>
              </w:rPr>
              <w:t>ե</w:t>
            </w:r>
            <w:r w:rsidRPr="000D61B0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bookmarkStart w:id="13" w:name="_Hlk101267974"/>
            <w:r w:rsidRPr="000D61B0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0D61B0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0D61B0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0D61B0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0D61B0">
              <w:rPr>
                <w:rFonts w:ascii="Sylfaen" w:eastAsia="Calibri" w:hAnsi="Sylfaen" w:cs="Sylfaen"/>
                <w:lang w:val="hy-AM" w:eastAsia="en-US"/>
              </w:rPr>
              <w:t>հանդիպումների</w:t>
            </w:r>
            <w:r w:rsidRPr="000D61B0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0D61B0">
              <w:rPr>
                <w:rFonts w:ascii="Sylfaen" w:eastAsia="Calibri" w:hAnsi="Sylfaen" w:cs="Sylfaen"/>
                <w:lang w:val="hy-AM" w:eastAsia="en-US"/>
              </w:rPr>
              <w:t>հաճախականությունը</w:t>
            </w:r>
            <w:r w:rsidRPr="000D61B0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0D61B0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0D61B0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0D61B0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0D61B0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0D61B0">
              <w:rPr>
                <w:rFonts w:ascii="Sylfaen" w:eastAsia="Calibri" w:hAnsi="Sylfaen" w:cs="Sylfaen"/>
                <w:lang w:val="hy-AM" w:eastAsia="en-US"/>
              </w:rPr>
              <w:t>ընթացքում</w:t>
            </w:r>
            <w:r w:rsidRPr="000D61B0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0D61B0">
              <w:rPr>
                <w:rFonts w:ascii="Sylfaen" w:eastAsia="Calibri" w:hAnsi="Sylfaen" w:cs="Sylfaen"/>
                <w:lang w:val="hy-AM" w:eastAsia="en-US"/>
              </w:rPr>
              <w:t>քննարկված</w:t>
            </w:r>
            <w:r w:rsidRPr="000D61B0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0D61B0">
              <w:rPr>
                <w:rFonts w:ascii="Sylfaen" w:eastAsia="Calibri" w:hAnsi="Sylfaen" w:cs="Sylfaen"/>
                <w:lang w:val="hy-AM" w:eastAsia="en-US"/>
              </w:rPr>
              <w:t>հարցերի</w:t>
            </w:r>
            <w:r w:rsidRPr="000D61B0">
              <w:rPr>
                <w:rFonts w:ascii="Arm Helvetica" w:eastAsia="Calibri" w:hAnsi="Arm Helvetica"/>
                <w:lang w:val="hy-AM" w:eastAsia="en-US"/>
              </w:rPr>
              <w:t xml:space="preserve">   </w:t>
            </w:r>
            <w:r w:rsidRPr="000D61B0">
              <w:rPr>
                <w:rFonts w:ascii="Sylfaen" w:eastAsia="Calibri" w:hAnsi="Sylfaen" w:cs="Sylfaen"/>
                <w:lang w:val="hy-AM" w:eastAsia="en-US"/>
              </w:rPr>
              <w:t>շրջանակները</w:t>
            </w:r>
            <w:r w:rsidRPr="000D61B0">
              <w:rPr>
                <w:rFonts w:ascii="Arm Helvetica" w:eastAsia="Calibri" w:hAnsi="Arm Helvetica"/>
                <w:lang w:eastAsia="en-US"/>
              </w:rPr>
              <w:t>.</w:t>
            </w:r>
            <w:bookmarkEnd w:id="13"/>
          </w:p>
        </w:tc>
        <w:tc>
          <w:tcPr>
            <w:tcW w:w="5850" w:type="dxa"/>
            <w:gridSpan w:val="5"/>
            <w:shd w:val="clear" w:color="auto" w:fill="FFFFFF"/>
          </w:tcPr>
          <w:p w14:paraId="38F20E21" w14:textId="32EFC50A" w:rsidR="0082267D" w:rsidRPr="00F52729" w:rsidRDefault="0082267D" w:rsidP="0005234B">
            <w:pPr>
              <w:spacing w:after="0" w:line="259" w:lineRule="auto"/>
              <w:jc w:val="both"/>
              <w:textboxTightWrap w:val="none"/>
              <w:rPr>
                <w:rFonts w:ascii="Arm Helvetica" w:eastAsia="Calibri" w:hAnsi="Arm Helvetica"/>
                <w:color w:val="FF0000"/>
                <w:lang w:eastAsia="en-US"/>
              </w:rPr>
            </w:pPr>
            <w:r w:rsidRPr="00F52729">
              <w:rPr>
                <w:rFonts w:ascii="Arm Helvetica" w:eastAsia="Calibri" w:hAnsi="Arm Helvetica"/>
                <w:color w:val="FF0000"/>
                <w:lang w:val="hy-AM" w:eastAsia="en-US"/>
              </w:rPr>
              <w:t xml:space="preserve">                                      </w:t>
            </w:r>
            <w:r w:rsidRPr="00F52729">
              <w:rPr>
                <w:rFonts w:ascii="Arm Helvetica" w:eastAsia="Calibri" w:hAnsi="Arm Helvetica"/>
                <w:color w:val="FF0000"/>
                <w:lang w:eastAsia="en-US"/>
              </w:rPr>
              <w:t xml:space="preserve"> </w:t>
            </w:r>
          </w:p>
        </w:tc>
      </w:tr>
      <w:tr w:rsidR="0082267D" w:rsidRPr="00F52729" w14:paraId="51FDF55E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87B1F2" w14:textId="77777777" w:rsidR="0082267D" w:rsidRPr="00F52729" w:rsidRDefault="0082267D" w:rsidP="0082267D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զ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առօրյայից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տեղի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ունեցող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իրադարձություններից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տեղեկացվածության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աստիճանը</w:t>
            </w:r>
            <w:r w:rsidRPr="00F52729">
              <w:rPr>
                <w:rFonts w:ascii="Arm Helvetica" w:eastAsia="Calibri" w:hAnsi="Arm Helvetica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6C295E9" w14:textId="3E1D1BC6" w:rsidR="0082267D" w:rsidRPr="00F5272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color w:val="FF0000"/>
                <w:lang w:eastAsia="en-US"/>
              </w:rPr>
            </w:pPr>
          </w:p>
        </w:tc>
      </w:tr>
      <w:tr w:rsidR="0082267D" w:rsidRPr="00F52729" w14:paraId="7BD20201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6BAFC4E" w14:textId="1FAB3090" w:rsidR="0082267D" w:rsidRPr="00F52729" w:rsidRDefault="0082267D" w:rsidP="0082267D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այն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որոնք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օգտվում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են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նախարարության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կրթական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այլ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կայքերից</w:t>
            </w:r>
            <w:r w:rsidRPr="00F52729">
              <w:rPr>
                <w:rFonts w:ascii="Arm Helvetica" w:eastAsia="Calibri" w:hAnsi="Arm Helvetica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E6DF80E" w14:textId="2038CEF4" w:rsidR="0082267D" w:rsidRPr="00F5272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m Helvetica" w:eastAsia="Calibri" w:hAnsi="Arm Helvetica"/>
                <w:color w:val="FF0000"/>
                <w:lang w:eastAsia="en-US"/>
              </w:rPr>
            </w:pPr>
          </w:p>
        </w:tc>
      </w:tr>
    </w:tbl>
    <w:p w14:paraId="42A3E729" w14:textId="77777777" w:rsidR="009B2849" w:rsidRPr="00F52729" w:rsidRDefault="009B2849" w:rsidP="00FF64CD">
      <w:pPr>
        <w:spacing w:after="0"/>
        <w:rPr>
          <w:rFonts w:ascii="Arm Helvetica" w:hAnsi="Arm Helvetica"/>
          <w:lang w:val="hy-AM"/>
        </w:rPr>
      </w:pPr>
    </w:p>
    <w:p w14:paraId="24E7E10B" w14:textId="77777777" w:rsidR="00395EB0" w:rsidRPr="00F52729" w:rsidRDefault="00395EB0" w:rsidP="00FF64CD">
      <w:pPr>
        <w:spacing w:after="0"/>
        <w:rPr>
          <w:rFonts w:ascii="Arm Helvetica" w:hAnsi="Arm Helvetica"/>
          <w:lang w:val="hy-AM"/>
        </w:rPr>
      </w:pPr>
    </w:p>
    <w:p w14:paraId="6EB131F8" w14:textId="77777777" w:rsidR="00395EB0" w:rsidRPr="00F52729" w:rsidRDefault="00395EB0" w:rsidP="00395EB0">
      <w:pPr>
        <w:spacing w:after="160" w:line="259" w:lineRule="auto"/>
        <w:jc w:val="left"/>
        <w:textboxTightWrap w:val="none"/>
        <w:rPr>
          <w:rFonts w:ascii="Arm Helvetica" w:eastAsia="Calibri" w:hAnsi="Arm Helvetica"/>
          <w:sz w:val="22"/>
          <w:szCs w:val="22"/>
          <w:lang w:val="hy-AM" w:eastAsia="en-US"/>
        </w:rPr>
      </w:pP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Կից՝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</w:p>
    <w:p w14:paraId="1ED6E22B" w14:textId="77777777" w:rsidR="00395EB0" w:rsidRPr="00F52729" w:rsidRDefault="00395EB0" w:rsidP="00395EB0">
      <w:pPr>
        <w:spacing w:after="0" w:line="259" w:lineRule="auto"/>
        <w:jc w:val="left"/>
        <w:textboxTightWrap w:val="none"/>
        <w:rPr>
          <w:rFonts w:ascii="Arm Helvetica" w:eastAsia="Calibri" w:hAnsi="Arm Helvetica"/>
          <w:sz w:val="22"/>
          <w:szCs w:val="22"/>
          <w:lang w:val="hy-AM" w:eastAsia="en-US"/>
        </w:rPr>
      </w:pP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*    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լուսանկարներ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և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ծնողական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խորհրդի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հանդիպումների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քանակը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և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արձանագրությունների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</w:p>
    <w:p w14:paraId="34AF54D4" w14:textId="1F3D9852" w:rsidR="00395EB0" w:rsidRPr="00F52729" w:rsidRDefault="00395EB0" w:rsidP="00395EB0">
      <w:pPr>
        <w:spacing w:after="0" w:line="259" w:lineRule="auto"/>
        <w:jc w:val="left"/>
        <w:textboxTightWrap w:val="none"/>
        <w:rPr>
          <w:rFonts w:ascii="Arm Helvetica" w:eastAsia="Calibri" w:hAnsi="Arm Helvetica"/>
          <w:sz w:val="22"/>
          <w:szCs w:val="22"/>
          <w:lang w:val="hy-AM" w:eastAsia="en-US"/>
        </w:rPr>
      </w:pP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    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լուսապատճենները</w:t>
      </w:r>
      <w:r w:rsidR="00C10111" w:rsidRPr="00F52729">
        <w:rPr>
          <w:rFonts w:ascii="MS Mincho" w:eastAsia="MS Mincho" w:hAnsi="MS Mincho" w:cs="MS Mincho" w:hint="eastAsia"/>
          <w:sz w:val="22"/>
          <w:szCs w:val="22"/>
          <w:lang w:val="hy-AM" w:eastAsia="en-US"/>
        </w:rPr>
        <w:t>․</w:t>
      </w:r>
    </w:p>
    <w:p w14:paraId="45560E40" w14:textId="14D0FAE6" w:rsidR="00395EB0" w:rsidRPr="00F52729" w:rsidRDefault="00395EB0" w:rsidP="00395EB0">
      <w:pPr>
        <w:spacing w:after="0" w:line="259" w:lineRule="auto"/>
        <w:jc w:val="left"/>
        <w:textboxTightWrap w:val="none"/>
        <w:rPr>
          <w:rFonts w:ascii="Arm Helvetica" w:eastAsia="Calibri" w:hAnsi="Arm Helvetica"/>
          <w:sz w:val="22"/>
          <w:szCs w:val="22"/>
          <w:lang w:val="hy-AM" w:eastAsia="en-US"/>
        </w:rPr>
      </w:pP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**  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թղթային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կամ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առցանց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հարցման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արդյունքները՝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աղյուսակներով</w:t>
      </w:r>
      <w:r w:rsidR="00C10111" w:rsidRPr="00F52729">
        <w:rPr>
          <w:rFonts w:ascii="MS Mincho" w:eastAsia="MS Mincho" w:hAnsi="MS Mincho" w:cs="MS Mincho" w:hint="eastAsia"/>
          <w:sz w:val="22"/>
          <w:szCs w:val="22"/>
          <w:lang w:val="hy-AM" w:eastAsia="en-US"/>
        </w:rPr>
        <w:t>․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                                                                                                     *** 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թղթային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կամ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առցանց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հարցման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արդյունքները՝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 xml:space="preserve"> </w:t>
      </w:r>
      <w:r w:rsidRPr="00F52729">
        <w:rPr>
          <w:rFonts w:ascii="Sylfaen" w:eastAsia="Calibri" w:hAnsi="Sylfaen" w:cs="Sylfaen"/>
          <w:sz w:val="22"/>
          <w:szCs w:val="22"/>
          <w:lang w:val="hy-AM" w:eastAsia="en-US"/>
        </w:rPr>
        <w:t>աղյուսակներով</w:t>
      </w:r>
      <w:r w:rsidRPr="00F52729">
        <w:rPr>
          <w:rFonts w:ascii="Arm Helvetica" w:eastAsia="Calibri" w:hAnsi="Arm Helvetica"/>
          <w:sz w:val="22"/>
          <w:szCs w:val="22"/>
          <w:lang w:val="hy-AM" w:eastAsia="en-US"/>
        </w:rPr>
        <w:t>:</w:t>
      </w:r>
    </w:p>
    <w:p w14:paraId="116D80CC" w14:textId="77777777" w:rsidR="00395EB0" w:rsidRPr="00F52729" w:rsidRDefault="00395EB0" w:rsidP="00395EB0">
      <w:pPr>
        <w:spacing w:after="0" w:line="259" w:lineRule="auto"/>
        <w:jc w:val="left"/>
        <w:textboxTightWrap w:val="none"/>
        <w:rPr>
          <w:rFonts w:ascii="Arm Helvetica" w:eastAsia="Calibri" w:hAnsi="Arm Helvetica"/>
          <w:sz w:val="22"/>
          <w:szCs w:val="22"/>
          <w:lang w:val="hy-AM" w:eastAsia="en-US"/>
        </w:rPr>
      </w:pPr>
    </w:p>
    <w:p w14:paraId="30F2D9E4" w14:textId="77777777" w:rsidR="00395EB0" w:rsidRPr="00F52729" w:rsidRDefault="00395EB0" w:rsidP="00FF64CD">
      <w:pPr>
        <w:spacing w:after="0"/>
        <w:rPr>
          <w:rFonts w:ascii="Arm Helvetica" w:hAnsi="Arm Helvetica"/>
          <w:lang w:val="hy-AM"/>
        </w:rPr>
      </w:pPr>
    </w:p>
    <w:p w14:paraId="6F9DDA1D" w14:textId="7D34CA34" w:rsidR="00395EB0" w:rsidRPr="00F52729" w:rsidRDefault="00395EB0" w:rsidP="00FF64CD">
      <w:pPr>
        <w:spacing w:after="0"/>
        <w:rPr>
          <w:rFonts w:ascii="Arm Helvetica" w:hAnsi="Arm Helvetica"/>
          <w:lang w:val="hy-AM"/>
        </w:rPr>
      </w:pPr>
    </w:p>
    <w:p w14:paraId="15C58605" w14:textId="77777777" w:rsidR="00395EB0" w:rsidRPr="00F52729" w:rsidRDefault="00395EB0" w:rsidP="00FF64CD">
      <w:pPr>
        <w:spacing w:after="0"/>
        <w:rPr>
          <w:rFonts w:ascii="Arm Helvetica" w:hAnsi="Arm Helvetica"/>
          <w:lang w:val="hy-AM"/>
        </w:rPr>
      </w:pPr>
    </w:p>
    <w:p w14:paraId="55B32E7B" w14:textId="77777777" w:rsidR="00395EB0" w:rsidRPr="00F52729" w:rsidRDefault="00395EB0">
      <w:pPr>
        <w:spacing w:after="0"/>
        <w:textboxTightWrap w:val="none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br w:type="page"/>
      </w:r>
    </w:p>
    <w:p w14:paraId="560AF528" w14:textId="77777777" w:rsidR="00C951EA" w:rsidRDefault="00C951EA" w:rsidP="00FF64CD">
      <w:pPr>
        <w:spacing w:after="0"/>
        <w:rPr>
          <w:rFonts w:asciiTheme="minorHAnsi" w:hAnsiTheme="minorHAnsi"/>
        </w:rPr>
      </w:pPr>
    </w:p>
    <w:p w14:paraId="3366F03E" w14:textId="77777777" w:rsidR="00E0358F" w:rsidRDefault="00E0358F" w:rsidP="00FF64CD">
      <w:pPr>
        <w:spacing w:after="0"/>
        <w:rPr>
          <w:rFonts w:asciiTheme="minorHAnsi" w:hAnsiTheme="minorHAnsi"/>
        </w:rPr>
      </w:pPr>
    </w:p>
    <w:p w14:paraId="0F1B4BAD" w14:textId="77777777" w:rsidR="00E0358F" w:rsidRDefault="00E0358F" w:rsidP="00FF64CD">
      <w:pPr>
        <w:spacing w:after="0"/>
        <w:rPr>
          <w:rFonts w:asciiTheme="minorHAnsi" w:hAnsiTheme="minorHAnsi"/>
        </w:rPr>
      </w:pPr>
    </w:p>
    <w:p w14:paraId="0BCE419C" w14:textId="02B7BD24" w:rsidR="002C4FCF" w:rsidRPr="002C4FCF" w:rsidRDefault="008F21FF" w:rsidP="002C4FCF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inline distT="0" distB="0" distL="0" distR="0" wp14:anchorId="696FC88A" wp14:editId="63A70E36">
            <wp:extent cx="3009900" cy="2143125"/>
            <wp:effectExtent l="0" t="0" r="0" b="9525"/>
            <wp:docPr id="11" name="Рисунок 11" descr="C:\Users\user\Desktop\IMG_2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IMG_21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</w:rPr>
        <w:drawing>
          <wp:inline distT="0" distB="0" distL="0" distR="0" wp14:anchorId="75B632FB" wp14:editId="69CEC390">
            <wp:extent cx="3343275" cy="3773125"/>
            <wp:effectExtent l="0" t="0" r="0" b="0"/>
            <wp:docPr id="13" name="Рисунок 13" descr="C:\Users\user\Desktop\IMG_2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IMG_21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377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</w:rPr>
        <w:drawing>
          <wp:inline distT="0" distB="0" distL="0" distR="0" wp14:anchorId="483303B4" wp14:editId="4F56EFE8">
            <wp:extent cx="2752725" cy="2465896"/>
            <wp:effectExtent l="0" t="0" r="0" b="0"/>
            <wp:docPr id="15" name="Рисунок 15" descr="C:\Users\user\Desktop\IMG_2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IMG_21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29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4FCF">
        <w:rPr>
          <w:rFonts w:asciiTheme="minorHAnsi" w:hAnsiTheme="minorHAnsi"/>
          <w:noProof/>
        </w:rPr>
        <w:drawing>
          <wp:inline distT="0" distB="0" distL="0" distR="0" wp14:anchorId="23553EFB" wp14:editId="185DF815">
            <wp:extent cx="1238250" cy="2009775"/>
            <wp:effectExtent l="0" t="0" r="0" b="9525"/>
            <wp:docPr id="19" name="Рисунок 19" descr="C:\Users\user\Desktop\IMG_2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IMG_21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734" cy="2012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901BA" w14:textId="77777777" w:rsidR="008F21FF" w:rsidRDefault="008F21FF" w:rsidP="00395EB0">
      <w:pPr>
        <w:spacing w:after="0"/>
        <w:jc w:val="center"/>
        <w:rPr>
          <w:rFonts w:asciiTheme="minorHAnsi" w:hAnsiTheme="minorHAnsi"/>
        </w:rPr>
      </w:pPr>
    </w:p>
    <w:p w14:paraId="6878F376" w14:textId="77777777" w:rsidR="002C4FCF" w:rsidRDefault="002C4FCF" w:rsidP="00395EB0">
      <w:pPr>
        <w:spacing w:after="0"/>
        <w:jc w:val="center"/>
        <w:rPr>
          <w:rFonts w:asciiTheme="minorHAnsi" w:hAnsiTheme="minorHAnsi"/>
        </w:rPr>
      </w:pPr>
    </w:p>
    <w:p w14:paraId="0E7DB750" w14:textId="77777777" w:rsidR="002C4FCF" w:rsidRDefault="002C4FCF" w:rsidP="00395EB0">
      <w:pPr>
        <w:spacing w:after="0"/>
        <w:jc w:val="center"/>
        <w:rPr>
          <w:rFonts w:asciiTheme="minorHAnsi" w:hAnsiTheme="minorHAnsi"/>
        </w:rPr>
      </w:pPr>
    </w:p>
    <w:p w14:paraId="2DF79DC1" w14:textId="7A6AD14F" w:rsidR="00FF64CD" w:rsidRPr="00F52729" w:rsidRDefault="00FF64CD" w:rsidP="00395EB0">
      <w:pPr>
        <w:spacing w:after="0"/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9. </w:t>
      </w:r>
      <w:r w:rsidRPr="00F52729">
        <w:rPr>
          <w:rFonts w:ascii="Sylfaen" w:hAnsi="Sylfaen" w:cs="Sylfaen"/>
          <w:lang w:val="hy-AM"/>
        </w:rPr>
        <w:t>ՈՒՍՈՒՄՆԱԿԱՆ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ՀԱՍՏԱՏՈՒԹՅԱՆ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ԵՎ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ՀԱՄԱՅՆՔԻ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ՀԱՄԱԳՈՐԾԱԿՑՈՒԹՅՈՒՆ</w:t>
      </w:r>
    </w:p>
    <w:p w14:paraId="0F6BBAE0" w14:textId="77777777" w:rsidR="00395EB0" w:rsidRPr="00F52729" w:rsidRDefault="00FF64CD" w:rsidP="00FF64CD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F52729" w14:paraId="6C2EF006" w14:textId="77777777" w:rsidTr="002C4FCF">
        <w:trPr>
          <w:trHeight w:val="528"/>
        </w:trPr>
        <w:tc>
          <w:tcPr>
            <w:tcW w:w="5868" w:type="dxa"/>
          </w:tcPr>
          <w:p w14:paraId="32ECDAF9" w14:textId="57BC5369" w:rsidR="00395EB0" w:rsidRPr="002C4FCF" w:rsidRDefault="00395EB0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eastAsia="en-US"/>
              </w:rPr>
            </w:pPr>
          </w:p>
        </w:tc>
        <w:tc>
          <w:tcPr>
            <w:tcW w:w="4770" w:type="dxa"/>
          </w:tcPr>
          <w:p w14:paraId="439953C1" w14:textId="77777777" w:rsidR="00395EB0" w:rsidRPr="00F52729" w:rsidRDefault="00395EB0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</w:p>
        </w:tc>
      </w:tr>
      <w:tr w:rsidR="00395EB0" w:rsidRPr="00E0358F" w14:paraId="4A82D5EC" w14:textId="77777777" w:rsidTr="002C4FCF">
        <w:trPr>
          <w:trHeight w:val="1081"/>
        </w:trPr>
        <w:tc>
          <w:tcPr>
            <w:tcW w:w="5868" w:type="dxa"/>
          </w:tcPr>
          <w:p w14:paraId="5FBAF902" w14:textId="0B4BF4EB" w:rsidR="00395EB0" w:rsidRPr="00F52729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ա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շենքային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պայմանների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բարելավման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տարածքի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բարեկարգման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ուսումնանյութական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բազայի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համալրման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այլ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աշխատանքներին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մասնակցությունը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այդ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գործում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կատարված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ներդրումները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14:paraId="22EFB20C" w14:textId="5714A67C" w:rsidR="00395EB0" w:rsidRPr="00F52729" w:rsidRDefault="00395EB0" w:rsidP="00395EB0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համայնքի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մասնակցության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դեպքերը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մասնակցության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ձևը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ներդրման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չափը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ամսաթիվը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14:paraId="608E348C" w14:textId="5AC5FB0B" w:rsidR="00395EB0" w:rsidRPr="00F52729" w:rsidRDefault="00F54BB0" w:rsidP="00F54BB0">
            <w:pPr>
              <w:spacing w:after="160" w:line="259" w:lineRule="auto"/>
              <w:ind w:right="74"/>
              <w:textboxTightWrap w:val="none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2022</w:t>
            </w:r>
            <w:r w:rsidR="00DE03EE"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թ</w:t>
            </w:r>
            <w:r w:rsidR="00DE03EE"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օգոստոսի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08</w:t>
            </w:r>
            <w:r w:rsidR="00DE03EE"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-</w:t>
            </w:r>
            <w:r w:rsidR="00DE03EE"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ից</w:t>
            </w:r>
            <w:r w:rsidR="00DE03EE"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-2024</w:t>
            </w:r>
            <w:r w:rsidR="00DE03EE"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թ</w:t>
            </w:r>
            <w:r w:rsidR="00DE03EE"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սեպտեմբերի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 30</w:t>
            </w:r>
            <w:r w:rsidR="007A2EDE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="007A2EDE" w:rsidRPr="007A2EDE">
              <w:rPr>
                <w:rFonts w:asciiTheme="minorHAnsi" w:eastAsia="Calibri" w:hAnsiTheme="minorHAnsi"/>
                <w:i/>
                <w:iCs/>
                <w:lang w:val="hy-AM" w:eastAsia="en-US"/>
              </w:rPr>
              <w:t>-</w:t>
            </w:r>
            <w:r w:rsidR="00DE03EE"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ը</w:t>
            </w:r>
            <w:r w:rsidR="00DE03EE"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="00DE03EE"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հիմնանորոգվել</w:t>
            </w:r>
            <w:r w:rsidR="00DE03EE"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="00DE03EE"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է</w:t>
            </w:r>
            <w:r w:rsidR="00DE03EE"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</w:p>
        </w:tc>
      </w:tr>
      <w:tr w:rsidR="00395EB0" w:rsidRPr="00F52729" w14:paraId="5E4537BE" w14:textId="77777777" w:rsidTr="002C4FCF">
        <w:tc>
          <w:tcPr>
            <w:tcW w:w="5868" w:type="dxa"/>
          </w:tcPr>
          <w:p w14:paraId="18558A44" w14:textId="564777DE" w:rsidR="00395EB0" w:rsidRPr="00F52729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բ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համայնքային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հիմնախնդիրների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վերաբերյալ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աշխատակազմի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տեղեկացվածությունը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նրանց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մասնակցությունը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աշխատանքներին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մասնակցության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ձևերը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մասնակցություն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ունեցած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աշխատակիցների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.</w:t>
            </w:r>
          </w:p>
          <w:p w14:paraId="24A609C7" w14:textId="619C31A4" w:rsidR="00395EB0" w:rsidRPr="00F52729" w:rsidRDefault="00395EB0" w:rsidP="00395EB0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հաստատության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աշխատակազմի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մասնակցությունը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համայնքի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աշխատանքներին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մասնակցության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ձևերը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մասնակցություն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ունեցած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աշխատակիցների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տոկոսը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վերջին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3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տարում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14:paraId="10D1DE2E" w14:textId="77777777" w:rsidR="00395EB0" w:rsidRPr="00F52729" w:rsidRDefault="00DE03EE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eastAsia="en-US"/>
              </w:rPr>
            </w:pPr>
            <w:r w:rsidRPr="00F52729">
              <w:rPr>
                <w:rFonts w:ascii="Sylfaen" w:eastAsia="Calibri" w:hAnsi="Sylfaen" w:cs="Sylfaen"/>
                <w:lang w:val="en-US" w:eastAsia="en-US"/>
              </w:rPr>
              <w:t>Շաբաթօրյակների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 xml:space="preserve">  </w:t>
            </w:r>
            <w:r w:rsidRPr="00F52729">
              <w:rPr>
                <w:rFonts w:ascii="Sylfaen" w:eastAsia="Calibri" w:hAnsi="Sylfaen" w:cs="Sylfaen"/>
                <w:lang w:val="en-US" w:eastAsia="en-US"/>
              </w:rPr>
              <w:t>մասնակցություն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 xml:space="preserve"> 80</w:t>
            </w:r>
            <w:r w:rsidRPr="00F52729">
              <w:rPr>
                <w:rFonts w:ascii="Arm Helvetica" w:eastAsia="Calibri" w:hAnsi="Arm Helvetica"/>
                <w:lang w:eastAsia="en-US"/>
              </w:rPr>
              <w:t>%</w:t>
            </w:r>
          </w:p>
        </w:tc>
      </w:tr>
      <w:tr w:rsidR="00395EB0" w:rsidRPr="00E0358F" w14:paraId="16D90A28" w14:textId="77777777" w:rsidTr="002C4FCF">
        <w:tc>
          <w:tcPr>
            <w:tcW w:w="5868" w:type="dxa"/>
          </w:tcPr>
          <w:p w14:paraId="2078543C" w14:textId="08D56AFF" w:rsidR="00395EB0" w:rsidRPr="00F52729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գ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բնակիչների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համար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կազմակերպված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անցկացված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միջոցառումները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մասնակից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ծնողների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ներկայացուցիչների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14:paraId="43443DF7" w14:textId="1E63BA20" w:rsidR="00395EB0" w:rsidRPr="00F52729" w:rsidRDefault="00395EB0" w:rsidP="00395EB0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հաստատության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կողմից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համայնքի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բնակիչների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համար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կազմակերպված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միջոցառումները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մասնակից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սաների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տոկոսը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համայնքի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ներկայացուցիչների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թիվը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. 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վերջին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3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տարում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14:paraId="0DAB27A6" w14:textId="77777777" w:rsidR="00395EB0" w:rsidRPr="00F52729" w:rsidRDefault="00B248B8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Բարեկենդանին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նվիրված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միջոցառում</w:t>
            </w:r>
          </w:p>
          <w:p w14:paraId="2C0A011A" w14:textId="2DEDC374" w:rsidR="00B248B8" w:rsidRPr="00F52729" w:rsidRDefault="00B248B8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Տյառնընդառաջին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նվիրված</w:t>
            </w:r>
          </w:p>
        </w:tc>
      </w:tr>
      <w:tr w:rsidR="00395EB0" w:rsidRPr="00F52729" w14:paraId="638A2DFF" w14:textId="77777777" w:rsidTr="002C4FCF">
        <w:tc>
          <w:tcPr>
            <w:tcW w:w="5868" w:type="dxa"/>
          </w:tcPr>
          <w:p w14:paraId="1F674D7E" w14:textId="4EF2C0F1" w:rsidR="00395EB0" w:rsidRPr="00F52729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հասարակական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կազմակերպությունների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հետ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համատեղ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իրականացված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կրթական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ծրագրերը</w:t>
            </w:r>
            <w:r w:rsidR="00C10111"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մասնակիցների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թիվը՝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ըստ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ծրագրերի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14:paraId="59148DA6" w14:textId="1CDCB99B" w:rsidR="00395EB0" w:rsidRPr="00F52729" w:rsidRDefault="00395EB0" w:rsidP="00395EB0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Նկարագրել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կրթական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ծրագրերը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որոնք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իրականացնում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են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հաստատությունը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ՀԿ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-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ները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համատեղ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ծրագրի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տևողությունը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թիվը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մասնակից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սաների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աշխատակիցների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թիվ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770" w:type="dxa"/>
          </w:tcPr>
          <w:p w14:paraId="2DCC916F" w14:textId="77777777" w:rsidR="00395EB0" w:rsidRPr="00F52729" w:rsidRDefault="00B248B8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&lt;&lt;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Աղբի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տեսակավորում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խաղ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կրթական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ծրագիր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&gt;&gt;</w:t>
            </w:r>
          </w:p>
          <w:p w14:paraId="36AB091B" w14:textId="77777777" w:rsidR="00B248B8" w:rsidRPr="00F52729" w:rsidRDefault="00B248B8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lang w:val="hy-AM" w:eastAsia="en-US"/>
              </w:rPr>
              <w:t>&lt;&lt;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Անվտանգ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երթևեկության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կանոններ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&gt;&gt;</w:t>
            </w:r>
          </w:p>
          <w:p w14:paraId="048AFFF6" w14:textId="37A30C2C" w:rsidR="00B248B8" w:rsidRPr="00F52729" w:rsidRDefault="00B248B8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ՅՈՒՆԻՍԵՖ</w:t>
            </w:r>
          </w:p>
        </w:tc>
      </w:tr>
      <w:tr w:rsidR="0082267D" w:rsidRPr="00F52729" w14:paraId="2102EB43" w14:textId="77777777" w:rsidTr="002C4FCF">
        <w:tc>
          <w:tcPr>
            <w:tcW w:w="5868" w:type="dxa"/>
          </w:tcPr>
          <w:p w14:paraId="4713813A" w14:textId="77777777" w:rsidR="0082267D" w:rsidRPr="00F52729" w:rsidRDefault="0082267D" w:rsidP="0082267D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ե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հաստատությունը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համագործակցում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իրեն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սպասարկող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Տարածքային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մանկավարժահոգեբանական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կենտրոնի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հետ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14:paraId="525175FF" w14:textId="77777777" w:rsidR="0082267D" w:rsidRPr="00F52729" w:rsidRDefault="0082267D" w:rsidP="0082267D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</w:p>
        </w:tc>
        <w:tc>
          <w:tcPr>
            <w:tcW w:w="4770" w:type="dxa"/>
          </w:tcPr>
          <w:p w14:paraId="2F6496BA" w14:textId="77777777" w:rsidR="003C0F14" w:rsidRPr="00F52729" w:rsidRDefault="00B248B8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ՏՄ</w:t>
            </w:r>
          </w:p>
          <w:p w14:paraId="1A288F01" w14:textId="1D06F7FE" w:rsidR="0082267D" w:rsidRPr="00F52729" w:rsidRDefault="00B248B8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ԱԿ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Arm Helvetica" w:eastAsia="Calibri" w:hAnsi="Arm Helvetica"/>
                <w:lang w:val="en-US" w:eastAsia="en-US"/>
              </w:rPr>
              <w:t>N2</w:t>
            </w:r>
          </w:p>
        </w:tc>
      </w:tr>
      <w:tr w:rsidR="0082267D" w:rsidRPr="00F52729" w14:paraId="4F7F661F" w14:textId="77777777" w:rsidTr="002C4FCF">
        <w:tc>
          <w:tcPr>
            <w:tcW w:w="5868" w:type="dxa"/>
          </w:tcPr>
          <w:p w14:paraId="08083146" w14:textId="1A38B896" w:rsidR="0082267D" w:rsidRPr="00F52729" w:rsidRDefault="0082267D" w:rsidP="0082267D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զ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հաստատությունը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համագործակցոմ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համայնքում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գործող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բժշկակական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հետ՝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ԿԶԱՊԿ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ունեցող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երեխաների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հայտնաբերելու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եւ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/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կրթության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մեջ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ներգրավելու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նապատ</w:t>
            </w:r>
            <w:r w:rsidR="00B248B8" w:rsidRPr="00F52729">
              <w:rPr>
                <w:rFonts w:ascii="Sylfaen" w:eastAsia="Calibri" w:hAnsi="Sylfaen" w:cs="Sylfaen"/>
                <w:lang w:val="hy-AM" w:eastAsia="en-US"/>
              </w:rPr>
              <w:t>ակ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ով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</w:tc>
        <w:tc>
          <w:tcPr>
            <w:tcW w:w="4770" w:type="dxa"/>
          </w:tcPr>
          <w:p w14:paraId="3D570C4B" w14:textId="2EE382D7" w:rsidR="0082267D" w:rsidRPr="00F52729" w:rsidRDefault="00B248B8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Թիվ</w:t>
            </w:r>
            <w:r w:rsid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="007A2EDE">
              <w:rPr>
                <w:rFonts w:asciiTheme="minorHAnsi" w:eastAsia="Calibri" w:hAnsiTheme="minorHAnsi"/>
                <w:lang w:eastAsia="en-US"/>
              </w:rPr>
              <w:t>8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պոլիկլինիկա</w:t>
            </w:r>
          </w:p>
        </w:tc>
      </w:tr>
      <w:tr w:rsidR="0082267D" w:rsidRPr="007A2EDE" w14:paraId="1E2377F4" w14:textId="77777777" w:rsidTr="002C4FCF">
        <w:tc>
          <w:tcPr>
            <w:tcW w:w="5868" w:type="dxa"/>
          </w:tcPr>
          <w:p w14:paraId="657D9B09" w14:textId="77777777" w:rsidR="0082267D" w:rsidRPr="007A2EDE" w:rsidRDefault="0082267D" w:rsidP="00395EB0">
            <w:pPr>
              <w:spacing w:after="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7A2EDE">
              <w:rPr>
                <w:rFonts w:ascii="Sylfaen" w:eastAsia="Calibri" w:hAnsi="Sylfaen" w:cs="Sylfaen"/>
                <w:lang w:val="hy-AM" w:eastAsia="en-US"/>
              </w:rPr>
              <w:lastRenderedPageBreak/>
              <w:t>Է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հաստատությունը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համագործակցում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համայնքի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հանրակրթական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դպրոցների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հետ՝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իր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սահուն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անցումը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կրթական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հաջորդ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մակարդակ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ապահովելու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նպատակով</w:t>
            </w:r>
            <w:r w:rsidRPr="007A2EDE">
              <w:rPr>
                <w:rFonts w:ascii="Arm Helvetica" w:eastAsia="Calibri" w:hAnsi="Arm Helvetica"/>
                <w:lang w:val="hy-AM" w:eastAsia="en-US"/>
              </w:rPr>
              <w:t>.</w:t>
            </w:r>
          </w:p>
        </w:tc>
        <w:tc>
          <w:tcPr>
            <w:tcW w:w="4770" w:type="dxa"/>
          </w:tcPr>
          <w:p w14:paraId="1EB19811" w14:textId="77777777" w:rsidR="0082267D" w:rsidRPr="007A2EDE" w:rsidRDefault="009A2B88" w:rsidP="00395EB0">
            <w:pPr>
              <w:spacing w:after="160" w:line="259" w:lineRule="auto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7A2EDE">
              <w:rPr>
                <w:rFonts w:ascii="Sylfaen" w:eastAsia="Calibri" w:hAnsi="Sylfaen" w:cs="Sylfaen"/>
                <w:lang w:val="hy-AM" w:eastAsia="en-US"/>
              </w:rPr>
              <w:t>Այո</w:t>
            </w:r>
          </w:p>
        </w:tc>
      </w:tr>
    </w:tbl>
    <w:tbl>
      <w:tblPr>
        <w:tblStyle w:val="TableGrid5"/>
        <w:tblpPr w:leftFromText="180" w:rightFromText="180" w:vertAnchor="page" w:horzAnchor="margin" w:tblpY="5088"/>
        <w:tblW w:w="0" w:type="auto"/>
        <w:tblLook w:val="04A0" w:firstRow="1" w:lastRow="0" w:firstColumn="1" w:lastColumn="0" w:noHBand="0" w:noVBand="1"/>
      </w:tblPr>
      <w:tblGrid>
        <w:gridCol w:w="5102"/>
        <w:gridCol w:w="4611"/>
      </w:tblGrid>
      <w:tr w:rsidR="007A2EDE" w:rsidRPr="00E0358F" w14:paraId="7A93C800" w14:textId="77777777" w:rsidTr="00002E74">
        <w:trPr>
          <w:trHeight w:val="436"/>
        </w:trPr>
        <w:tc>
          <w:tcPr>
            <w:tcW w:w="5102" w:type="dxa"/>
          </w:tcPr>
          <w:p w14:paraId="45F7EAB6" w14:textId="77777777" w:rsidR="007A2EDE" w:rsidRPr="007A2EDE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7A2EDE">
              <w:rPr>
                <w:rFonts w:ascii="Sylfaen" w:eastAsia="Calibri" w:hAnsi="Sylfaen" w:cs="Sylfaen"/>
                <w:lang w:val="hy-AM" w:eastAsia="en-US"/>
              </w:rPr>
              <w:t>Ցուցանիշ</w:t>
            </w:r>
          </w:p>
        </w:tc>
        <w:tc>
          <w:tcPr>
            <w:tcW w:w="4611" w:type="dxa"/>
          </w:tcPr>
          <w:p w14:paraId="52F4209B" w14:textId="77777777" w:rsidR="007A2EDE" w:rsidRPr="007A2EDE" w:rsidRDefault="007A2EDE" w:rsidP="00002E74">
            <w:pPr>
              <w:spacing w:after="0"/>
              <w:jc w:val="center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7A2EDE">
              <w:rPr>
                <w:rFonts w:ascii="Sylfaen" w:eastAsia="Calibri" w:hAnsi="Sylfaen" w:cs="Sylfaen"/>
                <w:lang w:val="hy-AM" w:eastAsia="en-US"/>
              </w:rPr>
              <w:t>Կատարել</w:t>
            </w:r>
            <w:r w:rsidRPr="007A2EDE">
              <w:rPr>
                <w:rFonts w:ascii="Arm Helvetica" w:eastAsia="Calibri" w:hAnsi="Arm Helvetica" w:cs="GHEA Grapalat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նշում</w:t>
            </w:r>
            <w:r w:rsidRPr="007A2EDE">
              <w:rPr>
                <w:rFonts w:ascii="Arm Helvetica" w:eastAsia="Calibri" w:hAnsi="Arm Helvetica" w:cs="GHEA Grapalat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համապատասխան</w:t>
            </w:r>
            <w:r w:rsidRPr="007A2EDE">
              <w:rPr>
                <w:rFonts w:ascii="Arm Helvetica" w:eastAsia="Calibri" w:hAnsi="Arm Helvetica" w:cs="GHEA Grapalat"/>
                <w:lang w:val="hy-AM" w:eastAsia="en-US"/>
              </w:rPr>
              <w:t xml:space="preserve"> 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փաստաթղթի</w:t>
            </w:r>
            <w:r w:rsidRPr="007A2EDE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7A2EDE">
              <w:rPr>
                <w:rFonts w:ascii="Arm Helvetica" w:eastAsia="Calibri" w:hAnsi="Arm Helvetica" w:cs="GHEA Grapalat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միջոցառման</w:t>
            </w:r>
            <w:r w:rsidRPr="007A2EDE">
              <w:rPr>
                <w:rFonts w:ascii="Arm Helvetica" w:eastAsia="Calibri" w:hAnsi="Arm Helvetica" w:cs="GHEA Grapalat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7A2EDE">
              <w:rPr>
                <w:rFonts w:ascii="Arm Helvetica" w:eastAsia="Calibri" w:hAnsi="Arm Helvetica" w:cs="GHEA Grapalat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գույքի</w:t>
            </w:r>
            <w:r w:rsidRPr="007A2EDE">
              <w:rPr>
                <w:rFonts w:ascii="Arm Helvetica" w:eastAsia="Calibri" w:hAnsi="Arm Helvetica" w:cs="GHEA Grapalat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առկայության</w:t>
            </w:r>
            <w:r w:rsidRPr="007A2EDE">
              <w:rPr>
                <w:rFonts w:ascii="Arm Helvetica" w:eastAsia="Calibri" w:hAnsi="Arm Helvetica" w:cs="GHEA Grapalat"/>
                <w:lang w:val="hy-AM" w:eastAsia="en-US"/>
              </w:rPr>
              <w:t xml:space="preserve"> </w:t>
            </w:r>
            <w:r w:rsidRPr="007A2EDE">
              <w:rPr>
                <w:rFonts w:ascii="Sylfaen" w:eastAsia="Calibri" w:hAnsi="Sylfaen" w:cs="Sylfaen"/>
                <w:lang w:val="hy-AM" w:eastAsia="en-US"/>
              </w:rPr>
              <w:t>մասին</w:t>
            </w:r>
            <w:r w:rsidRPr="007A2EDE">
              <w:rPr>
                <w:rFonts w:ascii="Arm Helvetica" w:eastAsia="Calibri" w:hAnsi="Arm Helvetica" w:cs="GHEA Grapalat"/>
                <w:lang w:val="hy-AM" w:eastAsia="en-US"/>
              </w:rPr>
              <w:t>.</w:t>
            </w:r>
          </w:p>
        </w:tc>
      </w:tr>
      <w:tr w:rsidR="007A2EDE" w:rsidRPr="00E0358F" w14:paraId="5D66F655" w14:textId="77777777" w:rsidTr="00002E74">
        <w:trPr>
          <w:trHeight w:val="976"/>
        </w:trPr>
        <w:tc>
          <w:tcPr>
            <w:tcW w:w="5102" w:type="dxa"/>
          </w:tcPr>
          <w:p w14:paraId="126CA535" w14:textId="77777777" w:rsidR="007A2EDE" w:rsidRPr="00F52729" w:rsidRDefault="007A2EDE" w:rsidP="00002E74">
            <w:pPr>
              <w:spacing w:after="0"/>
              <w:jc w:val="both"/>
              <w:rPr>
                <w:rFonts w:ascii="Arm Helvetica" w:eastAsia="Calibri" w:hAnsi="Arm Helvetica"/>
                <w:lang w:val="hy-AM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բոլոր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սաների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համար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հասանելի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եւ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հավասարապես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որակյալ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կրթության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կազմակերպման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նպատակով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տարեկան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պլանում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սահմանված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են</w:t>
            </w:r>
            <w:r w:rsidRPr="00F52729">
              <w:rPr>
                <w:rFonts w:ascii="Arm Helvetica" w:eastAsia="Calibri" w:hAnsi="Arm Helvetica"/>
                <w:lang w:val="hy-AM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/>
              </w:rPr>
              <w:t>գործողություններ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14:paraId="6D0AA9CF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այո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կատարել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հղում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611" w:type="dxa"/>
          </w:tcPr>
          <w:p w14:paraId="4D2155F2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Այո</w:t>
            </w:r>
            <w:r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</w:p>
          <w:p w14:paraId="12EB068C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Առկա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լոգոպեդի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հոգեբանի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սենյակ՝համապատասխան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միջոցներով։</w:t>
            </w:r>
          </w:p>
        </w:tc>
      </w:tr>
      <w:tr w:rsidR="007A2EDE" w:rsidRPr="00E0358F" w14:paraId="7F75625A" w14:textId="77777777" w:rsidTr="00002E74">
        <w:trPr>
          <w:trHeight w:val="2100"/>
        </w:trPr>
        <w:tc>
          <w:tcPr>
            <w:tcW w:w="5102" w:type="dxa"/>
          </w:tcPr>
          <w:p w14:paraId="5205140A" w14:textId="77777777" w:rsidR="007A2EDE" w:rsidRPr="00F52729" w:rsidRDefault="007A2EDE" w:rsidP="00002E74">
            <w:pPr>
              <w:spacing w:after="0"/>
              <w:jc w:val="both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բ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ուսումնական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հաստատության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տարեկան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աշխատանքային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պլանում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ներկայացված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են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Arm Helvetica" w:eastAsiaTheme="minorHAnsi" w:hAnsi="Arm Helvetica" w:cstheme="minorBidi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ԿԶԱՊԿ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ունեցող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կրթության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կազմակերպման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որակի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բաձրացմանը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նպաստող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միջոցառումներ</w:t>
            </w:r>
            <w:r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այդ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թվում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`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մանկավարժների</w:t>
            </w:r>
            <w:r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դաստիարակների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օգնականների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վերապատրաստումներ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14:paraId="27DE9276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այո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թվարկել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համապատասխան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միջոցառումները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611" w:type="dxa"/>
          </w:tcPr>
          <w:p w14:paraId="20A56FA4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</w:p>
          <w:p w14:paraId="05B8B7F4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Նախատեսվում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է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մասնակցել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ԿԶԱՊԿ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ունեցող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հետ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աշխատելու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մեթոդական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աջակցության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սեմինարների՝այդ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թվում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ՏՄԱԿ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-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իրականացվող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վերապատրաստումներին։</w:t>
            </w:r>
          </w:p>
          <w:p w14:paraId="1A75C929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</w:p>
          <w:p w14:paraId="33B2E23E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</w:p>
          <w:p w14:paraId="709E2EC6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</w:p>
        </w:tc>
      </w:tr>
      <w:tr w:rsidR="007A2EDE" w:rsidRPr="00F52729" w14:paraId="77A6AADB" w14:textId="77777777" w:rsidTr="00002E74">
        <w:trPr>
          <w:trHeight w:val="815"/>
        </w:trPr>
        <w:tc>
          <w:tcPr>
            <w:tcW w:w="5102" w:type="dxa"/>
          </w:tcPr>
          <w:p w14:paraId="554B23C9" w14:textId="77777777" w:rsidR="007A2EDE" w:rsidRPr="00F52729" w:rsidRDefault="007A2EDE" w:rsidP="00002E74">
            <w:pPr>
              <w:spacing w:after="0"/>
              <w:jc w:val="both"/>
              <w:textboxTightWrap w:val="none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գ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վերջին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հինգ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տարում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մանկավարժական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աշխատողները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մասնակցել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են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վերապատրաստումների</w:t>
            </w:r>
            <w:r w:rsidRPr="00F52729">
              <w:rPr>
                <w:rFonts w:ascii="MS Mincho" w:eastAsia="MS Mincho" w:hAnsi="MS Mincho" w:cs="MS Mincho" w:hint="eastAsia"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այդ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թվում՝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«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Համընդհանուր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ներառական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կրթություն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»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թեմայով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.</w:t>
            </w:r>
          </w:p>
          <w:p w14:paraId="3EA8B10F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այո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նշել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վերապատրաստող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կազմակերպությունը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վերապատրաստման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ամսաթիվը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և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տևողությունը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ժամերով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ինչպես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նաև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մեկնաբանել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դրա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արդյունավետությունը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611" w:type="dxa"/>
          </w:tcPr>
          <w:p w14:paraId="689D5A86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val="en-US" w:eastAsia="en-US"/>
              </w:rPr>
              <w:t>-</w:t>
            </w:r>
          </w:p>
        </w:tc>
      </w:tr>
      <w:tr w:rsidR="007A2EDE" w:rsidRPr="00F52729" w14:paraId="37C6F734" w14:textId="77777777" w:rsidTr="00002E74">
        <w:trPr>
          <w:trHeight w:val="2285"/>
        </w:trPr>
        <w:tc>
          <w:tcPr>
            <w:tcW w:w="5102" w:type="dxa"/>
            <w:tcBorders>
              <w:bottom w:val="single" w:sz="4" w:space="0" w:color="auto"/>
            </w:tcBorders>
          </w:tcPr>
          <w:p w14:paraId="4FF58E24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hy-AM" w:eastAsia="en-US"/>
              </w:rPr>
            </w:pPr>
            <w:r w:rsidRPr="00F52729">
              <w:rPr>
                <w:rFonts w:ascii="Sylfaen" w:eastAsia="Calibri" w:hAnsi="Sylfaen" w:cs="Sylfaen"/>
                <w:lang w:val="hy-AM" w:eastAsia="en-US"/>
              </w:rPr>
              <w:t>դ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.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վերջին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հինգ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տարում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ներառական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կրթության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թեմաներով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վերապատրաստում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անցած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դաստիարակների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օգնականների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F52729">
              <w:rPr>
                <w:rFonts w:ascii="Arm Helvetica" w:eastAsia="Calibri" w:hAnsi="Arm Helvetica"/>
                <w:lang w:val="hy-AM" w:eastAsia="en-US"/>
              </w:rPr>
              <w:t>.</w:t>
            </w:r>
          </w:p>
          <w:p w14:paraId="1A5ADB37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i/>
                <w:iCs/>
                <w:lang w:val="hy-AM" w:eastAsia="en-US"/>
              </w:rPr>
            </w:pP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(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Եթե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այո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 w:eastAsia="en-US"/>
              </w:rPr>
              <w:t>․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ապա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նշել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վերապատրաստված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դաստիարակի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օգնականների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 xml:space="preserve"> </w:t>
            </w:r>
            <w:r w:rsidRPr="00F52729">
              <w:rPr>
                <w:rFonts w:ascii="Sylfaen" w:eastAsia="Calibri" w:hAnsi="Sylfaen" w:cs="Sylfaen"/>
                <w:i/>
                <w:iCs/>
                <w:lang w:val="hy-AM" w:eastAsia="en-US"/>
              </w:rPr>
              <w:t>թիվը</w:t>
            </w:r>
            <w:r w:rsidRPr="00F52729">
              <w:rPr>
                <w:rFonts w:ascii="Arm Helvetica" w:eastAsia="Calibri" w:hAnsi="Arm Helvetica"/>
                <w:i/>
                <w:iCs/>
                <w:lang w:val="hy-AM" w:eastAsia="en-US"/>
              </w:rPr>
              <w:t>).</w:t>
            </w:r>
          </w:p>
        </w:tc>
        <w:tc>
          <w:tcPr>
            <w:tcW w:w="4611" w:type="dxa"/>
            <w:tcBorders>
              <w:bottom w:val="single" w:sz="4" w:space="0" w:color="auto"/>
            </w:tcBorders>
          </w:tcPr>
          <w:p w14:paraId="2A98822E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eastAsia="Calibri" w:hAnsi="Arm Helvetica"/>
                <w:lang w:val="en-US" w:eastAsia="en-US"/>
              </w:rPr>
            </w:pPr>
            <w:r w:rsidRPr="00F52729">
              <w:rPr>
                <w:rFonts w:ascii="Arm Helvetica" w:eastAsia="Calibri" w:hAnsi="Arm Helvetica"/>
                <w:lang w:val="en-US" w:eastAsia="en-US"/>
              </w:rPr>
              <w:t>-</w:t>
            </w:r>
          </w:p>
        </w:tc>
      </w:tr>
      <w:tr w:rsidR="007A2EDE" w:rsidRPr="00F52729" w14:paraId="77CD5A8C" w14:textId="77777777" w:rsidTr="00002E74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713" w:type="dxa"/>
            <w:gridSpan w:val="2"/>
          </w:tcPr>
          <w:p w14:paraId="67064D38" w14:textId="77777777" w:rsidR="007A2EDE" w:rsidRPr="00F52729" w:rsidRDefault="007A2EDE" w:rsidP="00002E74">
            <w:pPr>
              <w:spacing w:after="0"/>
              <w:textboxTightWrap w:val="none"/>
              <w:rPr>
                <w:rFonts w:ascii="Arm Helvetica" w:hAnsi="Arm Helvetica"/>
                <w:lang w:val="hy-AM"/>
              </w:rPr>
            </w:pPr>
          </w:p>
        </w:tc>
      </w:tr>
    </w:tbl>
    <w:p w14:paraId="51BD92D2" w14:textId="77777777" w:rsidR="00F67853" w:rsidRDefault="00F67853" w:rsidP="007A2EDE">
      <w:pPr>
        <w:spacing w:after="0"/>
        <w:textboxTightWrap w:val="none"/>
        <w:rPr>
          <w:rFonts w:asciiTheme="minorHAnsi" w:hAnsiTheme="minorHAnsi"/>
        </w:rPr>
      </w:pPr>
    </w:p>
    <w:p w14:paraId="6101F2C1" w14:textId="77777777" w:rsidR="00002E74" w:rsidRPr="00002E74" w:rsidRDefault="00002E74" w:rsidP="007A2EDE">
      <w:pPr>
        <w:spacing w:after="0"/>
        <w:textboxTightWrap w:val="none"/>
        <w:rPr>
          <w:rFonts w:asciiTheme="minorHAnsi" w:hAnsiTheme="minorHAnsi"/>
        </w:rPr>
      </w:pPr>
    </w:p>
    <w:p w14:paraId="5FCB4C5F" w14:textId="77777777" w:rsidR="00002E74" w:rsidRPr="007A2EDE" w:rsidRDefault="00002E74" w:rsidP="00002E74">
      <w:pPr>
        <w:spacing w:after="0"/>
        <w:jc w:val="center"/>
        <w:textboxTightWrap w:val="none"/>
        <w:rPr>
          <w:rFonts w:ascii="Arm Helvetica" w:hAnsi="Arm Helvetica"/>
          <w:lang w:val="hy-AM"/>
        </w:rPr>
      </w:pPr>
      <w:r w:rsidRPr="007A2EDE">
        <w:rPr>
          <w:rFonts w:ascii="Arm Helvetica" w:hAnsi="Arm Helvetica"/>
          <w:lang w:val="hy-AM"/>
        </w:rPr>
        <w:t xml:space="preserve">10. </w:t>
      </w:r>
      <w:r w:rsidRPr="007A2EDE">
        <w:rPr>
          <w:rFonts w:ascii="Sylfaen" w:hAnsi="Sylfaen" w:cs="Sylfaen"/>
          <w:lang w:val="hy-AM"/>
        </w:rPr>
        <w:t>ՈՒՍՈՒՄՆԱԿԱՆ</w:t>
      </w:r>
      <w:r w:rsidRPr="007A2EDE">
        <w:rPr>
          <w:rFonts w:ascii="Arm Helvetica" w:hAnsi="Arm Helvetica"/>
          <w:lang w:val="hy-AM"/>
        </w:rPr>
        <w:t xml:space="preserve"> </w:t>
      </w:r>
      <w:r w:rsidRPr="007A2EDE">
        <w:rPr>
          <w:rFonts w:ascii="Sylfaen" w:hAnsi="Sylfaen" w:cs="Sylfaen"/>
          <w:lang w:val="hy-AM"/>
        </w:rPr>
        <w:t>ՀԱՍՏԱՏՈՒԹՅՈՒՆՈՒՄ</w:t>
      </w:r>
      <w:r w:rsidRPr="007A2EDE">
        <w:rPr>
          <w:rFonts w:ascii="Arm Helvetica" w:hAnsi="Arm Helvetica"/>
          <w:lang w:val="hy-AM"/>
        </w:rPr>
        <w:t xml:space="preserve"> </w:t>
      </w:r>
      <w:r w:rsidRPr="007A2EDE">
        <w:rPr>
          <w:rFonts w:ascii="Sylfaen" w:hAnsi="Sylfaen" w:cs="Sylfaen"/>
          <w:lang w:val="hy-AM"/>
        </w:rPr>
        <w:t>ՆԵՐԱՌԱԿԱՆՈՒԹՅԱՆ</w:t>
      </w:r>
      <w:r w:rsidRPr="007A2EDE">
        <w:rPr>
          <w:rFonts w:ascii="Arm Helvetica" w:hAnsi="Arm Helvetica"/>
          <w:lang w:val="hy-AM"/>
        </w:rPr>
        <w:t xml:space="preserve"> </w:t>
      </w:r>
      <w:r w:rsidRPr="007A2EDE">
        <w:rPr>
          <w:rFonts w:ascii="Sylfaen" w:hAnsi="Sylfaen" w:cs="Sylfaen"/>
          <w:lang w:val="hy-AM"/>
        </w:rPr>
        <w:t>ԵՎ</w:t>
      </w:r>
      <w:r w:rsidRPr="007A2EDE">
        <w:rPr>
          <w:rFonts w:ascii="Arm Helvetica" w:hAnsi="Arm Helvetica"/>
          <w:lang w:val="hy-AM"/>
        </w:rPr>
        <w:t xml:space="preserve"> </w:t>
      </w:r>
      <w:r w:rsidRPr="007A2EDE">
        <w:rPr>
          <w:rFonts w:ascii="Sylfaen" w:hAnsi="Sylfaen" w:cs="Sylfaen"/>
          <w:lang w:val="hy-AM"/>
        </w:rPr>
        <w:t>ՀԱՎԱՍԱՐՈՒԹՅԱՆ</w:t>
      </w:r>
      <w:r w:rsidRPr="007A2EDE">
        <w:rPr>
          <w:rFonts w:ascii="Arm Helvetica" w:hAnsi="Arm Helvetica"/>
          <w:lang w:val="hy-AM"/>
        </w:rPr>
        <w:t xml:space="preserve"> </w:t>
      </w:r>
      <w:r w:rsidRPr="007A2EDE">
        <w:rPr>
          <w:rFonts w:ascii="Sylfaen" w:hAnsi="Sylfaen" w:cs="Sylfaen"/>
          <w:lang w:val="hy-AM"/>
        </w:rPr>
        <w:t>ԱՊԱՀՈՎՈՒՄ</w:t>
      </w:r>
    </w:p>
    <w:p w14:paraId="39C7C8FD" w14:textId="77777777" w:rsidR="00002E74" w:rsidRPr="00002E74" w:rsidRDefault="00002E74" w:rsidP="00002E74">
      <w:pPr>
        <w:spacing w:after="0"/>
        <w:textboxTightWrap w:val="none"/>
        <w:rPr>
          <w:rFonts w:asciiTheme="minorHAnsi" w:hAnsiTheme="minorHAnsi"/>
        </w:rPr>
      </w:pPr>
    </w:p>
    <w:p w14:paraId="40766AED" w14:textId="77777777" w:rsidR="00002E74" w:rsidRPr="00002E74" w:rsidRDefault="00002E74" w:rsidP="007A2EDE">
      <w:pPr>
        <w:spacing w:after="0"/>
        <w:jc w:val="center"/>
        <w:textboxTightWrap w:val="none"/>
        <w:rPr>
          <w:rFonts w:asciiTheme="minorHAnsi" w:hAnsiTheme="minorHAnsi"/>
        </w:rPr>
      </w:pPr>
    </w:p>
    <w:p w14:paraId="194BFE7D" w14:textId="77777777" w:rsidR="00B248B8" w:rsidRDefault="00B248B8" w:rsidP="007A2EDE">
      <w:pPr>
        <w:spacing w:after="0"/>
        <w:jc w:val="center"/>
        <w:textboxTightWrap w:val="none"/>
        <w:rPr>
          <w:rFonts w:asciiTheme="minorHAnsi" w:hAnsiTheme="minorHAnsi"/>
        </w:rPr>
      </w:pPr>
    </w:p>
    <w:p w14:paraId="33CB4FC0" w14:textId="77777777" w:rsidR="00002E74" w:rsidRDefault="00002E74" w:rsidP="007A2EDE">
      <w:pPr>
        <w:spacing w:after="0"/>
        <w:jc w:val="center"/>
        <w:textboxTightWrap w:val="none"/>
        <w:rPr>
          <w:rFonts w:asciiTheme="minorHAnsi" w:hAnsiTheme="minorHAnsi"/>
        </w:rPr>
      </w:pPr>
    </w:p>
    <w:p w14:paraId="3E1C611D" w14:textId="77777777" w:rsidR="00002E74" w:rsidRDefault="00002E74" w:rsidP="00002E74">
      <w:pPr>
        <w:rPr>
          <w:rFonts w:ascii="Arm Helvetica" w:hAnsi="Arm Helvetica"/>
          <w:lang w:val="hy-AM"/>
        </w:rPr>
      </w:pPr>
    </w:p>
    <w:p w14:paraId="61C6675B" w14:textId="77777777" w:rsidR="00002E74" w:rsidRDefault="00002E74" w:rsidP="00002E74">
      <w:pPr>
        <w:jc w:val="center"/>
        <w:rPr>
          <w:rFonts w:ascii="Arm Helvetica" w:hAnsi="Arm Helvetica"/>
          <w:lang w:val="hy-AM"/>
        </w:rPr>
      </w:pPr>
      <w:r>
        <w:rPr>
          <w:rFonts w:ascii="Arm Helvetica" w:hAnsi="Arm Helvetica"/>
          <w:lang w:val="hy-AM"/>
        </w:rPr>
        <w:t xml:space="preserve">11.  </w:t>
      </w:r>
      <w:r>
        <w:rPr>
          <w:rFonts w:ascii="Sylfaen" w:hAnsi="Sylfaen" w:cs="Sylfaen"/>
          <w:lang w:val="hy-AM"/>
        </w:rPr>
        <w:lastRenderedPageBreak/>
        <w:t>ՈՒՍՈՒՄՆԱԿԱՆՀԱՍՏԱՏՈՒԹՅԱՆՌԵՍՈՒՐՍՆԵՐԸ՝ՈՒՂՂՎԱԾԿԶԱՊԿՈՒՆԵՑՈՂՍԱՆԵՐԻԽՆԱՄՔԻՆԵՎԴԱՍՏԻԱՐԱԿՈՒԹՅԱՆԸ</w:t>
      </w:r>
      <w:r>
        <w:rPr>
          <w:rFonts w:ascii="Arm Helvetica" w:hAnsi="Arm Helvetica"/>
          <w:lang w:val="hy-AM"/>
        </w:rPr>
        <w:t xml:space="preserve"> . </w:t>
      </w:r>
      <w:r>
        <w:rPr>
          <w:rFonts w:ascii="Sylfaen" w:hAnsi="Sylfaen" w:cs="Sylfaen"/>
          <w:lang w:val="hy-AM"/>
        </w:rPr>
        <w:t>ՈՒՍՈՒՄՆԱԿԱՆՄԻՋԱՎԱՅՐԻՀԱՐՄԱՐԵՑՈՒՄԸՆՐԱՆՑԿԱՐԻՔՆԵՐԻՆ</w:t>
      </w:r>
    </w:p>
    <w:p w14:paraId="19BF5703" w14:textId="77777777" w:rsidR="00002E74" w:rsidRDefault="00002E74" w:rsidP="007A2EDE">
      <w:pPr>
        <w:spacing w:after="0"/>
        <w:jc w:val="center"/>
        <w:textboxTightWrap w:val="none"/>
        <w:rPr>
          <w:rFonts w:asciiTheme="minorHAnsi" w:hAnsiTheme="minorHAnsi"/>
        </w:rPr>
      </w:pPr>
    </w:p>
    <w:p w14:paraId="5C79D4E5" w14:textId="77777777" w:rsidR="00002E74" w:rsidRDefault="00002E74" w:rsidP="007A2EDE">
      <w:pPr>
        <w:spacing w:after="0"/>
        <w:jc w:val="center"/>
        <w:textboxTightWrap w:val="none"/>
        <w:rPr>
          <w:rFonts w:asciiTheme="minorHAnsi" w:hAnsiTheme="minorHAnsi"/>
        </w:rPr>
      </w:pPr>
    </w:p>
    <w:p w14:paraId="48E947FB" w14:textId="77777777" w:rsidR="00002E74" w:rsidRDefault="00002E74" w:rsidP="007A2EDE">
      <w:pPr>
        <w:spacing w:after="0"/>
        <w:jc w:val="center"/>
        <w:textboxTightWrap w:val="none"/>
        <w:rPr>
          <w:rFonts w:asciiTheme="minorHAnsi" w:hAnsiTheme="minorHAnsi"/>
        </w:rPr>
      </w:pPr>
    </w:p>
    <w:tbl>
      <w:tblPr>
        <w:tblStyle w:val="a5"/>
        <w:tblpPr w:leftFromText="180" w:rightFromText="180" w:vertAnchor="text" w:horzAnchor="margin" w:tblpY="258"/>
        <w:tblW w:w="0" w:type="auto"/>
        <w:tblLook w:val="04A0" w:firstRow="1" w:lastRow="0" w:firstColumn="1" w:lastColumn="0" w:noHBand="0" w:noVBand="1"/>
      </w:tblPr>
      <w:tblGrid>
        <w:gridCol w:w="5768"/>
        <w:gridCol w:w="3945"/>
      </w:tblGrid>
      <w:tr w:rsidR="00002E74" w:rsidRPr="00F52729" w14:paraId="421E41A3" w14:textId="77777777" w:rsidTr="00002E74">
        <w:tc>
          <w:tcPr>
            <w:tcW w:w="5768" w:type="dxa"/>
          </w:tcPr>
          <w:p w14:paraId="0F0E3D5D" w14:textId="77777777" w:rsidR="00002E74" w:rsidRPr="00F52729" w:rsidRDefault="00002E74" w:rsidP="00002E74">
            <w:pPr>
              <w:rPr>
                <w:rFonts w:ascii="Arm Helvetica" w:hAnsi="Arm Helvetica"/>
              </w:rPr>
            </w:pPr>
            <w:proofErr w:type="spellStart"/>
            <w:r w:rsidRPr="00F52729">
              <w:rPr>
                <w:rFonts w:ascii="Sylfaen" w:hAnsi="Sylfaen" w:cs="Sylfaen"/>
              </w:rPr>
              <w:t>Ցուցանիշ</w:t>
            </w:r>
            <w:proofErr w:type="spellEnd"/>
          </w:p>
        </w:tc>
        <w:tc>
          <w:tcPr>
            <w:tcW w:w="3945" w:type="dxa"/>
          </w:tcPr>
          <w:p w14:paraId="3054D93A" w14:textId="77777777" w:rsidR="00002E74" w:rsidRPr="00F52729" w:rsidRDefault="00002E74" w:rsidP="00002E74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Կատարել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նշում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համապատասխան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փաստաթղթի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գույքի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առկայության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մասին</w:t>
            </w:r>
          </w:p>
        </w:tc>
      </w:tr>
      <w:tr w:rsidR="00002E74" w:rsidRPr="00E0358F" w14:paraId="407AE782" w14:textId="77777777" w:rsidTr="00002E74">
        <w:trPr>
          <w:trHeight w:val="2600"/>
        </w:trPr>
        <w:tc>
          <w:tcPr>
            <w:tcW w:w="5768" w:type="dxa"/>
          </w:tcPr>
          <w:p w14:paraId="1DC8F391" w14:textId="77777777" w:rsidR="00002E74" w:rsidRPr="00F52729" w:rsidRDefault="00002E74" w:rsidP="00002E74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ամենուրեք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խմբասենյակներ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դահլիճներ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գրադարաններ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այլն</w:t>
            </w:r>
            <w:r w:rsidRPr="00F52729">
              <w:rPr>
                <w:rFonts w:ascii="Arm Helvetica" w:hAnsi="Arm Helvetica"/>
                <w:lang w:val="hy-AM"/>
              </w:rPr>
              <w:t>)</w:t>
            </w:r>
            <w:r w:rsidRPr="00F52729">
              <w:rPr>
                <w:rFonts w:ascii="Sylfaen" w:hAnsi="Sylfaen" w:cs="Sylfaen"/>
                <w:lang w:val="hy-AM"/>
              </w:rPr>
              <w:t>տեղաշարժման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տարբեր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խնդիրներ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անձանց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ապահովված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ֆիզիկական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մատչելիություն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14:paraId="4134C3FD" w14:textId="77777777" w:rsidR="00002E74" w:rsidRPr="00F52729" w:rsidRDefault="00002E74" w:rsidP="00002E74">
            <w:pPr>
              <w:spacing w:after="0"/>
              <w:rPr>
                <w:rFonts w:ascii="Arm Helvetica" w:hAnsi="Arm Helvetica"/>
                <w:i/>
                <w:iCs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Եթե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այո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ապա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նկարագրել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ինչպիսի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պայմաններ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են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ստեղծված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տեղաշարժման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տարբեր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խնդիրներ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անձնաց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համար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ֆիզիկական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մատչելիության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ապահովման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համար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).</w:t>
            </w:r>
          </w:p>
        </w:tc>
        <w:tc>
          <w:tcPr>
            <w:tcW w:w="3945" w:type="dxa"/>
          </w:tcPr>
          <w:p w14:paraId="204F913C" w14:textId="77777777" w:rsidR="00002E74" w:rsidRPr="00F52729" w:rsidRDefault="00002E74" w:rsidP="00002E74">
            <w:pPr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մուտքում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թեքահարթակներ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առկա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են</w:t>
            </w:r>
            <w:r w:rsidRPr="00F52729">
              <w:rPr>
                <w:rFonts w:ascii="MS Mincho" w:eastAsia="MS Mincho" w:hAnsi="MS Mincho" w:cs="MS Mincho" w:hint="eastAsia"/>
                <w:color w:val="000000" w:themeColor="text1"/>
                <w:lang w:val="hy-AM"/>
              </w:rPr>
              <w:t>․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ներսում՝ոչ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>;</w:t>
            </w:r>
          </w:p>
          <w:p w14:paraId="278379D9" w14:textId="77777777" w:rsidR="00002E74" w:rsidRPr="00F52729" w:rsidRDefault="00002E74" w:rsidP="00002E74">
            <w:pPr>
              <w:rPr>
                <w:rFonts w:ascii="Arm Helvetica" w:hAnsi="Arm Helvetica"/>
                <w:color w:val="FF0000"/>
                <w:lang w:val="hy-AM"/>
              </w:rPr>
            </w:pPr>
          </w:p>
          <w:p w14:paraId="79E64582" w14:textId="77777777" w:rsidR="00002E74" w:rsidRPr="00F52729" w:rsidRDefault="00002E74" w:rsidP="00002E74">
            <w:pPr>
              <w:rPr>
                <w:rFonts w:ascii="Arm Helvetica" w:hAnsi="Arm Helvetica"/>
                <w:lang w:val="hy-AM"/>
              </w:rPr>
            </w:pPr>
          </w:p>
          <w:p w14:paraId="1205779A" w14:textId="77777777" w:rsidR="00002E74" w:rsidRPr="00F52729" w:rsidRDefault="00002E74" w:rsidP="00002E74">
            <w:pPr>
              <w:rPr>
                <w:rFonts w:ascii="Arm Helvetica" w:hAnsi="Arm Helvetica"/>
                <w:lang w:val="hy-AM"/>
              </w:rPr>
            </w:pPr>
          </w:p>
          <w:p w14:paraId="76CA0DA8" w14:textId="77777777" w:rsidR="00002E74" w:rsidRPr="00F52729" w:rsidRDefault="00002E74" w:rsidP="00002E74">
            <w:pPr>
              <w:rPr>
                <w:rFonts w:ascii="Arm Helvetica" w:hAnsi="Arm Helvetica"/>
                <w:lang w:val="hy-AM"/>
              </w:rPr>
            </w:pPr>
          </w:p>
        </w:tc>
      </w:tr>
      <w:tr w:rsidR="00002E74" w:rsidRPr="00E0358F" w14:paraId="4A686039" w14:textId="77777777" w:rsidTr="00002E74">
        <w:trPr>
          <w:trHeight w:val="3230"/>
        </w:trPr>
        <w:tc>
          <w:tcPr>
            <w:tcW w:w="5768" w:type="dxa"/>
          </w:tcPr>
          <w:p w14:paraId="46103B45" w14:textId="77777777" w:rsidR="00002E74" w:rsidRPr="00F52729" w:rsidRDefault="00002E74" w:rsidP="00002E74">
            <w:pPr>
              <w:spacing w:after="0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ԿԶԱՊԿ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մանկավարժահոգեբանական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աջակցության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թիմ</w:t>
            </w:r>
            <w:r w:rsidRPr="00F52729">
              <w:rPr>
                <w:rFonts w:ascii="Arm Helvetica" w:hAnsi="Arm Helvetica"/>
                <w:lang w:val="hy-AM"/>
              </w:rPr>
              <w:t xml:space="preserve"> (</w:t>
            </w:r>
            <w:r w:rsidRPr="00F52729">
              <w:rPr>
                <w:rFonts w:ascii="Sylfaen" w:hAnsi="Sylfaen" w:cs="Sylfaen"/>
                <w:lang w:val="hy-AM"/>
              </w:rPr>
              <w:t>հատուկ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մանկավարժ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սոցմանկավարժ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հոգեբան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այլն</w:t>
            </w:r>
            <w:r w:rsidRPr="00F52729">
              <w:rPr>
                <w:rFonts w:ascii="Arm Helvetica" w:hAnsi="Arm Helvetica"/>
                <w:lang w:val="hy-AM"/>
              </w:rPr>
              <w:t>).</w:t>
            </w:r>
          </w:p>
          <w:p w14:paraId="77BEA61F" w14:textId="77777777" w:rsidR="00002E74" w:rsidRPr="00F52729" w:rsidRDefault="00002E74" w:rsidP="00002E74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Եթե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այո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ապա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թվարկել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հոգեբանամանկա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վարժական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աջակցության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հաստիքները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նշել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ինչպես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է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կազմակերպվում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նրանց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աշխատանքը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: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Նկարագրել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նաև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ներառականության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ուղղությամբ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համապատասխան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աշխատողների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պարտակա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-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նությունների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շրջանակը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կրթության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զարգացման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առանձնահատուկ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պայմաններ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կարիք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սաների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հետ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տարվող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աշխատանքները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լրացուցիչ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հաստիքների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կարիքը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այլն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: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Հաշվարկել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մանկավարժա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-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հոգեբանական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աջակցության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թիմի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աշխատակիցների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թվի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հարաբերակցությունը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ԿԶԱՊԿ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սաների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թվին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):</w:t>
            </w:r>
          </w:p>
        </w:tc>
        <w:tc>
          <w:tcPr>
            <w:tcW w:w="3945" w:type="dxa"/>
          </w:tcPr>
          <w:p w14:paraId="67F7EE38" w14:textId="77777777" w:rsidR="00002E74" w:rsidRPr="00F52729" w:rsidRDefault="00002E74" w:rsidP="00002E74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Հաստատությունն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հոգեբան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լոգոպեդ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՝յուրաքանչյուրը</w:t>
            </w:r>
            <w:r w:rsidRPr="00F52729">
              <w:rPr>
                <w:rFonts w:ascii="Arm Helvetica" w:hAnsi="Arm Helvetica"/>
                <w:lang w:val="hy-AM"/>
              </w:rPr>
              <w:t xml:space="preserve"> 1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0 </w:t>
            </w:r>
            <w:r w:rsidRPr="00F52729">
              <w:rPr>
                <w:rFonts w:ascii="Sylfaen" w:hAnsi="Sylfaen" w:cs="Sylfaen"/>
                <w:lang w:val="hy-AM"/>
              </w:rPr>
              <w:t>դրույք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ծանրաբեռնվածությամբ։</w:t>
            </w:r>
          </w:p>
          <w:p w14:paraId="2D7AB708" w14:textId="77777777" w:rsidR="00002E74" w:rsidRPr="00F52729" w:rsidRDefault="00002E74" w:rsidP="00002E74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Հոգեբանը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լոգոպեդը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խմբերում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կատարում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դիտարկում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ապա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անհատական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գրաֆիկով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աշխատանք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կատարում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հետ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ովքեր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աջացության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կարիք։</w:t>
            </w:r>
          </w:p>
          <w:p w14:paraId="57CC7BD5" w14:textId="77777777" w:rsidR="00002E74" w:rsidRPr="00F52729" w:rsidRDefault="00002E74" w:rsidP="00002E74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Հոգեբանը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լոգոպեդը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յուրաքանչյուր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խմբի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առանձնահատկություններից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ելնելով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կատարում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աշխատանք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խմբերում։</w:t>
            </w:r>
          </w:p>
          <w:p w14:paraId="5AB7709F" w14:textId="77777777" w:rsidR="00002E74" w:rsidRPr="00F52729" w:rsidRDefault="00002E74" w:rsidP="00002E74">
            <w:pPr>
              <w:rPr>
                <w:rFonts w:ascii="Arm Helvetica" w:hAnsi="Arm Helvetica"/>
                <w:lang w:val="hy-AM"/>
              </w:rPr>
            </w:pPr>
          </w:p>
        </w:tc>
      </w:tr>
      <w:tr w:rsidR="00002E74" w:rsidRPr="00E0358F" w14:paraId="356F2157" w14:textId="77777777" w:rsidTr="00002E74">
        <w:tc>
          <w:tcPr>
            <w:tcW w:w="5768" w:type="dxa"/>
          </w:tcPr>
          <w:p w14:paraId="21404A18" w14:textId="77777777" w:rsidR="00002E74" w:rsidRPr="00F52729" w:rsidRDefault="00002E74" w:rsidP="00002E74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ԿԶԱՊԿ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ապահովված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ֆիզիկական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ճանաչողական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զարգացման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անհրաժեշտ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խաղային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նյութերով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պիտույքներով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հարմարանքներով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պարագաներով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14:paraId="3A6736F6" w14:textId="77777777" w:rsidR="00002E74" w:rsidRPr="00F52729" w:rsidRDefault="00002E74" w:rsidP="00002E74">
            <w:pPr>
              <w:spacing w:after="0"/>
              <w:jc w:val="both"/>
              <w:rPr>
                <w:rFonts w:ascii="Arm Helvetica" w:hAnsi="Arm Helvetica"/>
                <w:i/>
                <w:iCs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Եթե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այո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ապա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թվարկել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թե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ինչ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ուսումնամեթոդական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նյութեր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ունի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հաստա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-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տությունը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ԿԶԱՊԿ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սաների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համար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դրանց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քանակը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ձեռք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բերման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տարեթիվը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ֆիզիկական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վիճակը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օգտագործման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հաճախականությունն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ու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արդյունավետությունը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այլն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: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Նշել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նաև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լրացուցիչ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սարքավորումների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ուսումնամեթոդական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նյութերի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կարիքը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).</w:t>
            </w:r>
          </w:p>
        </w:tc>
        <w:tc>
          <w:tcPr>
            <w:tcW w:w="3945" w:type="dxa"/>
          </w:tcPr>
          <w:p w14:paraId="24B456B5" w14:textId="77777777" w:rsidR="00002E74" w:rsidRPr="00F52729" w:rsidRDefault="00002E74" w:rsidP="00002E74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այս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պահին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որոշ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սակավ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նյութեր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պիտույքներ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առաջիկա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տարվա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նախատեսվում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կատարել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ուսումնաճանաչողական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միջոցներ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խաղային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պարագաներ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ինչպես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միջավայրային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հարմարեցումներ։</w:t>
            </w:r>
          </w:p>
        </w:tc>
      </w:tr>
      <w:tr w:rsidR="00002E74" w:rsidRPr="00F52729" w14:paraId="4DE4FD33" w14:textId="77777777" w:rsidTr="00002E74">
        <w:trPr>
          <w:trHeight w:val="1763"/>
        </w:trPr>
        <w:tc>
          <w:tcPr>
            <w:tcW w:w="5768" w:type="dxa"/>
          </w:tcPr>
          <w:p w14:paraId="035EDA4E" w14:textId="77777777" w:rsidR="00002E74" w:rsidRPr="00F52729" w:rsidRDefault="00002E74" w:rsidP="00002E74">
            <w:pPr>
              <w:spacing w:after="0"/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lastRenderedPageBreak/>
              <w:t>դ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խմբասենյակների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դասավորվածությունն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այնպիսին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է</w:t>
            </w:r>
            <w:r w:rsidRPr="00F52729">
              <w:rPr>
                <w:rFonts w:ascii="MS Mincho" w:eastAsia="MS Mincho" w:hAnsi="MS Mincho" w:cs="MS Mincho" w:hint="eastAsia"/>
                <w:color w:val="000000" w:themeColor="text1"/>
                <w:lang w:val="hy-AM"/>
              </w:rPr>
              <w:t>․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որ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ԿԶԱՊԿ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սաները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մեկուսացված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չեն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>.</w:t>
            </w:r>
          </w:p>
          <w:p w14:paraId="68E991B0" w14:textId="77777777" w:rsidR="00002E74" w:rsidRPr="00F52729" w:rsidRDefault="00002E74" w:rsidP="00002E74">
            <w:pPr>
              <w:spacing w:after="0"/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Եթե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այո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ապա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նկարագրել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կրթության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և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զարգացման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առանձնահատուկ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պայմանների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կարիք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համար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կրթության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և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խնամքի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կազմակերպման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պայմանները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խմբասենյակների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դասավորվածությունը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3945" w:type="dxa"/>
          </w:tcPr>
          <w:p w14:paraId="63870558" w14:textId="77777777" w:rsidR="00002E74" w:rsidRPr="00F52729" w:rsidRDefault="00002E74" w:rsidP="00002E74">
            <w:pPr>
              <w:jc w:val="both"/>
              <w:rPr>
                <w:rFonts w:ascii="Arm Helvetica" w:hAnsi="Arm Helvetica"/>
                <w:color w:val="000000" w:themeColor="text1"/>
                <w:sz w:val="22"/>
                <w:szCs w:val="22"/>
                <w:highlight w:val="yellow"/>
              </w:rPr>
            </w:pPr>
            <w:r w:rsidRPr="00F52729">
              <w:rPr>
                <w:rFonts w:ascii="Sylfaen" w:hAnsi="Sylfaen" w:cs="Sylfaen"/>
                <w:color w:val="000000" w:themeColor="text1"/>
                <w:sz w:val="22"/>
                <w:szCs w:val="22"/>
              </w:rPr>
              <w:t>Այո</w:t>
            </w:r>
            <w:r w:rsidRPr="00F52729">
              <w:rPr>
                <w:rFonts w:ascii="Arm Helvetica" w:hAnsi="Arm Helvetica"/>
                <w:color w:val="000000" w:themeColor="text1"/>
                <w:sz w:val="22"/>
                <w:szCs w:val="22"/>
              </w:rPr>
              <w:t xml:space="preserve"> / </w:t>
            </w:r>
            <w:r w:rsidRPr="00F52729">
              <w:rPr>
                <w:rFonts w:ascii="Sylfaen" w:hAnsi="Sylfaen" w:cs="Sylfaen"/>
                <w:color w:val="000000" w:themeColor="text1"/>
                <w:sz w:val="22"/>
                <w:szCs w:val="22"/>
              </w:rPr>
              <w:t>նախասենյակ</w:t>
            </w:r>
            <w:r w:rsidRPr="00F52729">
              <w:rPr>
                <w:rFonts w:ascii="Arm Helvetica" w:hAnsi="Arm Helvetica"/>
                <w:color w:val="000000" w:themeColor="text1"/>
                <w:sz w:val="22"/>
                <w:szCs w:val="22"/>
              </w:rPr>
              <w:t xml:space="preserve"> </w:t>
            </w:r>
            <w:r w:rsidRPr="00F52729">
              <w:rPr>
                <w:rFonts w:ascii="MS Mincho" w:eastAsia="MS Mincho" w:hAnsi="MS Mincho" w:cs="MS Mincho" w:hint="eastAsia"/>
                <w:color w:val="000000" w:themeColor="text1"/>
                <w:sz w:val="22"/>
                <w:szCs w:val="22"/>
              </w:rPr>
              <w:t>․</w:t>
            </w:r>
            <w:r w:rsidRPr="00F52729">
              <w:rPr>
                <w:rFonts w:ascii="Arm Helvetica" w:hAnsi="Arm Helvetica"/>
                <w:color w:val="000000" w:themeColor="text1"/>
                <w:sz w:val="22"/>
                <w:szCs w:val="22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sz w:val="22"/>
                <w:szCs w:val="22"/>
              </w:rPr>
              <w:t>խմբասենյա</w:t>
            </w:r>
            <w:r w:rsidRPr="00F52729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կ</w:t>
            </w:r>
            <w:r w:rsidRPr="00F52729">
              <w:rPr>
                <w:rFonts w:ascii="MS Mincho" w:eastAsia="MS Mincho" w:hAnsi="MS Mincho" w:cs="MS Mincho" w:hint="eastAsia"/>
                <w:color w:val="000000" w:themeColor="text1"/>
                <w:sz w:val="22"/>
                <w:szCs w:val="22"/>
              </w:rPr>
              <w:t>․</w:t>
            </w:r>
            <w:r w:rsidRPr="00F52729">
              <w:rPr>
                <w:rFonts w:ascii="Arm Helvetica" w:hAnsi="Arm Helvetica"/>
                <w:color w:val="000000" w:themeColor="text1"/>
                <w:sz w:val="22"/>
                <w:szCs w:val="22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sz w:val="22"/>
                <w:szCs w:val="22"/>
              </w:rPr>
              <w:t>ննջ</w:t>
            </w:r>
            <w:r w:rsidRPr="00F52729">
              <w:rPr>
                <w:rFonts w:ascii="Sylfaen" w:hAnsi="Sylfaen" w:cs="Sylfaen"/>
                <w:color w:val="000000" w:themeColor="text1"/>
                <w:sz w:val="22"/>
                <w:szCs w:val="22"/>
                <w:lang w:val="hy-AM"/>
              </w:rPr>
              <w:t>ասենյակ</w:t>
            </w:r>
            <w:r w:rsidRPr="00F52729">
              <w:rPr>
                <w:rFonts w:ascii="Arm Helvetica" w:hAnsi="Arm Helvetica"/>
                <w:color w:val="000000" w:themeColor="text1"/>
                <w:sz w:val="22"/>
                <w:szCs w:val="22"/>
              </w:rPr>
              <w:t>/</w:t>
            </w:r>
          </w:p>
        </w:tc>
      </w:tr>
      <w:tr w:rsidR="00002E74" w:rsidRPr="00E0358F" w14:paraId="5A6019D1" w14:textId="77777777" w:rsidTr="00002E74">
        <w:trPr>
          <w:trHeight w:val="4334"/>
        </w:trPr>
        <w:tc>
          <w:tcPr>
            <w:tcW w:w="5768" w:type="dxa"/>
          </w:tcPr>
          <w:p w14:paraId="64D26D82" w14:textId="77777777" w:rsidR="00002E74" w:rsidRPr="00F52729" w:rsidRDefault="00002E74" w:rsidP="00002E74">
            <w:pPr>
              <w:spacing w:after="0"/>
              <w:rPr>
                <w:rFonts w:ascii="Arm Helvetica" w:hAnsi="Arm Helvetica"/>
                <w:color w:val="000000" w:themeColor="text1"/>
                <w:lang w:val="hy-AM"/>
              </w:rPr>
            </w:pP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ե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հաստատությունն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ունի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ռեսուրս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>-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սենյակ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`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ԿԶԱՊԿ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սաների</w:t>
            </w:r>
            <w:r w:rsidRPr="00F52729">
              <w:rPr>
                <w:rFonts w:ascii="Arm Helvetica" w:eastAsiaTheme="minorHAnsi" w:hAnsi="Arm Helvetica" w:cstheme="minorBidi"/>
                <w:color w:val="000000" w:themeColor="text1"/>
                <w:lang w:val="hy-AM" w:eastAsia="en-US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հետ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իրականացվող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անհատական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եւ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խմբային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աշխատանքների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color w:val="000000" w:themeColor="text1"/>
                <w:lang w:val="hy-AM"/>
              </w:rPr>
              <w:t>համար</w:t>
            </w:r>
            <w:r w:rsidRPr="00F52729">
              <w:rPr>
                <w:rFonts w:ascii="Arm Helvetica" w:hAnsi="Arm Helvetica"/>
                <w:color w:val="000000" w:themeColor="text1"/>
                <w:lang w:val="hy-AM"/>
              </w:rPr>
              <w:t>.</w:t>
            </w:r>
          </w:p>
          <w:p w14:paraId="77C00836" w14:textId="77777777" w:rsidR="00002E74" w:rsidRPr="00F52729" w:rsidRDefault="00002E74" w:rsidP="00002E74">
            <w:pPr>
              <w:spacing w:after="0"/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Եթե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այո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ապա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նկարագրել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կրթության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և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զարգացման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առանձնահատուկ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պայմանների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կարիք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ունեցող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համար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նախատեսված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ռեսուրս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>-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սենյակի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ֆիզիկական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վիճակը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չափերը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հագեցվածությունը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սարքավորումներով</w:t>
            </w:r>
            <w:r w:rsidRPr="00F52729">
              <w:rPr>
                <w:rFonts w:ascii="MS Mincho" w:eastAsia="MS Mincho" w:hAnsi="MS Mincho" w:cs="MS Mincho" w:hint="eastAsia"/>
                <w:i/>
                <w:iCs/>
                <w:color w:val="000000" w:themeColor="text1"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սենյակի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օգտագործման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հաճախականությունը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: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Նշել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նաև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լրացուցիչ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սարքավորումների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և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ուսումնամեթոդական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նյութերի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color w:val="000000" w:themeColor="text1"/>
                <w:lang w:val="hy-AM"/>
              </w:rPr>
              <w:t>կարիքը</w:t>
            </w:r>
            <w:r w:rsidRPr="00F52729">
              <w:rPr>
                <w:rFonts w:ascii="Arm Helvetica" w:hAnsi="Arm Helvetica"/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3945" w:type="dxa"/>
          </w:tcPr>
          <w:p w14:paraId="1D0806B7" w14:textId="77777777" w:rsidR="00002E74" w:rsidRPr="00F52729" w:rsidRDefault="00002E74" w:rsidP="00002E74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</w:p>
          <w:p w14:paraId="57F66123" w14:textId="77777777" w:rsidR="00002E74" w:rsidRPr="00F52729" w:rsidRDefault="00002E74" w:rsidP="00002E74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հոգեբանի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լոգոպեդի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սենյակ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սենյակը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վերանորոգված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առկա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ուսումնաօժանդակ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նյութեր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ձեռք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բերվել</w:t>
            </w:r>
            <w:r w:rsidRPr="00F52729">
              <w:rPr>
                <w:rFonts w:ascii="Arm Helvetica" w:hAnsi="Arm Helvetica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աշխատանքային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գործունեության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հարմարավետ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խաղ</w:t>
            </w:r>
            <w:r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գորգեր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գետնի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խաղեր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զարգացնող</w:t>
            </w:r>
            <w:r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Sylfaen" w:hAnsi="Sylfaen" w:cs="Sylfaen"/>
                <w:lang w:val="hy-AM"/>
              </w:rPr>
              <w:t>կառուցողական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խաղեր։</w:t>
            </w:r>
          </w:p>
          <w:p w14:paraId="21F96092" w14:textId="77777777" w:rsidR="00002E74" w:rsidRPr="00F52729" w:rsidRDefault="00002E74" w:rsidP="00002E74">
            <w:pPr>
              <w:jc w:val="center"/>
              <w:rPr>
                <w:rFonts w:ascii="Arm Helvetica" w:hAnsi="Arm Helvetica"/>
                <w:lang w:val="hy-AM"/>
              </w:rPr>
            </w:pPr>
          </w:p>
          <w:p w14:paraId="76FA873E" w14:textId="77777777" w:rsidR="00002E74" w:rsidRPr="00F52729" w:rsidRDefault="00002E74" w:rsidP="00002E74">
            <w:pPr>
              <w:jc w:val="center"/>
              <w:rPr>
                <w:rFonts w:ascii="Arm Helvetica" w:hAnsi="Arm Helvetica"/>
                <w:lang w:val="hy-AM"/>
              </w:rPr>
            </w:pPr>
          </w:p>
          <w:p w14:paraId="04235D4C" w14:textId="77777777" w:rsidR="00002E74" w:rsidRPr="00F52729" w:rsidRDefault="00002E74" w:rsidP="00002E74">
            <w:pPr>
              <w:jc w:val="center"/>
              <w:rPr>
                <w:rFonts w:ascii="Arm Helvetica" w:hAnsi="Arm Helvetica"/>
                <w:lang w:val="hy-AM"/>
              </w:rPr>
            </w:pPr>
          </w:p>
          <w:p w14:paraId="5BBEE52E" w14:textId="77777777" w:rsidR="00002E74" w:rsidRPr="00F52729" w:rsidRDefault="00002E74" w:rsidP="00002E74">
            <w:pPr>
              <w:jc w:val="center"/>
              <w:rPr>
                <w:rFonts w:ascii="Arm Helvetica" w:hAnsi="Arm Helvetica"/>
                <w:lang w:val="hy-AM"/>
              </w:rPr>
            </w:pPr>
          </w:p>
          <w:p w14:paraId="456AF4DF" w14:textId="77777777" w:rsidR="00002E74" w:rsidRPr="00F52729" w:rsidRDefault="00002E74" w:rsidP="00002E74">
            <w:pPr>
              <w:jc w:val="center"/>
              <w:rPr>
                <w:rFonts w:ascii="Arm Helvetica" w:hAnsi="Arm Helvetica"/>
                <w:lang w:val="hy-AM"/>
              </w:rPr>
            </w:pPr>
          </w:p>
          <w:p w14:paraId="3340DCB7" w14:textId="77777777" w:rsidR="00002E74" w:rsidRPr="00F52729" w:rsidRDefault="00002E74" w:rsidP="00002E74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</w:tbl>
    <w:p w14:paraId="22CAC0D0" w14:textId="77777777" w:rsidR="00002E74" w:rsidRPr="00E0358F" w:rsidRDefault="00002E74" w:rsidP="007A2EDE">
      <w:pPr>
        <w:spacing w:after="0"/>
        <w:jc w:val="center"/>
        <w:textboxTightWrap w:val="none"/>
        <w:rPr>
          <w:rFonts w:asciiTheme="minorHAnsi" w:hAnsiTheme="minorHAnsi"/>
          <w:lang w:val="hy-AM"/>
        </w:rPr>
      </w:pPr>
    </w:p>
    <w:p w14:paraId="5753B837" w14:textId="77777777" w:rsidR="00002E74" w:rsidRPr="00E0358F" w:rsidRDefault="00002E74" w:rsidP="007A2EDE">
      <w:pPr>
        <w:spacing w:after="0"/>
        <w:jc w:val="center"/>
        <w:textboxTightWrap w:val="none"/>
        <w:rPr>
          <w:rFonts w:asciiTheme="minorHAnsi" w:hAnsiTheme="minorHAnsi"/>
          <w:lang w:val="hy-AM"/>
        </w:rPr>
      </w:pPr>
    </w:p>
    <w:p w14:paraId="4D5D99B7" w14:textId="77777777" w:rsidR="00B248B8" w:rsidRPr="00E0358F" w:rsidRDefault="00B248B8" w:rsidP="007A2EDE">
      <w:pPr>
        <w:spacing w:after="0"/>
        <w:textboxTightWrap w:val="none"/>
        <w:rPr>
          <w:rFonts w:asciiTheme="minorHAnsi" w:hAnsiTheme="minorHAnsi"/>
          <w:lang w:val="hy-AM"/>
        </w:rPr>
      </w:pPr>
    </w:p>
    <w:p w14:paraId="715A386D" w14:textId="77777777" w:rsidR="00B248B8" w:rsidRPr="007A2EDE" w:rsidRDefault="00B248B8" w:rsidP="007A2EDE">
      <w:pPr>
        <w:spacing w:after="0"/>
        <w:jc w:val="center"/>
        <w:textboxTightWrap w:val="none"/>
        <w:rPr>
          <w:rFonts w:ascii="Arm Helvetica" w:hAnsi="Arm Helvetica"/>
          <w:lang w:val="hy-AM"/>
        </w:rPr>
      </w:pPr>
    </w:p>
    <w:p w14:paraId="3043BE61" w14:textId="77777777" w:rsidR="00B248B8" w:rsidRPr="007A2EDE" w:rsidRDefault="00B248B8" w:rsidP="007A2EDE">
      <w:pPr>
        <w:spacing w:after="0"/>
        <w:jc w:val="center"/>
        <w:textboxTightWrap w:val="none"/>
        <w:rPr>
          <w:rFonts w:ascii="Arm Helvetica" w:hAnsi="Arm Helvetica"/>
          <w:lang w:val="hy-AM"/>
        </w:rPr>
      </w:pPr>
    </w:p>
    <w:p w14:paraId="2D9B67EA" w14:textId="77777777" w:rsidR="00B248B8" w:rsidRPr="007A2EDE" w:rsidRDefault="00B248B8" w:rsidP="007A2EDE">
      <w:pPr>
        <w:spacing w:after="0"/>
        <w:jc w:val="center"/>
        <w:textboxTightWrap w:val="none"/>
        <w:rPr>
          <w:rFonts w:ascii="Arm Helvetica" w:hAnsi="Arm Helvetica"/>
          <w:lang w:val="hy-AM"/>
        </w:rPr>
      </w:pPr>
    </w:p>
    <w:p w14:paraId="2F5DEC27" w14:textId="7B771249" w:rsidR="00FF64CD" w:rsidRPr="00E0358F" w:rsidRDefault="00395EB0" w:rsidP="00002E74">
      <w:pPr>
        <w:spacing w:after="0"/>
        <w:textboxTightWrap w:val="none"/>
        <w:rPr>
          <w:rFonts w:asciiTheme="minorHAnsi" w:hAnsiTheme="minorHAnsi"/>
          <w:lang w:val="hy-AM"/>
        </w:rPr>
      </w:pPr>
      <w:r w:rsidRPr="00F52729">
        <w:rPr>
          <w:rFonts w:ascii="Arm Helvetica" w:hAnsi="Arm Helvetica"/>
          <w:lang w:val="hy-AM"/>
        </w:rPr>
        <w:br w:type="page"/>
      </w:r>
    </w:p>
    <w:p w14:paraId="4139685A" w14:textId="13A81EE4" w:rsidR="00FF64CD" w:rsidRPr="00F52729" w:rsidRDefault="00FF64CD" w:rsidP="00FF64CD">
      <w:pPr>
        <w:jc w:val="center"/>
        <w:rPr>
          <w:rFonts w:ascii="Arm Helvetica" w:hAnsi="Arm Helvetica"/>
          <w:lang w:val="hy-AM"/>
        </w:rPr>
      </w:pPr>
    </w:p>
    <w:p w14:paraId="56198DE6" w14:textId="1377F563" w:rsidR="00FF64CD" w:rsidRPr="00F52729" w:rsidRDefault="00FF64CD" w:rsidP="00002E74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 </w:t>
      </w:r>
    </w:p>
    <w:p w14:paraId="2D65A42C" w14:textId="77777777" w:rsidR="00FF64CD" w:rsidRPr="00F52729" w:rsidRDefault="00FF64CD" w:rsidP="00FF64CD">
      <w:pPr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12. </w:t>
      </w:r>
      <w:r w:rsidRPr="00F52729">
        <w:rPr>
          <w:rFonts w:ascii="Sylfaen" w:hAnsi="Sylfaen" w:cs="Sylfaen"/>
          <w:lang w:val="hy-AM"/>
        </w:rPr>
        <w:t>ԿԶԱՊԿ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ՈՒՆԵՑՈՂ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ՍԱՆԵՐԻ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ԿԱՐԻՔՆԵՐԻ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ՀԱՇՎԱՌՈՒՄԸ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ՈՒՍՈՒՄՆԱԴԱՍՏԻԱՐԱԿՉԱԿԱՆ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ԳՈՐԾԸՆԹԱՑՈՒՄ</w:t>
      </w:r>
      <w:r w:rsidRPr="00F52729">
        <w:rPr>
          <w:rFonts w:ascii="Arm Helvetica" w:hAnsi="Arm Helvetica"/>
          <w:lang w:val="hy-AM"/>
        </w:rPr>
        <w:t>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790"/>
        <w:gridCol w:w="3923"/>
      </w:tblGrid>
      <w:tr w:rsidR="00FF64CD" w:rsidRPr="00E0358F" w14:paraId="49129D53" w14:textId="77777777" w:rsidTr="003E5ADD">
        <w:tc>
          <w:tcPr>
            <w:tcW w:w="5868" w:type="dxa"/>
          </w:tcPr>
          <w:p w14:paraId="2F57E9E0" w14:textId="77777777"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AB41190" w14:textId="77777777" w:rsidR="00FF64CD" w:rsidRPr="00F52729" w:rsidRDefault="00FF64CD" w:rsidP="00FF64CD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Կատարել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նշում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համապատասխան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փաստաթղթի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առկայության</w:t>
            </w:r>
            <w:r w:rsidRPr="00F52729">
              <w:rPr>
                <w:rFonts w:ascii="Arm Helvetica" w:hAnsi="Arm Helvetica" w:cs="GHEA Grapalat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մասին</w:t>
            </w:r>
          </w:p>
        </w:tc>
      </w:tr>
      <w:tr w:rsidR="00FF64CD" w:rsidRPr="00F52729" w14:paraId="258A1051" w14:textId="77777777" w:rsidTr="003E5ADD">
        <w:tc>
          <w:tcPr>
            <w:tcW w:w="5868" w:type="dxa"/>
          </w:tcPr>
          <w:p w14:paraId="6A2A5516" w14:textId="3BED3161" w:rsidR="00FF64CD" w:rsidRPr="00F52729" w:rsidRDefault="00FF64CD" w:rsidP="00F34B37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անհատական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ուսուցման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և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զարգացման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պլանները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մշակվում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են</w:t>
            </w:r>
            <w:r w:rsidRPr="00F52729">
              <w:rPr>
                <w:rFonts w:ascii="Arm Helvetica" w:hAnsi="Arm Helvetica"/>
                <w:lang w:val="hy-AM"/>
              </w:rPr>
              <w:t xml:space="preserve">` </w:t>
            </w:r>
            <w:r w:rsidRPr="00F52729">
              <w:rPr>
                <w:rFonts w:ascii="Sylfaen" w:hAnsi="Sylfaen" w:cs="Sylfaen"/>
                <w:lang w:val="hy-AM"/>
              </w:rPr>
              <w:t>համաձայն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նախադպրոցական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կրթության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պետական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կրթական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չափորոշչի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նախադպրոցական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կրթական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ծրագրերի՝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հաշվի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առնելով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կարիքները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ընդունակությունները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հնարա</w:t>
            </w:r>
            <w:r w:rsidR="003E5ADD" w:rsidRPr="00F52729">
              <w:rPr>
                <w:rFonts w:ascii="Arm Helvetica" w:hAnsi="Arm Helvetica"/>
                <w:lang w:val="hy-AM"/>
              </w:rPr>
              <w:t>-</w:t>
            </w:r>
            <w:r w:rsidRPr="00F52729">
              <w:rPr>
                <w:rFonts w:ascii="Sylfaen" w:hAnsi="Sylfaen" w:cs="Sylfaen"/>
                <w:lang w:val="hy-AM"/>
              </w:rPr>
              <w:t>վորությունները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ձեռքբերումները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առաջընթացը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  <w:p w14:paraId="750F2852" w14:textId="3ED538A9" w:rsidR="00FF64CD" w:rsidRPr="00F52729" w:rsidRDefault="00FF64CD" w:rsidP="00F34B37">
            <w:pPr>
              <w:spacing w:after="0"/>
              <w:rPr>
                <w:rFonts w:ascii="Arm Helvetica" w:hAnsi="Arm Helvetica"/>
                <w:i/>
                <w:iCs/>
                <w:sz w:val="20"/>
                <w:szCs w:val="20"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sz w:val="20"/>
                <w:szCs w:val="20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</w:rPr>
              <w:t>Եթե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</w:rPr>
              <w:t>այո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sz w:val="20"/>
                <w:szCs w:val="20"/>
              </w:rPr>
              <w:t>․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</w:rPr>
              <w:t>ապա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sz w:val="20"/>
                <w:szCs w:val="20"/>
              </w:rPr>
              <w:t>մանրամասնել</w:t>
            </w:r>
            <w:r w:rsidRPr="00F52729">
              <w:rPr>
                <w:rFonts w:ascii="Arm Helvetica" w:hAnsi="Arm Helvetica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618AD13E" w14:textId="4F88E3C0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</w:p>
        </w:tc>
      </w:tr>
      <w:tr w:rsidR="00FF64CD" w:rsidRPr="00E0358F" w14:paraId="085D1F9C" w14:textId="77777777" w:rsidTr="003E5ADD">
        <w:tc>
          <w:tcPr>
            <w:tcW w:w="5868" w:type="dxa"/>
          </w:tcPr>
          <w:p w14:paraId="3CA0B045" w14:textId="1E9BE189" w:rsidR="00FF64CD" w:rsidRPr="00F52729" w:rsidRDefault="003E5ADD" w:rsidP="00F34B37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  <w:r w:rsidR="00FF64CD" w:rsidRPr="00F52729">
              <w:rPr>
                <w:rFonts w:ascii="Sylfaen" w:hAnsi="Sylfaen" w:cs="Sylfaen"/>
                <w:lang w:val="hy-AM"/>
              </w:rPr>
              <w:t>մանկավարժները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գիտակցում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են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ներառականության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վերաբերյալ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կարծրատիպերի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առկայությունը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դրանց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վերացման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անհրաժեշտությունը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և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անհատական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խորհրդատվությունների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ծնողական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ժողովների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միջոցով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իրականացնում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են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իրազեկման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Arm Helvetica" w:eastAsiaTheme="minorHAnsi" w:hAnsi="Arm Helvetica" w:cstheme="minorBidi"/>
                <w:lang w:val="hy-AM" w:eastAsia="en-US"/>
              </w:rPr>
              <w:t xml:space="preserve"> 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 </w:t>
            </w:r>
            <w:r w:rsidR="00F34B37" w:rsidRPr="00F52729">
              <w:rPr>
                <w:rFonts w:ascii="Sylfaen" w:hAnsi="Sylfaen" w:cs="Sylfaen"/>
                <w:lang w:val="hy-AM"/>
              </w:rPr>
              <w:t>եւ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կարծրատիպերի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կոտրմանն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ուղղված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աշխա</w:t>
            </w:r>
            <w:r w:rsidRPr="00F52729">
              <w:rPr>
                <w:rFonts w:ascii="Arm Helvetica" w:hAnsi="Arm Helvetica"/>
                <w:lang w:val="hy-AM"/>
              </w:rPr>
              <w:t xml:space="preserve">- </w:t>
            </w:r>
            <w:r w:rsidR="00FF64CD" w:rsidRPr="00F52729">
              <w:rPr>
                <w:rFonts w:ascii="Sylfaen" w:hAnsi="Sylfaen" w:cs="Sylfaen"/>
                <w:lang w:val="hy-AM"/>
              </w:rPr>
              <w:t>տանքներ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  <w:p w14:paraId="7B970D6C" w14:textId="7AECCCDD" w:rsidR="00FF64CD" w:rsidRPr="00F52729" w:rsidRDefault="00FF64CD" w:rsidP="00F34B37">
            <w:pPr>
              <w:spacing w:after="0"/>
              <w:jc w:val="both"/>
              <w:rPr>
                <w:rFonts w:ascii="Arm Helvetica" w:hAnsi="Arm Helvetica"/>
                <w:i/>
                <w:iCs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Մանկավարժների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դիրքորոշումը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պարզելու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նպատակով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անհրաժեշտ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է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իրականացնել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հարցումներ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մանկավարժների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սպասարկող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վարչական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անձնակազմերի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 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ինչպես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նաև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ծնողների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շրջանում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14:paraId="6CEAD793" w14:textId="7B1E258E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E0358F" w14:paraId="26A9FAE0" w14:textId="77777777" w:rsidTr="003E5ADD">
        <w:trPr>
          <w:trHeight w:val="2642"/>
        </w:trPr>
        <w:tc>
          <w:tcPr>
            <w:tcW w:w="5868" w:type="dxa"/>
          </w:tcPr>
          <w:p w14:paraId="77926B3A" w14:textId="77777777" w:rsidR="00FF64CD" w:rsidRPr="00F52729" w:rsidRDefault="00FF64CD" w:rsidP="00F34B37">
            <w:pPr>
              <w:spacing w:after="0"/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մանկավարժներն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հավասար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վերաբերմունք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բոլոր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նկատմամբ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` </w:t>
            </w:r>
            <w:r w:rsidR="00F34B37" w:rsidRPr="00F52729">
              <w:rPr>
                <w:rFonts w:ascii="Sylfaen" w:hAnsi="Sylfaen" w:cs="Sylfaen"/>
                <w:lang w:val="hy-AM"/>
              </w:rPr>
              <w:t>անկախ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նրանց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միջև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եղած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տարբերություններից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առանձնահատ</w:t>
            </w:r>
            <w:r w:rsidRPr="00F52729">
              <w:rPr>
                <w:rFonts w:ascii="Sylfaen" w:hAnsi="Sylfaen" w:cs="Sylfaen"/>
                <w:lang w:val="hy-AM"/>
              </w:rPr>
              <w:t>կ</w:t>
            </w:r>
            <w:r w:rsidR="00F34B37" w:rsidRPr="00F52729">
              <w:rPr>
                <w:rFonts w:ascii="Sylfaen" w:hAnsi="Sylfaen" w:cs="Sylfaen"/>
                <w:lang w:val="hy-AM"/>
              </w:rPr>
              <w:t>ություններից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</w:p>
          <w:p w14:paraId="47287BD1" w14:textId="52DEBFB8" w:rsidR="00FF64CD" w:rsidRPr="00F52729" w:rsidRDefault="00FF64CD" w:rsidP="00F34B37">
            <w:pPr>
              <w:spacing w:after="0"/>
              <w:rPr>
                <w:rFonts w:ascii="Arm Helvetica" w:hAnsi="Arm Helvetica"/>
                <w:i/>
                <w:iCs/>
                <w:lang w:val="hy-AM"/>
              </w:rPr>
            </w:pPr>
            <w:r w:rsidRPr="00F52729">
              <w:rPr>
                <w:rFonts w:ascii="Arm Helvetica" w:hAnsi="Arm Helvetica"/>
                <w:i/>
                <w:iCs/>
                <w:lang w:val="hy-AM"/>
              </w:rPr>
              <w:t>(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Մանկավարժների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վերաբերմունքը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պարզելու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նպատակով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անհրաժեշտ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է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իրականացնել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հարցումներ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մանկավարժների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սպասարկող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և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վարչական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անձնակազմերի</w:t>
            </w:r>
            <w:r w:rsidR="00C10111" w:rsidRPr="00F52729">
              <w:rPr>
                <w:rFonts w:ascii="MS Mincho" w:eastAsia="MS Mincho" w:hAnsi="MS Mincho" w:cs="MS Mincho" w:hint="eastAsia"/>
                <w:i/>
                <w:iCs/>
                <w:lang w:val="hy-AM"/>
              </w:rPr>
              <w:t>․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 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ինչպես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նաև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ծնողների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i/>
                <w:iCs/>
                <w:lang w:val="hy-AM"/>
              </w:rPr>
              <w:t>շրջանում</w:t>
            </w:r>
            <w:r w:rsidRPr="00F52729">
              <w:rPr>
                <w:rFonts w:ascii="Arm Helvetica" w:hAnsi="Arm Helvetica"/>
                <w:i/>
                <w:iCs/>
                <w:lang w:val="hy-AM"/>
              </w:rPr>
              <w:t>).</w:t>
            </w:r>
          </w:p>
        </w:tc>
        <w:tc>
          <w:tcPr>
            <w:tcW w:w="3978" w:type="dxa"/>
          </w:tcPr>
          <w:p w14:paraId="12321706" w14:textId="77777777" w:rsidR="00FF64CD" w:rsidRPr="00F52729" w:rsidRDefault="00FF64CD" w:rsidP="00FF64CD">
            <w:pPr>
              <w:jc w:val="both"/>
              <w:rPr>
                <w:rFonts w:ascii="Arm Helvetica" w:hAnsi="Arm Helvetica"/>
                <w:lang w:val="hy-AM"/>
              </w:rPr>
            </w:pPr>
          </w:p>
        </w:tc>
      </w:tr>
      <w:tr w:rsidR="00FF64CD" w:rsidRPr="00E0358F" w14:paraId="76D843B5" w14:textId="77777777" w:rsidTr="003E5ADD">
        <w:trPr>
          <w:trHeight w:val="2464"/>
        </w:trPr>
        <w:tc>
          <w:tcPr>
            <w:tcW w:w="5868" w:type="dxa"/>
          </w:tcPr>
          <w:p w14:paraId="620A37F8" w14:textId="05EC3B9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դ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մանկավար</w:t>
            </w:r>
            <w:r w:rsidR="00F34B37" w:rsidRPr="00F52729">
              <w:rPr>
                <w:rFonts w:ascii="Sylfaen" w:hAnsi="Sylfaen" w:cs="Sylfaen"/>
                <w:lang w:val="hy-AM"/>
              </w:rPr>
              <w:t>ժները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կարողանում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են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կարծրատիպեր</w:t>
            </w:r>
            <w:r w:rsidR="00E61166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ամրապնդող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վարքագիծ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երևույթ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հայտնաբերել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և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նյութերում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հաղթահարել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նույնիսկ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սեփական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34B37" w:rsidRPr="00F52729">
              <w:rPr>
                <w:rFonts w:ascii="Sylfaen" w:hAnsi="Sylfaen" w:cs="Sylfaen"/>
                <w:lang w:val="hy-AM"/>
              </w:rPr>
              <w:t>վարքագծում</w:t>
            </w:r>
            <w:r w:rsidR="00F34B37" w:rsidRPr="00F52729">
              <w:rPr>
                <w:rFonts w:ascii="Arm Helvetica" w:hAnsi="Arm Helvetica"/>
                <w:lang w:val="hy-AM"/>
              </w:rPr>
              <w:t xml:space="preserve">.                                                      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Arm Helvetica" w:hAnsi="Arm Helvetica"/>
                <w:sz w:val="20"/>
                <w:szCs w:val="20"/>
                <w:lang w:val="hy-AM"/>
              </w:rPr>
              <w:t>(</w:t>
            </w:r>
            <w:r w:rsidRPr="00F52729">
              <w:rPr>
                <w:rFonts w:ascii="Sylfaen" w:hAnsi="Sylfaen" w:cs="Sylfaen"/>
                <w:lang w:val="hy-AM"/>
              </w:rPr>
              <w:t>Ներառական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կրթության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վերաբերյալ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կարծրատիպերի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առկայությունը</w:t>
            </w:r>
            <w:r w:rsidRPr="00F52729">
              <w:rPr>
                <w:rFonts w:ascii="Arm Helvetica" w:hAnsi="Arm Helvetica"/>
                <w:lang w:val="hy-AM"/>
              </w:rPr>
              <w:t xml:space="preserve">  </w:t>
            </w:r>
            <w:r w:rsidRPr="00F52729">
              <w:rPr>
                <w:rFonts w:ascii="Sylfaen" w:hAnsi="Sylfaen" w:cs="Sylfaen"/>
                <w:lang w:val="hy-AM"/>
              </w:rPr>
              <w:t>հայտաբերելու</w:t>
            </w:r>
            <w:r w:rsidR="00A501AE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A501AE" w:rsidRPr="00F52729">
              <w:rPr>
                <w:rFonts w:ascii="Sylfaen" w:hAnsi="Sylfaen" w:cs="Sylfaen"/>
                <w:lang w:val="hy-AM"/>
              </w:rPr>
              <w:t>և</w:t>
            </w:r>
            <w:r w:rsidR="00A501AE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A501AE" w:rsidRPr="00F52729">
              <w:rPr>
                <w:rFonts w:ascii="Sylfaen" w:hAnsi="Sylfaen" w:cs="Sylfaen"/>
                <w:lang w:val="hy-AM"/>
              </w:rPr>
              <w:t>հաղթահարելու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նպատակով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անհրաժեշտ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է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իրականացնել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հարցումներ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մանկավարժների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սպասարկող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վարչական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անձնակազմերի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  </w:t>
            </w:r>
            <w:r w:rsidRPr="00F52729">
              <w:rPr>
                <w:rFonts w:ascii="Sylfaen" w:hAnsi="Sylfaen" w:cs="Sylfaen"/>
                <w:lang w:val="hy-AM"/>
              </w:rPr>
              <w:t>ինչպես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նաև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ծնողների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շրջանում</w:t>
            </w:r>
            <w:r w:rsidRPr="00F52729">
              <w:rPr>
                <w:rFonts w:ascii="Arm Helvetica" w:hAnsi="Arm Helvetica"/>
                <w:lang w:val="hy-AM"/>
              </w:rPr>
              <w:t>):</w:t>
            </w:r>
          </w:p>
        </w:tc>
        <w:tc>
          <w:tcPr>
            <w:tcW w:w="3978" w:type="dxa"/>
          </w:tcPr>
          <w:p w14:paraId="3D1201B5" w14:textId="496A7A4D" w:rsidR="00FF64CD" w:rsidRPr="00F52729" w:rsidRDefault="00842BBD" w:rsidP="00FF64CD">
            <w:pPr>
              <w:jc w:val="both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Այո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="00E61166" w:rsidRPr="00F52729">
              <w:rPr>
                <w:rFonts w:ascii="Sylfaen" w:hAnsi="Sylfaen" w:cs="Sylfaen"/>
                <w:lang w:val="hy-AM"/>
              </w:rPr>
              <w:t>աշխատում</w:t>
            </w:r>
            <w:r w:rsidR="00E61166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E61166" w:rsidRPr="00F52729">
              <w:rPr>
                <w:rFonts w:ascii="Sylfaen" w:hAnsi="Sylfaen" w:cs="Sylfaen"/>
                <w:lang w:val="hy-AM"/>
              </w:rPr>
              <w:t>են</w:t>
            </w:r>
            <w:r w:rsidR="00E61166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B20572" w:rsidRPr="00F52729">
              <w:rPr>
                <w:rFonts w:ascii="Sylfaen" w:hAnsi="Sylfaen" w:cs="Sylfaen"/>
                <w:lang w:val="hy-AM"/>
              </w:rPr>
              <w:t>ցանկացած</w:t>
            </w:r>
            <w:r w:rsidR="00B2057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B20572" w:rsidRPr="00F52729">
              <w:rPr>
                <w:rFonts w:ascii="Sylfaen" w:hAnsi="Sylfaen" w:cs="Sylfaen"/>
                <w:lang w:val="hy-AM"/>
              </w:rPr>
              <w:t>իրավիճակում</w:t>
            </w:r>
            <w:r w:rsidR="00B2057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B20572" w:rsidRPr="00F52729">
              <w:rPr>
                <w:rFonts w:ascii="Sylfaen" w:hAnsi="Sylfaen" w:cs="Sylfaen"/>
                <w:lang w:val="hy-AM"/>
              </w:rPr>
              <w:t>առաջնորդվել</w:t>
            </w:r>
            <w:r w:rsidR="00B2057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B20572" w:rsidRPr="00F52729">
              <w:rPr>
                <w:rFonts w:ascii="Sylfaen" w:hAnsi="Sylfaen" w:cs="Sylfaen"/>
                <w:lang w:val="hy-AM"/>
              </w:rPr>
              <w:t>ի</w:t>
            </w:r>
            <w:r w:rsidR="00B2057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B20572" w:rsidRPr="00F52729">
              <w:rPr>
                <w:rFonts w:ascii="Sylfaen" w:hAnsi="Sylfaen" w:cs="Sylfaen"/>
                <w:lang w:val="hy-AM"/>
              </w:rPr>
              <w:t>շահ</w:t>
            </w:r>
            <w:r w:rsidR="00B20572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B20572" w:rsidRPr="00F52729">
              <w:rPr>
                <w:rFonts w:ascii="Sylfaen" w:hAnsi="Sylfaen" w:cs="Sylfaen"/>
                <w:lang w:val="hy-AM"/>
              </w:rPr>
              <w:t>սանի։</w:t>
            </w:r>
            <w:r w:rsidR="00B20572" w:rsidRPr="00F52729">
              <w:rPr>
                <w:rFonts w:ascii="Arm Helvetica" w:hAnsi="Arm Helvetica"/>
                <w:lang w:val="hy-AM"/>
              </w:rPr>
              <w:t xml:space="preserve"> </w:t>
            </w:r>
          </w:p>
        </w:tc>
      </w:tr>
    </w:tbl>
    <w:p w14:paraId="61AA777B" w14:textId="77777777" w:rsidR="00FF64CD" w:rsidRPr="00F52729" w:rsidRDefault="00FF64CD" w:rsidP="00FF64CD">
      <w:pPr>
        <w:rPr>
          <w:rFonts w:ascii="Arm Helvetica" w:hAnsi="Arm Helvetica"/>
          <w:lang w:val="hy-AM"/>
        </w:rPr>
      </w:pPr>
    </w:p>
    <w:p w14:paraId="6702FB95" w14:textId="608EB221" w:rsidR="00DE03EE" w:rsidRPr="00F52729" w:rsidRDefault="008E3C4B" w:rsidP="00FF64CD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lastRenderedPageBreak/>
        <w:t xml:space="preserve">      </w:t>
      </w:r>
    </w:p>
    <w:p w14:paraId="3605157A" w14:textId="56E82118" w:rsidR="00FF64CD" w:rsidRPr="00F52729" w:rsidRDefault="00FF64CD" w:rsidP="00FF64CD">
      <w:pPr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13. </w:t>
      </w:r>
      <w:r w:rsidRPr="00F52729">
        <w:rPr>
          <w:rFonts w:ascii="Sylfaen" w:hAnsi="Sylfaen" w:cs="Sylfaen"/>
          <w:lang w:val="hy-AM"/>
        </w:rPr>
        <w:t>ՏԵՂԵԿՈՒԹՅՈՒՆՆԵՐ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ԿԶԱՊԿ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ՈՒՆԵՑՈՂ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ՍԱՆԵՐԻ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ՎԵՐԱԲԵՐՅԱԼ</w:t>
      </w:r>
      <w:r w:rsidRPr="00F52729">
        <w:rPr>
          <w:rFonts w:ascii="Arm Helvetica" w:hAnsi="Arm Helvetica"/>
          <w:lang w:val="hy-AM"/>
        </w:rPr>
        <w:t>.</w:t>
      </w:r>
    </w:p>
    <w:p w14:paraId="7C15C64E" w14:textId="77777777" w:rsidR="00FF64CD" w:rsidRPr="00F52729" w:rsidRDefault="00FF64CD" w:rsidP="00FF64CD">
      <w:pPr>
        <w:rPr>
          <w:rFonts w:ascii="Arm Helvetica" w:hAnsi="Arm Helvetica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634"/>
        <w:gridCol w:w="1624"/>
        <w:gridCol w:w="1605"/>
        <w:gridCol w:w="1775"/>
      </w:tblGrid>
      <w:tr w:rsidR="00FF64CD" w:rsidRPr="00F52729" w14:paraId="2878B809" w14:textId="77777777" w:rsidTr="00A501AE">
        <w:trPr>
          <w:trHeight w:val="431"/>
        </w:trPr>
        <w:tc>
          <w:tcPr>
            <w:tcW w:w="5758" w:type="dxa"/>
          </w:tcPr>
          <w:p w14:paraId="6A658822" w14:textId="77777777" w:rsidR="00FF64CD" w:rsidRPr="00F52729" w:rsidRDefault="00FF64C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640" w:type="dxa"/>
          </w:tcPr>
          <w:p w14:paraId="54246C79" w14:textId="7B024507" w:rsidR="00FF64CD" w:rsidRPr="00F52729" w:rsidRDefault="00FF64CD" w:rsidP="008E3C4B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</w:rPr>
              <w:t>20</w:t>
            </w:r>
            <w:r w:rsidR="00842BBD" w:rsidRPr="00F52729">
              <w:rPr>
                <w:rFonts w:ascii="Arm Helvetica" w:hAnsi="Arm Helvetica"/>
              </w:rPr>
              <w:t>2</w:t>
            </w:r>
            <w:r w:rsidR="008E3C4B" w:rsidRPr="00F52729">
              <w:rPr>
                <w:rFonts w:ascii="Arm Helvetica" w:hAnsi="Arm Helvetica"/>
                <w:lang w:val="hy-AM"/>
              </w:rPr>
              <w:t>2</w:t>
            </w:r>
            <w:r w:rsidRPr="00F52729">
              <w:rPr>
                <w:rFonts w:ascii="Arm Helvetica" w:hAnsi="Arm Helvetica"/>
              </w:rPr>
              <w:t>-202</w:t>
            </w:r>
            <w:r w:rsidR="008E3C4B" w:rsidRPr="00F52729">
              <w:rPr>
                <w:rFonts w:ascii="Arm Helvetica" w:hAnsi="Arm Helvetica"/>
                <w:lang w:val="hy-AM"/>
              </w:rPr>
              <w:t>3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4623BEC" w14:textId="091078A4" w:rsidR="00FF64CD" w:rsidRPr="00F52729" w:rsidRDefault="00FF64CD" w:rsidP="008E3C4B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</w:rPr>
              <w:t>202</w:t>
            </w:r>
            <w:r w:rsidR="008E3C4B" w:rsidRPr="00F52729">
              <w:rPr>
                <w:rFonts w:ascii="Arm Helvetica" w:hAnsi="Arm Helvetica"/>
                <w:lang w:val="hy-AM"/>
              </w:rPr>
              <w:t>3</w:t>
            </w:r>
            <w:r w:rsidRPr="00F52729">
              <w:rPr>
                <w:rFonts w:ascii="Arm Helvetica" w:hAnsi="Arm Helvetica"/>
              </w:rPr>
              <w:t>-202</w:t>
            </w:r>
            <w:r w:rsidR="008E3C4B" w:rsidRPr="00F52729">
              <w:rPr>
                <w:rFonts w:ascii="Arm Helvetica" w:hAnsi="Arm Helvetica"/>
                <w:lang w:val="hy-AM"/>
              </w:rPr>
              <w:t>4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7A177AC" w14:textId="57DC7911" w:rsidR="00FF64CD" w:rsidRPr="00F52729" w:rsidRDefault="00D76433" w:rsidP="008E3C4B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</w:rPr>
              <w:t>202</w:t>
            </w:r>
            <w:r w:rsidR="008E3C4B" w:rsidRPr="00F52729">
              <w:rPr>
                <w:rFonts w:ascii="Arm Helvetica" w:hAnsi="Arm Helvetica"/>
                <w:lang w:val="hy-AM"/>
              </w:rPr>
              <w:t>4</w:t>
            </w:r>
            <w:r w:rsidRPr="00F52729">
              <w:rPr>
                <w:rFonts w:ascii="Arm Helvetica" w:hAnsi="Arm Helvetica"/>
              </w:rPr>
              <w:t>-202</w:t>
            </w:r>
            <w:r w:rsidR="008E3C4B" w:rsidRPr="00F52729">
              <w:rPr>
                <w:rFonts w:ascii="Arm Helvetica" w:hAnsi="Arm Helvetica"/>
                <w:lang w:val="hy-AM"/>
              </w:rPr>
              <w:t>5</w:t>
            </w:r>
            <w:r w:rsidR="00FF64CD"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</w:tr>
      <w:tr w:rsidR="00FF64CD" w:rsidRPr="00F52729" w14:paraId="2318903B" w14:textId="77777777" w:rsidTr="00A501AE">
        <w:tc>
          <w:tcPr>
            <w:tcW w:w="5758" w:type="dxa"/>
          </w:tcPr>
          <w:p w14:paraId="3A38EDBD" w14:textId="5657B5E6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այն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սաների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տոկոսը</w:t>
            </w:r>
            <w:r w:rsidR="00C10111" w:rsidRPr="00F52729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որոնք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ունեն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ԿԶԱՊԿ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640" w:type="dxa"/>
          </w:tcPr>
          <w:p w14:paraId="3505358A" w14:textId="77777777" w:rsidR="00FF64CD" w:rsidRPr="00F52729" w:rsidRDefault="00842BB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>0</w:t>
            </w:r>
          </w:p>
          <w:p w14:paraId="23E3CCB8" w14:textId="77777777" w:rsidR="00842BBD" w:rsidRPr="00F52729" w:rsidRDefault="00842BB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>0%</w:t>
            </w:r>
          </w:p>
        </w:tc>
        <w:tc>
          <w:tcPr>
            <w:tcW w:w="1620" w:type="dxa"/>
          </w:tcPr>
          <w:p w14:paraId="753183A9" w14:textId="77777777" w:rsidR="00FF64CD" w:rsidRPr="00F52729" w:rsidRDefault="00DE03EE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0</w:t>
            </w:r>
          </w:p>
          <w:p w14:paraId="0794DBEA" w14:textId="77777777" w:rsidR="00842BBD" w:rsidRPr="00F52729" w:rsidRDefault="00DE03EE" w:rsidP="00DE03EE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en-US"/>
              </w:rPr>
              <w:t>0</w:t>
            </w:r>
            <w:r w:rsidR="00842BBD" w:rsidRPr="00F52729">
              <w:rPr>
                <w:rFonts w:ascii="Arm Helvetica" w:hAnsi="Arm Helvetica"/>
              </w:rPr>
              <w:t>%</w:t>
            </w:r>
          </w:p>
        </w:tc>
        <w:tc>
          <w:tcPr>
            <w:tcW w:w="1620" w:type="dxa"/>
          </w:tcPr>
          <w:p w14:paraId="4F44E8FC" w14:textId="77777777" w:rsidR="008E3C4B" w:rsidRPr="00F52729" w:rsidRDefault="008E3C4B" w:rsidP="008E3C4B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0</w:t>
            </w:r>
          </w:p>
          <w:p w14:paraId="43515AE3" w14:textId="21AAE9E2" w:rsidR="00842BBD" w:rsidRPr="00F52729" w:rsidRDefault="008E3C4B" w:rsidP="008E3C4B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  <w:lang w:val="en-US"/>
              </w:rPr>
              <w:t>0</w:t>
            </w:r>
            <w:r w:rsidRPr="00F52729">
              <w:rPr>
                <w:rFonts w:ascii="Arm Helvetica" w:hAnsi="Arm Helvetica"/>
              </w:rPr>
              <w:t>%</w:t>
            </w:r>
          </w:p>
        </w:tc>
      </w:tr>
      <w:tr w:rsidR="00FF64CD" w:rsidRPr="00F52729" w14:paraId="01D8797C" w14:textId="77777777" w:rsidTr="00A501AE">
        <w:tc>
          <w:tcPr>
            <w:tcW w:w="5758" w:type="dxa"/>
          </w:tcPr>
          <w:p w14:paraId="0061F224" w14:textId="77777777" w:rsidR="00FF64CD" w:rsidRPr="00F52729" w:rsidRDefault="00A47B10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. </w:t>
            </w:r>
            <w:r w:rsidR="00FF64CD" w:rsidRPr="00F52729">
              <w:rPr>
                <w:rFonts w:ascii="Sylfaen" w:hAnsi="Sylfaen" w:cs="Sylfaen"/>
                <w:lang w:val="hy-AM"/>
              </w:rPr>
              <w:t>ԿԶԱՊԿ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ունեցող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սաների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բացակայությունների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տարեկան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միջին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թիվը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` </w:t>
            </w:r>
            <w:r w:rsidR="00FF64CD" w:rsidRPr="00F52729">
              <w:rPr>
                <w:rFonts w:ascii="Sylfaen" w:hAnsi="Sylfaen" w:cs="Sylfaen"/>
                <w:lang w:val="hy-AM"/>
              </w:rPr>
              <w:t>օր</w:t>
            </w:r>
            <w:r w:rsidR="00FF64CD" w:rsidRPr="00F52729">
              <w:rPr>
                <w:rFonts w:ascii="Arm Helvetica" w:hAnsi="Arm Helvetica"/>
                <w:lang w:val="hy-AM"/>
              </w:rPr>
              <w:t>/</w:t>
            </w:r>
            <w:r w:rsidR="00FF64CD" w:rsidRPr="00F52729">
              <w:rPr>
                <w:rFonts w:ascii="Sylfaen" w:hAnsi="Sylfaen" w:cs="Sylfaen"/>
                <w:lang w:val="hy-AM"/>
              </w:rPr>
              <w:t>սան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640" w:type="dxa"/>
          </w:tcPr>
          <w:p w14:paraId="4893063A" w14:textId="77777777" w:rsidR="00FF64CD" w:rsidRPr="00F52729" w:rsidRDefault="00842BB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>0</w:t>
            </w:r>
          </w:p>
        </w:tc>
        <w:tc>
          <w:tcPr>
            <w:tcW w:w="1620" w:type="dxa"/>
          </w:tcPr>
          <w:p w14:paraId="4B62ACEC" w14:textId="43EC24B0" w:rsidR="00FF64CD" w:rsidRPr="00F52729" w:rsidRDefault="00B20572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620" w:type="dxa"/>
          </w:tcPr>
          <w:p w14:paraId="2390B766" w14:textId="4EE5BF1B" w:rsidR="00FF64CD" w:rsidRPr="00F52729" w:rsidRDefault="00B20572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  <w:tr w:rsidR="00FF64CD" w:rsidRPr="00F52729" w14:paraId="69CE45E9" w14:textId="77777777" w:rsidTr="00A501AE">
        <w:trPr>
          <w:trHeight w:val="602"/>
        </w:trPr>
        <w:tc>
          <w:tcPr>
            <w:tcW w:w="5758" w:type="dxa"/>
          </w:tcPr>
          <w:p w14:paraId="68B92AB7" w14:textId="77777777" w:rsidR="00FF64CD" w:rsidRPr="00F52729" w:rsidRDefault="00A47B10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գ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. </w:t>
            </w:r>
            <w:r w:rsidR="00FF64CD" w:rsidRPr="00F52729">
              <w:rPr>
                <w:rFonts w:ascii="Sylfaen" w:hAnsi="Sylfaen" w:cs="Sylfaen"/>
                <w:lang w:val="hy-AM"/>
              </w:rPr>
              <w:t>լրացուցիչ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կրթական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ծրագրերում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ներառվող՝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ԿԶԱՊԿ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ունեցող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սաների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թիվը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և</w:t>
            </w:r>
            <w:r w:rsidR="00FF64CD" w:rsidRPr="00F52729">
              <w:rPr>
                <w:rFonts w:ascii="Arm Helvetica" w:hAnsi="Arm Helvetica"/>
                <w:lang w:val="hy-AM"/>
              </w:rPr>
              <w:t xml:space="preserve"> </w:t>
            </w:r>
            <w:r w:rsidR="00FF64CD" w:rsidRPr="00F52729">
              <w:rPr>
                <w:rFonts w:ascii="Sylfaen" w:hAnsi="Sylfaen" w:cs="Sylfaen"/>
                <w:lang w:val="hy-AM"/>
              </w:rPr>
              <w:t>տոկոսը</w:t>
            </w:r>
            <w:r w:rsidR="00FF64CD"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640" w:type="dxa"/>
          </w:tcPr>
          <w:p w14:paraId="22A88FD1" w14:textId="77777777" w:rsidR="00FF64CD" w:rsidRPr="00F52729" w:rsidRDefault="00842BBD" w:rsidP="00FF64CD">
            <w:pPr>
              <w:rPr>
                <w:rFonts w:ascii="Arm Helvetica" w:hAnsi="Arm Helvetica"/>
              </w:rPr>
            </w:pPr>
            <w:r w:rsidRPr="00F52729">
              <w:rPr>
                <w:rFonts w:ascii="Arm Helvetica" w:hAnsi="Arm Helvetica"/>
              </w:rPr>
              <w:t>0</w:t>
            </w:r>
          </w:p>
        </w:tc>
        <w:tc>
          <w:tcPr>
            <w:tcW w:w="1620" w:type="dxa"/>
          </w:tcPr>
          <w:p w14:paraId="37A20D88" w14:textId="554839FF" w:rsidR="00FF64CD" w:rsidRPr="00F52729" w:rsidRDefault="00B20572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  <w:tc>
          <w:tcPr>
            <w:tcW w:w="1620" w:type="dxa"/>
          </w:tcPr>
          <w:p w14:paraId="5EEDF49E" w14:textId="5CBA900B" w:rsidR="00FF64CD" w:rsidRPr="00F52729" w:rsidRDefault="008E3C4B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  <w:lang w:val="hy-AM"/>
              </w:rPr>
              <w:t>-</w:t>
            </w:r>
          </w:p>
        </w:tc>
      </w:tr>
    </w:tbl>
    <w:p w14:paraId="295CE6CB" w14:textId="77777777" w:rsidR="00FF64CD" w:rsidRPr="00F52729" w:rsidRDefault="00FF64CD" w:rsidP="00FF64CD">
      <w:pPr>
        <w:rPr>
          <w:rFonts w:ascii="Arm Helvetica" w:hAnsi="Arm Helvetica"/>
          <w:lang w:val="hy-AM"/>
        </w:rPr>
      </w:pPr>
    </w:p>
    <w:p w14:paraId="6C0EC9D8" w14:textId="77777777" w:rsidR="00FF64CD" w:rsidRPr="00F52729" w:rsidRDefault="00FF64CD" w:rsidP="00FF64CD">
      <w:pPr>
        <w:rPr>
          <w:rFonts w:ascii="Arm Helvetica" w:hAnsi="Arm Helvetica"/>
          <w:lang w:val="hy-AM"/>
        </w:rPr>
      </w:pPr>
    </w:p>
    <w:p w14:paraId="0E6243FB" w14:textId="77777777" w:rsidR="00FF64CD" w:rsidRPr="00F52729" w:rsidRDefault="00FF64CD" w:rsidP="00FF64CD">
      <w:pPr>
        <w:jc w:val="center"/>
        <w:rPr>
          <w:rFonts w:ascii="Arm Helvetica" w:hAnsi="Arm Helvetica"/>
          <w:lang w:val="hy-AM"/>
        </w:rPr>
      </w:pPr>
      <w:r w:rsidRPr="00F52729">
        <w:rPr>
          <w:rFonts w:ascii="Arm Helvetica" w:hAnsi="Arm Helvetica"/>
          <w:lang w:val="hy-AM"/>
        </w:rPr>
        <w:t xml:space="preserve">14. </w:t>
      </w:r>
      <w:r w:rsidRPr="00F52729">
        <w:rPr>
          <w:rFonts w:ascii="Sylfaen" w:hAnsi="Sylfaen" w:cs="Sylfaen"/>
          <w:lang w:val="hy-AM"/>
        </w:rPr>
        <w:t>ՏԵՂԵԿՈՒԹՅՈՒՆՆԵՐ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ՈՒՍՈՒՄՆԱԿԱՆ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ՀԱՍՏԱՏՈՒԹՅՈՒՆՈՒՄ</w:t>
      </w:r>
      <w:r w:rsidRPr="00F52729">
        <w:rPr>
          <w:rFonts w:ascii="Arm Helvetica" w:hAnsi="Arm Helvetica"/>
          <w:lang w:val="hy-AM"/>
        </w:rPr>
        <w:t xml:space="preserve">  </w:t>
      </w:r>
      <w:r w:rsidRPr="00F52729">
        <w:rPr>
          <w:rFonts w:ascii="Sylfaen" w:hAnsi="Sylfaen" w:cs="Sylfaen"/>
          <w:lang w:val="hy-AM"/>
        </w:rPr>
        <w:t>ՍԵՌԵՐԻ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ՀԱՐԱԲԵՐԿՑՈՒԹՅԱՆ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ԵՎ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ԱԶԳԱՅԻՆ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ՓՈՔՐԱՄԱՍՆՈՒԹՅՈՒՆՆԵՐԻ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ԵՐԵԽԱՆԵՐԻ</w:t>
      </w:r>
      <w:r w:rsidRPr="00F52729">
        <w:rPr>
          <w:rFonts w:ascii="Arm Helvetica" w:hAnsi="Arm Helvetica"/>
          <w:lang w:val="hy-AM"/>
        </w:rPr>
        <w:t xml:space="preserve"> </w:t>
      </w:r>
      <w:r w:rsidRPr="00F52729">
        <w:rPr>
          <w:rFonts w:ascii="Sylfaen" w:hAnsi="Sylfaen" w:cs="Sylfaen"/>
          <w:lang w:val="hy-AM"/>
        </w:rPr>
        <w:t>ՎԵՐԱԲԵՐՅԱԼ</w:t>
      </w:r>
    </w:p>
    <w:p w14:paraId="6AD6A5DC" w14:textId="77777777" w:rsidR="00FF64CD" w:rsidRPr="00F52729" w:rsidRDefault="00FF64CD" w:rsidP="00FF64CD">
      <w:pPr>
        <w:rPr>
          <w:rFonts w:ascii="Arm Helvetica" w:hAnsi="Arm Helvetica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5451E9" w:rsidRPr="00F52729" w14:paraId="0415A331" w14:textId="77777777" w:rsidTr="00277A75">
        <w:tc>
          <w:tcPr>
            <w:tcW w:w="5000" w:type="dxa"/>
          </w:tcPr>
          <w:p w14:paraId="47A5D32C" w14:textId="77777777" w:rsidR="005451E9" w:rsidRPr="00F52729" w:rsidRDefault="005451E9" w:rsidP="00A501AE">
            <w:pPr>
              <w:ind w:left="630" w:hanging="630"/>
              <w:rPr>
                <w:rFonts w:ascii="Arm Helvetica" w:hAnsi="Arm Helvetica"/>
              </w:rPr>
            </w:pPr>
            <w:r w:rsidRPr="00F52729">
              <w:rPr>
                <w:rFonts w:ascii="Sylfaen" w:hAnsi="Sylfaen" w:cs="Sylfaen"/>
              </w:rPr>
              <w:t>Ցուցանիշ</w:t>
            </w:r>
          </w:p>
        </w:tc>
        <w:tc>
          <w:tcPr>
            <w:tcW w:w="1840" w:type="dxa"/>
          </w:tcPr>
          <w:p w14:paraId="3FA30857" w14:textId="3932C80D" w:rsidR="005451E9" w:rsidRPr="00F52729" w:rsidRDefault="005451E9" w:rsidP="008E3C4B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</w:rPr>
              <w:t>202</w:t>
            </w:r>
            <w:r w:rsidR="008E3C4B" w:rsidRPr="00F52729">
              <w:rPr>
                <w:rFonts w:ascii="Arm Helvetica" w:hAnsi="Arm Helvetica"/>
                <w:lang w:val="hy-AM"/>
              </w:rPr>
              <w:t>2</w:t>
            </w:r>
            <w:r w:rsidRPr="00F52729">
              <w:rPr>
                <w:rFonts w:ascii="Arm Helvetica" w:hAnsi="Arm Helvetica"/>
              </w:rPr>
              <w:t>-202</w:t>
            </w:r>
            <w:r w:rsidR="008E3C4B" w:rsidRPr="00F52729">
              <w:rPr>
                <w:rFonts w:ascii="Arm Helvetica" w:hAnsi="Arm Helvetica"/>
                <w:lang w:val="hy-AM"/>
              </w:rPr>
              <w:t>3</w:t>
            </w:r>
            <w:r w:rsidRPr="00F52729">
              <w:rPr>
                <w:rFonts w:ascii="Arm Helvetica" w:hAnsi="Arm Helvetica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6C83C4C6" w14:textId="53AF78B7" w:rsidR="005451E9" w:rsidRPr="00F52729" w:rsidRDefault="005451E9" w:rsidP="008E3C4B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</w:rPr>
              <w:t>202</w:t>
            </w:r>
            <w:r w:rsidR="008E3C4B" w:rsidRPr="00F52729">
              <w:rPr>
                <w:rFonts w:ascii="Arm Helvetica" w:hAnsi="Arm Helvetica"/>
                <w:lang w:val="hy-AM"/>
              </w:rPr>
              <w:t>3</w:t>
            </w:r>
            <w:r w:rsidRPr="00F52729">
              <w:rPr>
                <w:rFonts w:ascii="Arm Helvetica" w:hAnsi="Arm Helvetica"/>
              </w:rPr>
              <w:t>-202</w:t>
            </w:r>
            <w:r w:rsidR="008E3C4B" w:rsidRPr="00F52729">
              <w:rPr>
                <w:rFonts w:ascii="Arm Helvetica" w:hAnsi="Arm Helvetica"/>
                <w:lang w:val="hy-AM"/>
              </w:rPr>
              <w:t>4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1620D199" w14:textId="2EBAFF7D" w:rsidR="005451E9" w:rsidRPr="00F52729" w:rsidRDefault="005451E9" w:rsidP="008E3C4B">
            <w:pPr>
              <w:jc w:val="center"/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Arm Helvetica" w:hAnsi="Arm Helvetica"/>
              </w:rPr>
              <w:t>202</w:t>
            </w:r>
            <w:r w:rsidR="008E3C4B" w:rsidRPr="00F52729">
              <w:rPr>
                <w:rFonts w:ascii="Arm Helvetica" w:hAnsi="Arm Helvetica"/>
                <w:lang w:val="hy-AM"/>
              </w:rPr>
              <w:t>4</w:t>
            </w:r>
            <w:r w:rsidRPr="00F52729">
              <w:rPr>
                <w:rFonts w:ascii="Arm Helvetica" w:hAnsi="Arm Helvetica"/>
              </w:rPr>
              <w:t>-202</w:t>
            </w:r>
            <w:r w:rsidR="008E3C4B" w:rsidRPr="00F52729">
              <w:rPr>
                <w:rFonts w:ascii="Arm Helvetica" w:hAnsi="Arm Helvetica"/>
                <w:lang w:val="hy-AM"/>
              </w:rPr>
              <w:t xml:space="preserve">5 </w:t>
            </w:r>
            <w:r w:rsidRPr="00F52729">
              <w:rPr>
                <w:rFonts w:ascii="Sylfaen" w:hAnsi="Sylfaen" w:cs="Sylfaen"/>
                <w:lang w:val="hy-AM"/>
              </w:rPr>
              <w:t>ուստարի</w:t>
            </w:r>
          </w:p>
        </w:tc>
      </w:tr>
      <w:tr w:rsidR="00FF64CD" w:rsidRPr="00F52729" w14:paraId="177B3083" w14:textId="77777777" w:rsidTr="00277A75">
        <w:tc>
          <w:tcPr>
            <w:tcW w:w="5000" w:type="dxa"/>
          </w:tcPr>
          <w:p w14:paraId="4D2242A7" w14:textId="77777777" w:rsidR="00FF64CD" w:rsidRPr="00F52729" w:rsidRDefault="00A501AE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ա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սեռերի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հարաբերակցությունը</w:t>
            </w:r>
          </w:p>
        </w:tc>
        <w:tc>
          <w:tcPr>
            <w:tcW w:w="1840" w:type="dxa"/>
          </w:tcPr>
          <w:p w14:paraId="3663CED2" w14:textId="77777777" w:rsidR="00FF64CD" w:rsidRPr="00F52729" w:rsidRDefault="003D112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0</w:t>
            </w:r>
          </w:p>
        </w:tc>
        <w:tc>
          <w:tcPr>
            <w:tcW w:w="1890" w:type="dxa"/>
          </w:tcPr>
          <w:p w14:paraId="2E021313" w14:textId="77777777" w:rsidR="00FF64CD" w:rsidRPr="00F52729" w:rsidRDefault="003D112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800" w:type="dxa"/>
          </w:tcPr>
          <w:p w14:paraId="20A29001" w14:textId="4C763CC0" w:rsidR="00FF64CD" w:rsidRPr="00F52729" w:rsidRDefault="000F7225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1/2</w:t>
            </w:r>
          </w:p>
        </w:tc>
      </w:tr>
      <w:tr w:rsidR="00FF64CD" w:rsidRPr="00F52729" w14:paraId="1C5A8B60" w14:textId="77777777" w:rsidTr="00277A75">
        <w:tc>
          <w:tcPr>
            <w:tcW w:w="5000" w:type="dxa"/>
          </w:tcPr>
          <w:p w14:paraId="6C00C344" w14:textId="77777777" w:rsidR="00FF64CD" w:rsidRPr="00F52729" w:rsidRDefault="00FF64CD" w:rsidP="00FF64CD">
            <w:pPr>
              <w:rPr>
                <w:rFonts w:ascii="Arm Helvetica" w:hAnsi="Arm Helvetica"/>
                <w:lang w:val="hy-AM"/>
              </w:rPr>
            </w:pPr>
            <w:r w:rsidRPr="00F52729">
              <w:rPr>
                <w:rFonts w:ascii="Sylfaen" w:hAnsi="Sylfaen" w:cs="Sylfaen"/>
                <w:lang w:val="hy-AM"/>
              </w:rPr>
              <w:t>բ</w:t>
            </w:r>
            <w:r w:rsidRPr="00F52729">
              <w:rPr>
                <w:rFonts w:ascii="Arm Helvetica" w:hAnsi="Arm Helvetica"/>
                <w:lang w:val="hy-AM"/>
              </w:rPr>
              <w:t xml:space="preserve">. </w:t>
            </w:r>
            <w:r w:rsidRPr="00F52729">
              <w:rPr>
                <w:rFonts w:ascii="Sylfaen" w:hAnsi="Sylfaen" w:cs="Sylfaen"/>
                <w:lang w:val="hy-AM"/>
              </w:rPr>
              <w:t>ուսումնական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հաստատությունում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ընդգրկված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="00277A75" w:rsidRPr="00F52729">
              <w:rPr>
                <w:rFonts w:ascii="Sylfaen" w:hAnsi="Sylfaen" w:cs="Sylfaen"/>
                <w:lang w:val="hy-AM"/>
              </w:rPr>
              <w:t>ազգային</w:t>
            </w:r>
            <w:r w:rsidR="00277A75"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փոքրամասնությունների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երեխաների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թիվը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և</w:t>
            </w:r>
            <w:r w:rsidRPr="00F52729">
              <w:rPr>
                <w:rFonts w:ascii="Arm Helvetica" w:hAnsi="Arm Helvetica"/>
                <w:lang w:val="hy-AM"/>
              </w:rPr>
              <w:t xml:space="preserve"> </w:t>
            </w:r>
            <w:r w:rsidRPr="00F52729">
              <w:rPr>
                <w:rFonts w:ascii="Sylfaen" w:hAnsi="Sylfaen" w:cs="Sylfaen"/>
                <w:lang w:val="hy-AM"/>
              </w:rPr>
              <w:t>տոկոսը</w:t>
            </w:r>
            <w:r w:rsidRPr="00F52729">
              <w:rPr>
                <w:rFonts w:ascii="Arm Helvetica" w:hAnsi="Arm Helvetica"/>
                <w:lang w:val="hy-AM"/>
              </w:rPr>
              <w:t>.</w:t>
            </w:r>
          </w:p>
        </w:tc>
        <w:tc>
          <w:tcPr>
            <w:tcW w:w="1840" w:type="dxa"/>
          </w:tcPr>
          <w:p w14:paraId="744FF1F3" w14:textId="77777777" w:rsidR="00FF64CD" w:rsidRPr="00F52729" w:rsidRDefault="00DE03EE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0</w:t>
            </w:r>
          </w:p>
        </w:tc>
        <w:tc>
          <w:tcPr>
            <w:tcW w:w="1890" w:type="dxa"/>
          </w:tcPr>
          <w:p w14:paraId="3A01E6FF" w14:textId="77777777" w:rsidR="00FF64CD" w:rsidRPr="00F52729" w:rsidRDefault="003D112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  <w:tc>
          <w:tcPr>
            <w:tcW w:w="1800" w:type="dxa"/>
          </w:tcPr>
          <w:p w14:paraId="760797E1" w14:textId="4628C5BF" w:rsidR="00FF64CD" w:rsidRPr="00F52729" w:rsidRDefault="00B20572" w:rsidP="00FF64CD">
            <w:pPr>
              <w:rPr>
                <w:rFonts w:ascii="Arm Helvetica" w:hAnsi="Arm Helvetica"/>
                <w:lang w:val="en-US"/>
              </w:rPr>
            </w:pPr>
            <w:r w:rsidRPr="00F52729">
              <w:rPr>
                <w:rFonts w:ascii="Arm Helvetica" w:hAnsi="Arm Helvetica"/>
                <w:lang w:val="en-US"/>
              </w:rPr>
              <w:t>-</w:t>
            </w:r>
          </w:p>
        </w:tc>
      </w:tr>
    </w:tbl>
    <w:p w14:paraId="58A1A66F" w14:textId="77777777" w:rsidR="00FF64CD" w:rsidRPr="00F52729" w:rsidRDefault="00FF64CD" w:rsidP="00FF64CD">
      <w:pPr>
        <w:rPr>
          <w:rFonts w:ascii="Arm Helvetica" w:hAnsi="Arm Helvetica"/>
          <w:lang w:val="hy-AM"/>
        </w:rPr>
      </w:pPr>
    </w:p>
    <w:p w14:paraId="4C7AD1E1" w14:textId="77777777" w:rsidR="002B3F8C" w:rsidRPr="00F52729" w:rsidRDefault="002B3F8C">
      <w:pPr>
        <w:rPr>
          <w:rFonts w:ascii="Arm Helvetica" w:hAnsi="Arm Helvetica"/>
          <w:lang w:val="en-US"/>
        </w:rPr>
      </w:pPr>
    </w:p>
    <w:p w14:paraId="7935E93D" w14:textId="77777777" w:rsidR="008D4D3E" w:rsidRPr="00F52729" w:rsidRDefault="008D4D3E">
      <w:pPr>
        <w:rPr>
          <w:rFonts w:ascii="Arm Helvetica" w:hAnsi="Arm Helvetica"/>
          <w:lang w:val="en-US"/>
        </w:rPr>
      </w:pPr>
    </w:p>
    <w:p w14:paraId="2441C877" w14:textId="77777777" w:rsidR="008D4D3E" w:rsidRPr="00F52729" w:rsidRDefault="008D4D3E">
      <w:pPr>
        <w:rPr>
          <w:rFonts w:ascii="Arm Helvetica" w:hAnsi="Arm Helvetica"/>
          <w:lang w:val="en-US"/>
        </w:rPr>
      </w:pPr>
    </w:p>
    <w:p w14:paraId="0AB44816" w14:textId="77777777" w:rsidR="008D4D3E" w:rsidRPr="00F52729" w:rsidRDefault="008D4D3E">
      <w:pPr>
        <w:rPr>
          <w:rFonts w:ascii="Arm Helvetica" w:hAnsi="Arm Helvetica"/>
          <w:lang w:val="en-US"/>
        </w:rPr>
      </w:pPr>
    </w:p>
    <w:p w14:paraId="413E3914" w14:textId="77777777" w:rsidR="008D4D3E" w:rsidRPr="00F52729" w:rsidRDefault="008D4D3E">
      <w:pPr>
        <w:rPr>
          <w:rFonts w:ascii="Arm Helvetica" w:hAnsi="Arm Helvetica"/>
          <w:lang w:val="en-US"/>
        </w:rPr>
      </w:pPr>
    </w:p>
    <w:p w14:paraId="0B2079E1" w14:textId="77777777" w:rsidR="008D4D3E" w:rsidRPr="00F52729" w:rsidRDefault="008D4D3E">
      <w:pPr>
        <w:rPr>
          <w:rFonts w:ascii="Arm Helvetica" w:hAnsi="Arm Helvetica"/>
          <w:lang w:val="en-US"/>
        </w:rPr>
      </w:pPr>
    </w:p>
    <w:p w14:paraId="77F05665" w14:textId="77777777" w:rsidR="008D4D3E" w:rsidRPr="00F52729" w:rsidRDefault="008D4D3E">
      <w:pPr>
        <w:rPr>
          <w:rFonts w:ascii="Arm Helvetica" w:hAnsi="Arm Helvetica"/>
          <w:lang w:val="en-US"/>
        </w:rPr>
      </w:pPr>
      <w:bookmarkStart w:id="14" w:name="_GoBack"/>
      <w:bookmarkEnd w:id="14"/>
    </w:p>
    <w:p w14:paraId="5A2F6098" w14:textId="77777777" w:rsidR="008D4D3E" w:rsidRPr="00F52729" w:rsidRDefault="008D4D3E">
      <w:pPr>
        <w:rPr>
          <w:rFonts w:ascii="Arm Helvetica" w:hAnsi="Arm Helvetica"/>
          <w:lang w:val="en-US"/>
        </w:rPr>
      </w:pPr>
    </w:p>
    <w:sectPr w:rsidR="008D4D3E" w:rsidRPr="00F52729" w:rsidSect="002C4FCF">
      <w:pgSz w:w="11909" w:h="16834" w:code="9"/>
      <w:pgMar w:top="0" w:right="1561" w:bottom="0" w:left="851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m Helvetica">
    <w:altName w:val="Courier New"/>
    <w:panose1 w:val="02027200000000000000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A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2E74"/>
    <w:rsid w:val="000066AD"/>
    <w:rsid w:val="000158ED"/>
    <w:rsid w:val="00016746"/>
    <w:rsid w:val="000173E9"/>
    <w:rsid w:val="00022A55"/>
    <w:rsid w:val="00027C33"/>
    <w:rsid w:val="00032263"/>
    <w:rsid w:val="00034CC4"/>
    <w:rsid w:val="000415D2"/>
    <w:rsid w:val="0005063F"/>
    <w:rsid w:val="0005234B"/>
    <w:rsid w:val="000957D4"/>
    <w:rsid w:val="000965A7"/>
    <w:rsid w:val="000A2862"/>
    <w:rsid w:val="000B1064"/>
    <w:rsid w:val="000B380C"/>
    <w:rsid w:val="000B78A4"/>
    <w:rsid w:val="000B7E2E"/>
    <w:rsid w:val="000C7FD4"/>
    <w:rsid w:val="000D61B0"/>
    <w:rsid w:val="000E0D2F"/>
    <w:rsid w:val="000E0F85"/>
    <w:rsid w:val="000F5F98"/>
    <w:rsid w:val="000F6621"/>
    <w:rsid w:val="000F7225"/>
    <w:rsid w:val="000F7731"/>
    <w:rsid w:val="00111D5C"/>
    <w:rsid w:val="00125109"/>
    <w:rsid w:val="00135E00"/>
    <w:rsid w:val="00140B4A"/>
    <w:rsid w:val="00143F82"/>
    <w:rsid w:val="0014403D"/>
    <w:rsid w:val="00160002"/>
    <w:rsid w:val="0016382F"/>
    <w:rsid w:val="00163B77"/>
    <w:rsid w:val="00167767"/>
    <w:rsid w:val="00174B16"/>
    <w:rsid w:val="00180146"/>
    <w:rsid w:val="00187756"/>
    <w:rsid w:val="00187895"/>
    <w:rsid w:val="00191685"/>
    <w:rsid w:val="001B55DE"/>
    <w:rsid w:val="001B5D91"/>
    <w:rsid w:val="001C55B0"/>
    <w:rsid w:val="001D3FEF"/>
    <w:rsid w:val="001E3495"/>
    <w:rsid w:val="001E7B03"/>
    <w:rsid w:val="00200B5C"/>
    <w:rsid w:val="00223FB6"/>
    <w:rsid w:val="002313AD"/>
    <w:rsid w:val="00243BCF"/>
    <w:rsid w:val="00252123"/>
    <w:rsid w:val="002521B6"/>
    <w:rsid w:val="002543E7"/>
    <w:rsid w:val="00256E68"/>
    <w:rsid w:val="00260651"/>
    <w:rsid w:val="002670D8"/>
    <w:rsid w:val="00267AF2"/>
    <w:rsid w:val="0027615C"/>
    <w:rsid w:val="00277A75"/>
    <w:rsid w:val="002B3F8C"/>
    <w:rsid w:val="002C40BB"/>
    <w:rsid w:val="002C4FCF"/>
    <w:rsid w:val="002C7B66"/>
    <w:rsid w:val="002D3B18"/>
    <w:rsid w:val="002D613B"/>
    <w:rsid w:val="002D7FA4"/>
    <w:rsid w:val="002E0D32"/>
    <w:rsid w:val="002E2438"/>
    <w:rsid w:val="002E5129"/>
    <w:rsid w:val="002F1F21"/>
    <w:rsid w:val="00304991"/>
    <w:rsid w:val="003055C0"/>
    <w:rsid w:val="00305A7D"/>
    <w:rsid w:val="00306B0D"/>
    <w:rsid w:val="00312869"/>
    <w:rsid w:val="00332293"/>
    <w:rsid w:val="00335F0F"/>
    <w:rsid w:val="0034343A"/>
    <w:rsid w:val="0035460B"/>
    <w:rsid w:val="00367C29"/>
    <w:rsid w:val="00377842"/>
    <w:rsid w:val="00377BB3"/>
    <w:rsid w:val="00382C83"/>
    <w:rsid w:val="0039067B"/>
    <w:rsid w:val="00395EB0"/>
    <w:rsid w:val="003A0445"/>
    <w:rsid w:val="003B0DF8"/>
    <w:rsid w:val="003C0391"/>
    <w:rsid w:val="003C0F14"/>
    <w:rsid w:val="003D1122"/>
    <w:rsid w:val="003D420B"/>
    <w:rsid w:val="003E2527"/>
    <w:rsid w:val="003E5ADD"/>
    <w:rsid w:val="003E6D78"/>
    <w:rsid w:val="003F022F"/>
    <w:rsid w:val="003F7B7E"/>
    <w:rsid w:val="0040219F"/>
    <w:rsid w:val="00403777"/>
    <w:rsid w:val="00406E8B"/>
    <w:rsid w:val="00410497"/>
    <w:rsid w:val="004114FC"/>
    <w:rsid w:val="00417E90"/>
    <w:rsid w:val="00431DAE"/>
    <w:rsid w:val="00432838"/>
    <w:rsid w:val="00441FDE"/>
    <w:rsid w:val="00445205"/>
    <w:rsid w:val="004534F5"/>
    <w:rsid w:val="004558C4"/>
    <w:rsid w:val="00455CF7"/>
    <w:rsid w:val="0045643A"/>
    <w:rsid w:val="00467571"/>
    <w:rsid w:val="004747EF"/>
    <w:rsid w:val="00476B9F"/>
    <w:rsid w:val="0048305F"/>
    <w:rsid w:val="004865DD"/>
    <w:rsid w:val="004A174B"/>
    <w:rsid w:val="004A1FA7"/>
    <w:rsid w:val="004A350C"/>
    <w:rsid w:val="004B1286"/>
    <w:rsid w:val="004B4BE6"/>
    <w:rsid w:val="004B53AD"/>
    <w:rsid w:val="004C1AA4"/>
    <w:rsid w:val="004C2AB6"/>
    <w:rsid w:val="004D340A"/>
    <w:rsid w:val="004D4FFD"/>
    <w:rsid w:val="004E0E51"/>
    <w:rsid w:val="004E1D8F"/>
    <w:rsid w:val="004E4D9D"/>
    <w:rsid w:val="00515020"/>
    <w:rsid w:val="005267E0"/>
    <w:rsid w:val="005451E9"/>
    <w:rsid w:val="00563C08"/>
    <w:rsid w:val="0057546D"/>
    <w:rsid w:val="005764C5"/>
    <w:rsid w:val="00577D54"/>
    <w:rsid w:val="0058202A"/>
    <w:rsid w:val="005938D3"/>
    <w:rsid w:val="005A035E"/>
    <w:rsid w:val="005A7BFF"/>
    <w:rsid w:val="005B35C5"/>
    <w:rsid w:val="005B41F5"/>
    <w:rsid w:val="005B6375"/>
    <w:rsid w:val="005C0A8C"/>
    <w:rsid w:val="005C2BD6"/>
    <w:rsid w:val="005C50CE"/>
    <w:rsid w:val="005D0044"/>
    <w:rsid w:val="005E532E"/>
    <w:rsid w:val="005E73EC"/>
    <w:rsid w:val="005F20CD"/>
    <w:rsid w:val="005F7E25"/>
    <w:rsid w:val="00610C85"/>
    <w:rsid w:val="006134C0"/>
    <w:rsid w:val="00614FB2"/>
    <w:rsid w:val="006337C9"/>
    <w:rsid w:val="00633C52"/>
    <w:rsid w:val="00634915"/>
    <w:rsid w:val="006432B2"/>
    <w:rsid w:val="00645BCC"/>
    <w:rsid w:val="00657575"/>
    <w:rsid w:val="00665B0A"/>
    <w:rsid w:val="00686529"/>
    <w:rsid w:val="00694C18"/>
    <w:rsid w:val="006A075A"/>
    <w:rsid w:val="006A0DFB"/>
    <w:rsid w:val="006A4944"/>
    <w:rsid w:val="006B13FE"/>
    <w:rsid w:val="006B435E"/>
    <w:rsid w:val="006C5C91"/>
    <w:rsid w:val="006C7AF8"/>
    <w:rsid w:val="006C7BBD"/>
    <w:rsid w:val="006D0315"/>
    <w:rsid w:val="006D5C9F"/>
    <w:rsid w:val="006E15C3"/>
    <w:rsid w:val="006E2FD8"/>
    <w:rsid w:val="006E7801"/>
    <w:rsid w:val="00711A25"/>
    <w:rsid w:val="00715D46"/>
    <w:rsid w:val="00721583"/>
    <w:rsid w:val="00745278"/>
    <w:rsid w:val="00781C46"/>
    <w:rsid w:val="00783E5D"/>
    <w:rsid w:val="0078696B"/>
    <w:rsid w:val="00796CDC"/>
    <w:rsid w:val="007A2EDE"/>
    <w:rsid w:val="007C1EFD"/>
    <w:rsid w:val="007C52DB"/>
    <w:rsid w:val="007C7495"/>
    <w:rsid w:val="007E3BA4"/>
    <w:rsid w:val="00801EB2"/>
    <w:rsid w:val="00807854"/>
    <w:rsid w:val="0082267D"/>
    <w:rsid w:val="0082540D"/>
    <w:rsid w:val="00827FB3"/>
    <w:rsid w:val="00842BBD"/>
    <w:rsid w:val="00852EDC"/>
    <w:rsid w:val="00854AE2"/>
    <w:rsid w:val="00875010"/>
    <w:rsid w:val="008967D1"/>
    <w:rsid w:val="008A29B4"/>
    <w:rsid w:val="008A2F36"/>
    <w:rsid w:val="008A51A3"/>
    <w:rsid w:val="008C55FE"/>
    <w:rsid w:val="008C726E"/>
    <w:rsid w:val="008D4D3E"/>
    <w:rsid w:val="008D6C78"/>
    <w:rsid w:val="008E0565"/>
    <w:rsid w:val="008E3C4B"/>
    <w:rsid w:val="008E4309"/>
    <w:rsid w:val="008E5C1E"/>
    <w:rsid w:val="008E7D7D"/>
    <w:rsid w:val="008F21FF"/>
    <w:rsid w:val="008F7967"/>
    <w:rsid w:val="009074B6"/>
    <w:rsid w:val="00907D62"/>
    <w:rsid w:val="009142B3"/>
    <w:rsid w:val="009164BB"/>
    <w:rsid w:val="00940EE2"/>
    <w:rsid w:val="00942675"/>
    <w:rsid w:val="009476FE"/>
    <w:rsid w:val="00951BD4"/>
    <w:rsid w:val="00957C77"/>
    <w:rsid w:val="009615B1"/>
    <w:rsid w:val="00963097"/>
    <w:rsid w:val="00974919"/>
    <w:rsid w:val="009764FA"/>
    <w:rsid w:val="00982547"/>
    <w:rsid w:val="00991A8B"/>
    <w:rsid w:val="0099302D"/>
    <w:rsid w:val="00993840"/>
    <w:rsid w:val="009A2B88"/>
    <w:rsid w:val="009A4EAF"/>
    <w:rsid w:val="009B1FFE"/>
    <w:rsid w:val="009B2849"/>
    <w:rsid w:val="009B3695"/>
    <w:rsid w:val="009C5874"/>
    <w:rsid w:val="009D7874"/>
    <w:rsid w:val="009E0E79"/>
    <w:rsid w:val="009E1761"/>
    <w:rsid w:val="009E7A86"/>
    <w:rsid w:val="00A018A2"/>
    <w:rsid w:val="00A0195A"/>
    <w:rsid w:val="00A048F0"/>
    <w:rsid w:val="00A212DA"/>
    <w:rsid w:val="00A26C14"/>
    <w:rsid w:val="00A2724E"/>
    <w:rsid w:val="00A27A85"/>
    <w:rsid w:val="00A4734D"/>
    <w:rsid w:val="00A47B10"/>
    <w:rsid w:val="00A501AE"/>
    <w:rsid w:val="00A61250"/>
    <w:rsid w:val="00A61828"/>
    <w:rsid w:val="00A6196B"/>
    <w:rsid w:val="00A70675"/>
    <w:rsid w:val="00A72633"/>
    <w:rsid w:val="00A72CCC"/>
    <w:rsid w:val="00A84989"/>
    <w:rsid w:val="00A91863"/>
    <w:rsid w:val="00AA3103"/>
    <w:rsid w:val="00AA51F2"/>
    <w:rsid w:val="00AB4AED"/>
    <w:rsid w:val="00AC04A2"/>
    <w:rsid w:val="00AC2D17"/>
    <w:rsid w:val="00AD0199"/>
    <w:rsid w:val="00AD4957"/>
    <w:rsid w:val="00AD52F0"/>
    <w:rsid w:val="00AF0478"/>
    <w:rsid w:val="00AF1C88"/>
    <w:rsid w:val="00AF5026"/>
    <w:rsid w:val="00B061A6"/>
    <w:rsid w:val="00B140D0"/>
    <w:rsid w:val="00B17A4B"/>
    <w:rsid w:val="00B20572"/>
    <w:rsid w:val="00B248B8"/>
    <w:rsid w:val="00B27063"/>
    <w:rsid w:val="00B36ED4"/>
    <w:rsid w:val="00B416E4"/>
    <w:rsid w:val="00B5255C"/>
    <w:rsid w:val="00B57C42"/>
    <w:rsid w:val="00B76E0A"/>
    <w:rsid w:val="00B83D19"/>
    <w:rsid w:val="00B91440"/>
    <w:rsid w:val="00B97A2B"/>
    <w:rsid w:val="00BB00FD"/>
    <w:rsid w:val="00BB2667"/>
    <w:rsid w:val="00BB386B"/>
    <w:rsid w:val="00BC5A04"/>
    <w:rsid w:val="00BD0A7C"/>
    <w:rsid w:val="00BE2560"/>
    <w:rsid w:val="00C10111"/>
    <w:rsid w:val="00C1421F"/>
    <w:rsid w:val="00C2518C"/>
    <w:rsid w:val="00C30BAD"/>
    <w:rsid w:val="00C408E6"/>
    <w:rsid w:val="00C658F2"/>
    <w:rsid w:val="00C6721D"/>
    <w:rsid w:val="00C76B66"/>
    <w:rsid w:val="00C81397"/>
    <w:rsid w:val="00C91B8D"/>
    <w:rsid w:val="00C951EA"/>
    <w:rsid w:val="00C97C60"/>
    <w:rsid w:val="00CA614E"/>
    <w:rsid w:val="00CC28E2"/>
    <w:rsid w:val="00CD4542"/>
    <w:rsid w:val="00CE49BA"/>
    <w:rsid w:val="00D01B50"/>
    <w:rsid w:val="00D02F95"/>
    <w:rsid w:val="00D03A52"/>
    <w:rsid w:val="00D1072F"/>
    <w:rsid w:val="00D12DF3"/>
    <w:rsid w:val="00D16DCE"/>
    <w:rsid w:val="00D306CA"/>
    <w:rsid w:val="00D35F6B"/>
    <w:rsid w:val="00D53266"/>
    <w:rsid w:val="00D61205"/>
    <w:rsid w:val="00D61A3B"/>
    <w:rsid w:val="00D70462"/>
    <w:rsid w:val="00D76433"/>
    <w:rsid w:val="00D76519"/>
    <w:rsid w:val="00D777D4"/>
    <w:rsid w:val="00D77A20"/>
    <w:rsid w:val="00D8587E"/>
    <w:rsid w:val="00D8590D"/>
    <w:rsid w:val="00D86EA7"/>
    <w:rsid w:val="00D94ECC"/>
    <w:rsid w:val="00DA4E25"/>
    <w:rsid w:val="00DC1C3E"/>
    <w:rsid w:val="00DE03EE"/>
    <w:rsid w:val="00DF0724"/>
    <w:rsid w:val="00E001C3"/>
    <w:rsid w:val="00E02D5E"/>
    <w:rsid w:val="00E0358F"/>
    <w:rsid w:val="00E05EA5"/>
    <w:rsid w:val="00E155EC"/>
    <w:rsid w:val="00E22BD0"/>
    <w:rsid w:val="00E330B9"/>
    <w:rsid w:val="00E33EDE"/>
    <w:rsid w:val="00E34B0F"/>
    <w:rsid w:val="00E4104F"/>
    <w:rsid w:val="00E43513"/>
    <w:rsid w:val="00E44C1C"/>
    <w:rsid w:val="00E46225"/>
    <w:rsid w:val="00E52D4A"/>
    <w:rsid w:val="00E55A16"/>
    <w:rsid w:val="00E61166"/>
    <w:rsid w:val="00E65C32"/>
    <w:rsid w:val="00E726A1"/>
    <w:rsid w:val="00E80633"/>
    <w:rsid w:val="00E9033C"/>
    <w:rsid w:val="00E94E0C"/>
    <w:rsid w:val="00EA7296"/>
    <w:rsid w:val="00EB2DC4"/>
    <w:rsid w:val="00EC6442"/>
    <w:rsid w:val="00ED1347"/>
    <w:rsid w:val="00ED2412"/>
    <w:rsid w:val="00EE7C10"/>
    <w:rsid w:val="00EF52DC"/>
    <w:rsid w:val="00F1295B"/>
    <w:rsid w:val="00F238CB"/>
    <w:rsid w:val="00F322DE"/>
    <w:rsid w:val="00F34B37"/>
    <w:rsid w:val="00F40042"/>
    <w:rsid w:val="00F45F26"/>
    <w:rsid w:val="00F52729"/>
    <w:rsid w:val="00F53238"/>
    <w:rsid w:val="00F53380"/>
    <w:rsid w:val="00F542E0"/>
    <w:rsid w:val="00F54BB0"/>
    <w:rsid w:val="00F55A70"/>
    <w:rsid w:val="00F566B4"/>
    <w:rsid w:val="00F604A5"/>
    <w:rsid w:val="00F66693"/>
    <w:rsid w:val="00F67853"/>
    <w:rsid w:val="00F7019A"/>
    <w:rsid w:val="00F719FC"/>
    <w:rsid w:val="00F82D0B"/>
    <w:rsid w:val="00F84E93"/>
    <w:rsid w:val="00FA21FD"/>
    <w:rsid w:val="00FA5463"/>
    <w:rsid w:val="00FB1442"/>
    <w:rsid w:val="00FC0955"/>
    <w:rsid w:val="00FC72AF"/>
    <w:rsid w:val="00FD34C3"/>
    <w:rsid w:val="00FE0C34"/>
    <w:rsid w:val="00FE3478"/>
    <w:rsid w:val="00FE6757"/>
    <w:rsid w:val="00FE784F"/>
    <w:rsid w:val="00FF6062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2AA25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26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emf"/><Relationship Id="rId18" Type="http://schemas.openxmlformats.org/officeDocument/2006/relationships/image" Target="media/image9.jpeg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image" Target="media/image2.emf"/><Relationship Id="rId12" Type="http://schemas.openxmlformats.org/officeDocument/2006/relationships/oleObject" Target="embeddings/oleObject3.bin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oleObject" Target="embeddings/oleObject2.bin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___Microsoft_Word1.docx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1030</TotalTime>
  <Pages>33</Pages>
  <Words>5327</Words>
  <Characters>30368</Characters>
  <Application>Microsoft Office Word</Application>
  <DocSecurity>0</DocSecurity>
  <Lines>253</Lines>
  <Paragraphs>71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35624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Пользователь</cp:lastModifiedBy>
  <cp:revision>77</cp:revision>
  <cp:lastPrinted>2025-08-08T11:17:00Z</cp:lastPrinted>
  <dcterms:created xsi:type="dcterms:W3CDTF">2024-08-29T09:31:00Z</dcterms:created>
  <dcterms:modified xsi:type="dcterms:W3CDTF">2025-08-25T12:32:00Z</dcterms:modified>
</cp:coreProperties>
</file>